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60DF46" w14:textId="77777777" w:rsidR="005E4BCB" w:rsidRDefault="005E4BCB" w:rsidP="008B71DE">
      <w:pPr>
        <w:spacing w:line="312" w:lineRule="auto"/>
        <w:jc w:val="center"/>
        <w:rPr>
          <w:b/>
          <w:bCs/>
        </w:rPr>
      </w:pPr>
    </w:p>
    <w:p w14:paraId="3462443E" w14:textId="77777777" w:rsidR="00E83F61" w:rsidRDefault="00E83F61" w:rsidP="008B71DE">
      <w:pPr>
        <w:spacing w:line="312" w:lineRule="auto"/>
        <w:jc w:val="center"/>
        <w:rPr>
          <w:b/>
          <w:bCs/>
        </w:rPr>
      </w:pPr>
    </w:p>
    <w:p w14:paraId="214FC232" w14:textId="6743201C" w:rsidR="00FD6C33" w:rsidRPr="00B21786" w:rsidRDefault="00FD6C33" w:rsidP="008B71DE">
      <w:pPr>
        <w:spacing w:line="312" w:lineRule="auto"/>
        <w:jc w:val="center"/>
        <w:rPr>
          <w:b/>
          <w:bCs/>
          <w:sz w:val="25"/>
          <w:szCs w:val="25"/>
        </w:rPr>
      </w:pPr>
      <w:r w:rsidRPr="00B21786">
        <w:rPr>
          <w:b/>
          <w:bCs/>
          <w:sz w:val="25"/>
          <w:szCs w:val="25"/>
        </w:rPr>
        <w:t xml:space="preserve">ZGODA NA </w:t>
      </w:r>
      <w:r w:rsidR="00BC4117" w:rsidRPr="00B21786">
        <w:rPr>
          <w:b/>
          <w:bCs/>
          <w:sz w:val="25"/>
          <w:szCs w:val="25"/>
        </w:rPr>
        <w:t>UDZIAŁ</w:t>
      </w:r>
      <w:r w:rsidRPr="00B21786">
        <w:rPr>
          <w:b/>
          <w:bCs/>
          <w:sz w:val="25"/>
          <w:szCs w:val="25"/>
        </w:rPr>
        <w:t xml:space="preserve"> W ZAJĘCIACH </w:t>
      </w:r>
      <w:r w:rsidR="007A5F41" w:rsidRPr="00B21786">
        <w:rPr>
          <w:b/>
          <w:bCs/>
          <w:sz w:val="25"/>
          <w:szCs w:val="25"/>
        </w:rPr>
        <w:t xml:space="preserve">INFORMACYJNO - </w:t>
      </w:r>
      <w:r w:rsidRPr="00B21786">
        <w:rPr>
          <w:b/>
          <w:bCs/>
          <w:sz w:val="25"/>
          <w:szCs w:val="25"/>
        </w:rPr>
        <w:t>EDUKACYJNYCH W RAMACH PROGRAMU</w:t>
      </w:r>
      <w:r w:rsidR="00F86258" w:rsidRPr="00B21786">
        <w:rPr>
          <w:b/>
          <w:bCs/>
          <w:sz w:val="25"/>
          <w:szCs w:val="25"/>
        </w:rPr>
        <w:t xml:space="preserve"> PN.</w:t>
      </w:r>
      <w:r w:rsidRPr="00B21786">
        <w:rPr>
          <w:b/>
          <w:bCs/>
          <w:sz w:val="25"/>
          <w:szCs w:val="25"/>
        </w:rPr>
        <w:t xml:space="preserve"> </w:t>
      </w:r>
      <w:r w:rsidR="006C4FC7" w:rsidRPr="00B21786">
        <w:rPr>
          <w:b/>
          <w:bCs/>
          <w:sz w:val="25"/>
          <w:szCs w:val="25"/>
        </w:rPr>
        <w:t>„DOPOSAŻENIE SZKÓŁ W ŚRODKI HIGIENY MENSTRUACYJNEJ”</w:t>
      </w:r>
    </w:p>
    <w:p w14:paraId="0BD9CB57" w14:textId="77777777" w:rsidR="006C4FC7" w:rsidRDefault="006C4FC7" w:rsidP="008B71DE">
      <w:pPr>
        <w:spacing w:line="312" w:lineRule="auto"/>
      </w:pPr>
    </w:p>
    <w:p w14:paraId="3D5A6D8C" w14:textId="77777777" w:rsidR="00BC4117" w:rsidRDefault="00BC4117" w:rsidP="008B71DE">
      <w:pPr>
        <w:spacing w:line="312" w:lineRule="auto"/>
      </w:pPr>
    </w:p>
    <w:p w14:paraId="51295C64" w14:textId="15EC9E24" w:rsidR="00FD6C33" w:rsidRDefault="00FD6C33" w:rsidP="008B71DE">
      <w:pPr>
        <w:spacing w:line="312" w:lineRule="auto"/>
        <w:jc w:val="both"/>
      </w:pPr>
      <w:r>
        <w:t xml:space="preserve">Ja, niżej </w:t>
      </w:r>
      <w:r w:rsidR="000F5816">
        <w:t>podpisany</w:t>
      </w:r>
      <w:r w:rsidR="00BC4117">
        <w:t>/a ________________________</w:t>
      </w:r>
      <w:r w:rsidR="00973DCB">
        <w:t>________</w:t>
      </w:r>
      <w:r w:rsidR="00BC4117">
        <w:t>_______</w:t>
      </w:r>
      <w:r w:rsidR="00C47091">
        <w:t>__</w:t>
      </w:r>
      <w:r w:rsidR="00BC4117">
        <w:t>_________ opiekun prawny/rodzic ________</w:t>
      </w:r>
      <w:r w:rsidR="0089470C">
        <w:t>__</w:t>
      </w:r>
      <w:r w:rsidR="00BC4117">
        <w:t>_________________</w:t>
      </w:r>
      <w:r w:rsidR="00DB5C78">
        <w:t>_</w:t>
      </w:r>
      <w:r w:rsidR="00BC4117">
        <w:t>_____________</w:t>
      </w:r>
      <w:r w:rsidR="006A03F8">
        <w:t>___</w:t>
      </w:r>
      <w:r w:rsidR="00BC4117">
        <w:t>___</w:t>
      </w:r>
      <w:r w:rsidR="004A1A7C">
        <w:t>________</w:t>
      </w:r>
      <w:r w:rsidR="00BC4117">
        <w:t>___________</w:t>
      </w:r>
      <w:r w:rsidR="00D61292">
        <w:t xml:space="preserve"> </w:t>
      </w:r>
      <w:r w:rsidR="00DB2714">
        <w:t>,</w:t>
      </w:r>
      <w:r w:rsidR="00BC4117">
        <w:t xml:space="preserve"> </w:t>
      </w:r>
      <w:r w:rsidR="006C4FC7">
        <w:t>niniejszym wyrażam</w:t>
      </w:r>
      <w:r w:rsidR="00BC4117">
        <w:t xml:space="preserve"> </w:t>
      </w:r>
      <w:r w:rsidR="006C4FC7">
        <w:t xml:space="preserve">zgodę na udział </w:t>
      </w:r>
      <w:r w:rsidR="00DB5C78">
        <w:t xml:space="preserve">mojego dziecka </w:t>
      </w:r>
      <w:r w:rsidR="006C4FC7">
        <w:t xml:space="preserve">w zajęciach </w:t>
      </w:r>
      <w:r w:rsidR="00894A2E">
        <w:t>informacyjno-edukacyjnych</w:t>
      </w:r>
      <w:r w:rsidR="006C4FC7">
        <w:t xml:space="preserve"> organizowanych przez Kulczyk Foundation z siedzibą </w:t>
      </w:r>
      <w:r w:rsidR="00BC4117" w:rsidRPr="00BC4117">
        <w:t>w Warszawie</w:t>
      </w:r>
      <w:r w:rsidR="00CD4C1F">
        <w:t>, ul. Krucza 24/26</w:t>
      </w:r>
      <w:r w:rsidR="00407749">
        <w:t xml:space="preserve"> </w:t>
      </w:r>
      <w:r w:rsidR="00BC4117">
        <w:t xml:space="preserve">(KRS: </w:t>
      </w:r>
      <w:r w:rsidR="00BC4117" w:rsidRPr="00BC4117">
        <w:t>0000471002</w:t>
      </w:r>
      <w:r w:rsidR="00BC4117">
        <w:t>)</w:t>
      </w:r>
      <w:r w:rsidR="00407749">
        <w:t>, fundacją założoną i działającą pod prawem polskim,</w:t>
      </w:r>
      <w:r w:rsidR="006C4FC7">
        <w:t xml:space="preserve"> realizowanych w ramach programu pod nazwą „</w:t>
      </w:r>
      <w:r w:rsidR="006C4FC7" w:rsidRPr="005028D1">
        <w:rPr>
          <w:i/>
          <w:iCs/>
        </w:rPr>
        <w:t>Doposażenie szkół w środki higieny menstruacyjnej</w:t>
      </w:r>
      <w:r w:rsidR="006C4FC7">
        <w:t>”,</w:t>
      </w:r>
      <w:r w:rsidR="00686450">
        <w:t xml:space="preserve"> tj. </w:t>
      </w:r>
      <w:r w:rsidR="00686450" w:rsidRPr="00EB39F0">
        <w:rPr>
          <w:b/>
          <w:bCs/>
        </w:rPr>
        <w:t>w</w:t>
      </w:r>
      <w:r w:rsidR="00AD5E53" w:rsidRPr="00EB39F0">
        <w:rPr>
          <w:b/>
          <w:bCs/>
        </w:rPr>
        <w:t xml:space="preserve"> otwartym </w:t>
      </w:r>
      <w:r w:rsidR="00686450" w:rsidRPr="00EB39F0">
        <w:rPr>
          <w:b/>
          <w:bCs/>
        </w:rPr>
        <w:t>spotkani</w:t>
      </w:r>
      <w:r w:rsidR="00AD5E53" w:rsidRPr="00EB39F0">
        <w:rPr>
          <w:b/>
          <w:bCs/>
        </w:rPr>
        <w:t>u</w:t>
      </w:r>
      <w:r w:rsidR="00686450" w:rsidRPr="00EB39F0">
        <w:rPr>
          <w:b/>
          <w:bCs/>
        </w:rPr>
        <w:t>, podczas którego zostanie przedstawiona wiedza w zakresie faktów i mitów o menstruacji</w:t>
      </w:r>
      <w:r w:rsidR="00686450">
        <w:t>,</w:t>
      </w:r>
      <w:r w:rsidR="006C4FC7">
        <w:t xml:space="preserve"> które odbę</w:t>
      </w:r>
      <w:r w:rsidR="00686450">
        <w:t>dzie</w:t>
      </w:r>
      <w:r w:rsidR="006C4FC7">
        <w:t xml:space="preserve"> się </w:t>
      </w:r>
      <w:r w:rsidR="00BC4117">
        <w:t>w dniu _</w:t>
      </w:r>
      <w:r w:rsidR="00A81473">
        <w:t>__</w:t>
      </w:r>
      <w:r w:rsidR="00BC4117">
        <w:t>_</w:t>
      </w:r>
      <w:r w:rsidR="00AA4EE2">
        <w:t>_</w:t>
      </w:r>
      <w:r w:rsidR="006C4FC7">
        <w:t>_</w:t>
      </w:r>
      <w:r w:rsidR="001F47F3">
        <w:t>_</w:t>
      </w:r>
      <w:r w:rsidR="00044C4C">
        <w:t>____</w:t>
      </w:r>
      <w:r w:rsidR="001F47F3">
        <w:t>_</w:t>
      </w:r>
      <w:r w:rsidR="006C4FC7">
        <w:t>___ 2025 r. w __________________</w:t>
      </w:r>
      <w:r w:rsidR="00785314">
        <w:t>________</w:t>
      </w:r>
      <w:r w:rsidR="00AA4EE2">
        <w:t>________</w:t>
      </w:r>
      <w:r w:rsidR="00785314">
        <w:t>_</w:t>
      </w:r>
      <w:r w:rsidR="00A81473">
        <w:t>___</w:t>
      </w:r>
      <w:r w:rsidR="006C4FC7">
        <w:t>_______</w:t>
      </w:r>
      <w:r w:rsidR="00CD4C1F">
        <w:t>.</w:t>
      </w:r>
    </w:p>
    <w:p w14:paraId="3ACA3B93" w14:textId="77777777" w:rsidR="006C4FC7" w:rsidRDefault="006C4FC7" w:rsidP="008B71DE">
      <w:pPr>
        <w:spacing w:line="312" w:lineRule="auto"/>
        <w:jc w:val="both"/>
      </w:pPr>
    </w:p>
    <w:p w14:paraId="1B521D1B" w14:textId="106E09CD" w:rsidR="00206D42" w:rsidRDefault="00D13627" w:rsidP="008B71DE">
      <w:pPr>
        <w:spacing w:line="312" w:lineRule="auto"/>
        <w:jc w:val="both"/>
      </w:pPr>
      <w:r>
        <w:t>Oświadczam, że znany</w:t>
      </w:r>
      <w:r w:rsidR="000F5816">
        <w:t xml:space="preserve"> jest mi przedmiot ww. programu polegającego na doposażeniu w środki higieny menstruacyjnej publicznych i niepublicznych szkół podstawowych i ponadpodstawowych oraz prowadzonych w je</w:t>
      </w:r>
      <w:r w:rsidR="00964959">
        <w:t>go</w:t>
      </w:r>
      <w:r w:rsidR="000F5816">
        <w:t xml:space="preserve"> ramach działań o charakterze </w:t>
      </w:r>
      <w:proofErr w:type="spellStart"/>
      <w:r w:rsidR="000F5816">
        <w:t>informacyjno</w:t>
      </w:r>
      <w:proofErr w:type="spellEnd"/>
      <w:r w:rsidR="000F5816">
        <w:t xml:space="preserve">–edukacyjnym </w:t>
      </w:r>
      <w:r w:rsidR="00A372FA">
        <w:t>mającym</w:t>
      </w:r>
      <w:r w:rsidR="000F5816">
        <w:t xml:space="preserve"> na celu przybliżenie wiedzy dotyczącej cyklu menstruacyjnego. </w:t>
      </w:r>
      <w:r w:rsidR="00532349">
        <w:t xml:space="preserve"> </w:t>
      </w:r>
    </w:p>
    <w:p w14:paraId="270934E9" w14:textId="59AF16D1" w:rsidR="00206D42" w:rsidRDefault="002D5A78" w:rsidP="002D5A78">
      <w:pPr>
        <w:tabs>
          <w:tab w:val="left" w:pos="6732"/>
        </w:tabs>
        <w:spacing w:line="312" w:lineRule="auto"/>
        <w:jc w:val="both"/>
      </w:pPr>
      <w:r>
        <w:tab/>
      </w:r>
    </w:p>
    <w:p w14:paraId="6B078CAB" w14:textId="4E54B8DF" w:rsidR="006C4FC7" w:rsidRDefault="000F5816" w:rsidP="008B71DE">
      <w:pPr>
        <w:spacing w:line="312" w:lineRule="auto"/>
        <w:jc w:val="both"/>
      </w:pPr>
      <w:r>
        <w:t>Zostałem</w:t>
      </w:r>
      <w:r w:rsidR="000D616D">
        <w:t>/</w:t>
      </w:r>
      <w:proofErr w:type="spellStart"/>
      <w:r w:rsidR="00B8433E">
        <w:t>am</w:t>
      </w:r>
      <w:proofErr w:type="spellEnd"/>
      <w:r w:rsidR="000D616D">
        <w:t xml:space="preserve"> </w:t>
      </w:r>
      <w:r>
        <w:t>nadto poinformowany</w:t>
      </w:r>
      <w:r w:rsidR="008D438C">
        <w:t>/a</w:t>
      </w:r>
      <w:r>
        <w:t>,</w:t>
      </w:r>
      <w:r w:rsidR="00ED6418">
        <w:t xml:space="preserve"> </w:t>
      </w:r>
      <w:r>
        <w:t>że program realizowany jest w związku z komunikatem Ministra Edukacji Narodowej z dnia 22 sierpnia 2024 r</w:t>
      </w:r>
      <w:r w:rsidR="001B2E0F">
        <w:t>.</w:t>
      </w:r>
      <w:r>
        <w:t>, którego pełna treść dostępna jest pod adresem:</w:t>
      </w:r>
      <w:r w:rsidR="00206D42">
        <w:t xml:space="preserve"> </w:t>
      </w:r>
      <w:hyperlink r:id="rId4" w:history="1">
        <w:r w:rsidR="00206D42" w:rsidRPr="00315E2D">
          <w:rPr>
            <w:rStyle w:val="Hipercze"/>
          </w:rPr>
          <w:t>https://www.gov.pl/attachment/00d32853-57b4-4379-80c9-f119fdedec13</w:t>
        </w:r>
      </w:hyperlink>
      <w:r w:rsidR="00206D42">
        <w:t xml:space="preserve"> oraz o możliwości zapoznania się ze szczegółowym planem</w:t>
      </w:r>
      <w:r w:rsidR="0083099C">
        <w:t xml:space="preserve"> (w tym scenariuszem)</w:t>
      </w:r>
      <w:r w:rsidR="00E56E0D">
        <w:t xml:space="preserve"> realizowanych w jego ramach działań informacyjno-edukacyjnych</w:t>
      </w:r>
      <w:r w:rsidR="00206D42">
        <w:t xml:space="preserve"> dostępnym u koordynatora programu w placówce.</w:t>
      </w:r>
    </w:p>
    <w:p w14:paraId="1BAC7834" w14:textId="77777777" w:rsidR="00FD6C33" w:rsidRDefault="00FD6C33" w:rsidP="008B71DE">
      <w:pPr>
        <w:spacing w:line="312" w:lineRule="auto"/>
      </w:pPr>
    </w:p>
    <w:p w14:paraId="17D7B10F" w14:textId="41C768A9" w:rsidR="006C4FC7" w:rsidRDefault="00C778A6" w:rsidP="008B71DE">
      <w:pPr>
        <w:spacing w:line="312" w:lineRule="auto"/>
      </w:pPr>
      <w:r>
        <w:tab/>
      </w:r>
    </w:p>
    <w:p w14:paraId="0A8FF41D" w14:textId="77777777" w:rsidR="0036652A" w:rsidRDefault="0036652A" w:rsidP="008B71DE">
      <w:pPr>
        <w:spacing w:line="312" w:lineRule="auto"/>
      </w:pPr>
    </w:p>
    <w:p w14:paraId="48B04612" w14:textId="77777777" w:rsidR="00FD6C33" w:rsidRDefault="00FD6C33" w:rsidP="008B71DE">
      <w:pPr>
        <w:spacing w:line="312" w:lineRule="auto"/>
      </w:pPr>
    </w:p>
    <w:tbl>
      <w:tblPr>
        <w:tblStyle w:val="Tabela-Siatka"/>
        <w:tblW w:w="92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9"/>
        <w:gridCol w:w="5012"/>
      </w:tblGrid>
      <w:tr w:rsidR="006C4FC7" w14:paraId="3176639F" w14:textId="77777777" w:rsidTr="000F5816">
        <w:trPr>
          <w:trHeight w:val="907"/>
        </w:trPr>
        <w:tc>
          <w:tcPr>
            <w:tcW w:w="4209" w:type="dxa"/>
          </w:tcPr>
          <w:p w14:paraId="2D7CEE2B" w14:textId="77777777" w:rsidR="006C4FC7" w:rsidRDefault="006C4FC7" w:rsidP="008B71DE">
            <w:pPr>
              <w:spacing w:line="312" w:lineRule="auto"/>
              <w:jc w:val="center"/>
            </w:pPr>
            <w:r>
              <w:t>________________________________</w:t>
            </w:r>
          </w:p>
          <w:p w14:paraId="2CC9A1FE" w14:textId="77777777" w:rsidR="006C4FC7" w:rsidRP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  <w:r w:rsidRPr="006C4FC7">
              <w:rPr>
                <w:sz w:val="20"/>
                <w:szCs w:val="20"/>
              </w:rPr>
              <w:t>(data, miejscowość</w:t>
            </w:r>
            <w:r w:rsidR="000F5816">
              <w:rPr>
                <w:sz w:val="20"/>
                <w:szCs w:val="20"/>
              </w:rPr>
              <w:t>)</w:t>
            </w:r>
          </w:p>
        </w:tc>
        <w:tc>
          <w:tcPr>
            <w:tcW w:w="5012" w:type="dxa"/>
          </w:tcPr>
          <w:p w14:paraId="4E5853DB" w14:textId="77777777" w:rsidR="006C4FC7" w:rsidRDefault="006C4FC7" w:rsidP="008B71DE">
            <w:pPr>
              <w:spacing w:line="312" w:lineRule="auto"/>
              <w:jc w:val="center"/>
            </w:pPr>
            <w:r>
              <w:t>__________________</w:t>
            </w:r>
            <w:r w:rsidR="000F5816">
              <w:t>_____________________</w:t>
            </w:r>
            <w:r>
              <w:t>______________</w:t>
            </w:r>
          </w:p>
          <w:p w14:paraId="2D95D672" w14:textId="77777777" w:rsid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  <w:r w:rsidRPr="006C4FC7">
              <w:rPr>
                <w:sz w:val="20"/>
                <w:szCs w:val="20"/>
              </w:rPr>
              <w:t xml:space="preserve">(podpis </w:t>
            </w:r>
            <w:r w:rsidR="00D57EE2">
              <w:rPr>
                <w:sz w:val="20"/>
                <w:szCs w:val="20"/>
              </w:rPr>
              <w:t>rodzica/opiekuna</w:t>
            </w:r>
            <w:r w:rsidRPr="006C4FC7">
              <w:rPr>
                <w:sz w:val="20"/>
                <w:szCs w:val="20"/>
              </w:rPr>
              <w:t>)</w:t>
            </w:r>
          </w:p>
          <w:p w14:paraId="68509DBE" w14:textId="77777777" w:rsid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</w:p>
          <w:p w14:paraId="77C0630D" w14:textId="77777777" w:rsid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</w:p>
          <w:p w14:paraId="2AA4F28B" w14:textId="77777777" w:rsid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</w:p>
          <w:p w14:paraId="14F98BE6" w14:textId="77777777" w:rsidR="006C4FC7" w:rsidRDefault="006C4FC7" w:rsidP="008B71DE">
            <w:pPr>
              <w:spacing w:line="312" w:lineRule="auto"/>
              <w:rPr>
                <w:sz w:val="20"/>
                <w:szCs w:val="20"/>
              </w:rPr>
            </w:pPr>
          </w:p>
          <w:p w14:paraId="4478C262" w14:textId="77777777" w:rsid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</w:p>
          <w:p w14:paraId="67C5FC8C" w14:textId="77777777" w:rsidR="006C4FC7" w:rsidRPr="006C4FC7" w:rsidRDefault="006C4FC7" w:rsidP="008B71DE">
            <w:pPr>
              <w:spacing w:line="312" w:lineRule="auto"/>
              <w:jc w:val="center"/>
              <w:rPr>
                <w:sz w:val="20"/>
                <w:szCs w:val="20"/>
              </w:rPr>
            </w:pPr>
          </w:p>
        </w:tc>
      </w:tr>
    </w:tbl>
    <w:p w14:paraId="25D89FA8" w14:textId="77777777" w:rsidR="006C4FC7" w:rsidRDefault="006C4FC7" w:rsidP="008B71DE">
      <w:pPr>
        <w:spacing w:line="312" w:lineRule="auto"/>
      </w:pPr>
    </w:p>
    <w:sectPr w:rsidR="006C4F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Tekst podstawo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C33"/>
    <w:rsid w:val="0004093A"/>
    <w:rsid w:val="00044C4C"/>
    <w:rsid w:val="000D616D"/>
    <w:rsid w:val="000F5816"/>
    <w:rsid w:val="0012202F"/>
    <w:rsid w:val="001B2E0F"/>
    <w:rsid w:val="001F47F3"/>
    <w:rsid w:val="00206D42"/>
    <w:rsid w:val="00271414"/>
    <w:rsid w:val="002D5A78"/>
    <w:rsid w:val="0036652A"/>
    <w:rsid w:val="0038362D"/>
    <w:rsid w:val="003A61E2"/>
    <w:rsid w:val="00407749"/>
    <w:rsid w:val="00450130"/>
    <w:rsid w:val="004A1A7C"/>
    <w:rsid w:val="005028D1"/>
    <w:rsid w:val="00532349"/>
    <w:rsid w:val="005432C2"/>
    <w:rsid w:val="005605CD"/>
    <w:rsid w:val="00597A83"/>
    <w:rsid w:val="005E4BCB"/>
    <w:rsid w:val="00686450"/>
    <w:rsid w:val="006A03F8"/>
    <w:rsid w:val="006C4FC7"/>
    <w:rsid w:val="00770CCA"/>
    <w:rsid w:val="00785314"/>
    <w:rsid w:val="0079194C"/>
    <w:rsid w:val="007A40FF"/>
    <w:rsid w:val="007A5F41"/>
    <w:rsid w:val="007C2543"/>
    <w:rsid w:val="007C7164"/>
    <w:rsid w:val="0083099C"/>
    <w:rsid w:val="0084720D"/>
    <w:rsid w:val="0089470C"/>
    <w:rsid w:val="00894A2E"/>
    <w:rsid w:val="008A0721"/>
    <w:rsid w:val="008B71DE"/>
    <w:rsid w:val="008D438C"/>
    <w:rsid w:val="008F27D2"/>
    <w:rsid w:val="00964959"/>
    <w:rsid w:val="00973DCB"/>
    <w:rsid w:val="00A35453"/>
    <w:rsid w:val="00A372FA"/>
    <w:rsid w:val="00A81473"/>
    <w:rsid w:val="00A86CB9"/>
    <w:rsid w:val="00AA4EE2"/>
    <w:rsid w:val="00AD5E53"/>
    <w:rsid w:val="00AF1A6C"/>
    <w:rsid w:val="00B15037"/>
    <w:rsid w:val="00B21786"/>
    <w:rsid w:val="00B25174"/>
    <w:rsid w:val="00B5627C"/>
    <w:rsid w:val="00B8433E"/>
    <w:rsid w:val="00BA0155"/>
    <w:rsid w:val="00BC4117"/>
    <w:rsid w:val="00BD0CBF"/>
    <w:rsid w:val="00C47091"/>
    <w:rsid w:val="00C778A6"/>
    <w:rsid w:val="00C976A6"/>
    <w:rsid w:val="00CB0EBC"/>
    <w:rsid w:val="00CD4C1F"/>
    <w:rsid w:val="00D04D2E"/>
    <w:rsid w:val="00D13627"/>
    <w:rsid w:val="00D57EE2"/>
    <w:rsid w:val="00D61292"/>
    <w:rsid w:val="00DB2714"/>
    <w:rsid w:val="00DB5C78"/>
    <w:rsid w:val="00E23806"/>
    <w:rsid w:val="00E56E0D"/>
    <w:rsid w:val="00E76398"/>
    <w:rsid w:val="00E83F61"/>
    <w:rsid w:val="00EA47E6"/>
    <w:rsid w:val="00EB39F0"/>
    <w:rsid w:val="00ED469F"/>
    <w:rsid w:val="00ED6418"/>
    <w:rsid w:val="00F3193E"/>
    <w:rsid w:val="00F61EDD"/>
    <w:rsid w:val="00F74C21"/>
    <w:rsid w:val="00F86258"/>
    <w:rsid w:val="00FB0B1B"/>
    <w:rsid w:val="00FD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38EA80C"/>
  <w15:chartTrackingRefBased/>
  <w15:docId w15:val="{706C8AF4-2377-824C-AF64-BAD5C5DEA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Theme="minorHAnsi" w:hAnsi="Cambria" w:cs="Times New Roman (Tekst podstawo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C4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649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495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495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49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4959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206D4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6D4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56E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v.pl/attachment/00d32853-57b4-4379-80c9-f119fdedec13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264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adw. Marek Budzianowski</dc:creator>
  <cp:keywords/>
  <dc:description/>
  <cp:lastModifiedBy>Joanna Maliszewska-Mazek</cp:lastModifiedBy>
  <cp:revision>171</cp:revision>
  <dcterms:created xsi:type="dcterms:W3CDTF">2025-01-02T17:17:00Z</dcterms:created>
  <dcterms:modified xsi:type="dcterms:W3CDTF">2025-01-07T14:23:00Z</dcterms:modified>
</cp:coreProperties>
</file>