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9BE5" w14:textId="3B23D681" w:rsidR="00547D93" w:rsidRPr="00B35250" w:rsidRDefault="00ED3D21" w:rsidP="001D2CCB">
      <w:pPr>
        <w:jc w:val="center"/>
        <w:rPr>
          <w:b/>
          <w:bCs/>
          <w:i/>
          <w:iCs/>
          <w:color w:val="FF0000"/>
          <w:sz w:val="28"/>
          <w:szCs w:val="28"/>
          <w:u w:val="double"/>
        </w:rPr>
      </w:pPr>
      <w:r w:rsidRPr="00B35250">
        <w:rPr>
          <w:b/>
          <w:bCs/>
          <w:i/>
          <w:iCs/>
          <w:color w:val="FF0000"/>
          <w:sz w:val="28"/>
          <w:szCs w:val="28"/>
          <w:u w:val="double"/>
        </w:rPr>
        <w:t>SZANOWNI</w:t>
      </w:r>
      <w:r w:rsidR="000D3085" w:rsidRPr="00B35250">
        <w:rPr>
          <w:b/>
          <w:bCs/>
          <w:i/>
          <w:iCs/>
          <w:color w:val="FF0000"/>
          <w:sz w:val="28"/>
          <w:szCs w:val="28"/>
          <w:u w:val="double"/>
        </w:rPr>
        <w:t xml:space="preserve"> PAŃSTWO, RODZICE ,</w:t>
      </w:r>
    </w:p>
    <w:p w14:paraId="68E8E0F0" w14:textId="4FAA1D7A" w:rsidR="000D3085" w:rsidRPr="00B35250" w:rsidRDefault="00343D95">
      <w:pPr>
        <w:rPr>
          <w:b/>
          <w:bCs/>
          <w:i/>
          <w:iCs/>
          <w:color w:val="00B0F0"/>
          <w:sz w:val="24"/>
          <w:szCs w:val="24"/>
        </w:rPr>
      </w:pPr>
      <w:r w:rsidRPr="00B35250">
        <w:rPr>
          <w:b/>
          <w:bCs/>
          <w:i/>
          <w:iCs/>
          <w:color w:val="00B0F0"/>
          <w:sz w:val="24"/>
          <w:szCs w:val="24"/>
        </w:rPr>
        <w:t>Informujemy, że rozpoczęły się zapisy na obiady, posiłki</w:t>
      </w:r>
      <w:r w:rsidR="00E31446" w:rsidRPr="00B35250">
        <w:rPr>
          <w:b/>
          <w:bCs/>
          <w:i/>
          <w:iCs/>
          <w:color w:val="00B0F0"/>
          <w:sz w:val="24"/>
          <w:szCs w:val="24"/>
        </w:rPr>
        <w:t xml:space="preserve"> w roku </w:t>
      </w:r>
      <w:r w:rsidR="00DE4F3C">
        <w:rPr>
          <w:b/>
          <w:bCs/>
          <w:i/>
          <w:iCs/>
          <w:color w:val="00B0F0"/>
          <w:sz w:val="24"/>
          <w:szCs w:val="24"/>
        </w:rPr>
        <w:t xml:space="preserve">szkolnym </w:t>
      </w:r>
      <w:r w:rsidR="00E31446" w:rsidRPr="00B35250">
        <w:rPr>
          <w:b/>
          <w:bCs/>
          <w:i/>
          <w:iCs/>
          <w:color w:val="00B0F0"/>
          <w:sz w:val="24"/>
          <w:szCs w:val="24"/>
        </w:rPr>
        <w:t>2021/2022</w:t>
      </w:r>
      <w:r w:rsidR="00DE4F3C">
        <w:rPr>
          <w:b/>
          <w:bCs/>
          <w:i/>
          <w:iCs/>
          <w:color w:val="00B0F0"/>
          <w:sz w:val="24"/>
          <w:szCs w:val="24"/>
        </w:rPr>
        <w:t>r.</w:t>
      </w:r>
    </w:p>
    <w:p w14:paraId="4CC0E0FA" w14:textId="12EF4928" w:rsidR="00E31446" w:rsidRPr="00B35250" w:rsidRDefault="00E31446">
      <w:pPr>
        <w:rPr>
          <w:b/>
          <w:bCs/>
          <w:i/>
          <w:iCs/>
          <w:color w:val="00B050"/>
          <w:sz w:val="24"/>
          <w:szCs w:val="24"/>
        </w:rPr>
      </w:pPr>
      <w:r w:rsidRPr="00B35250">
        <w:rPr>
          <w:b/>
          <w:bCs/>
          <w:i/>
          <w:iCs/>
          <w:color w:val="00B050"/>
          <w:sz w:val="24"/>
          <w:szCs w:val="24"/>
        </w:rPr>
        <w:t>Zapisy będą trwały do 1.09.2021</w:t>
      </w:r>
      <w:r w:rsidR="002E6FBB" w:rsidRPr="00B35250">
        <w:rPr>
          <w:b/>
          <w:bCs/>
          <w:i/>
          <w:iCs/>
          <w:color w:val="00B050"/>
          <w:sz w:val="24"/>
          <w:szCs w:val="24"/>
        </w:rPr>
        <w:t xml:space="preserve">r. Zapraszamy </w:t>
      </w:r>
      <w:r w:rsidR="00835EF6" w:rsidRPr="00B35250">
        <w:rPr>
          <w:b/>
          <w:bCs/>
          <w:i/>
          <w:iCs/>
          <w:color w:val="00B050"/>
          <w:sz w:val="24"/>
          <w:szCs w:val="24"/>
        </w:rPr>
        <w:t xml:space="preserve">osobiście </w:t>
      </w:r>
      <w:r w:rsidR="002E6FBB" w:rsidRPr="00B35250">
        <w:rPr>
          <w:b/>
          <w:bCs/>
          <w:i/>
          <w:iCs/>
          <w:color w:val="00B050"/>
          <w:sz w:val="24"/>
          <w:szCs w:val="24"/>
        </w:rPr>
        <w:t xml:space="preserve">w dniu rozpoczęcia roku szkolnego tj. </w:t>
      </w:r>
      <w:r w:rsidR="00BF6844" w:rsidRPr="00B35250">
        <w:rPr>
          <w:b/>
          <w:bCs/>
          <w:i/>
          <w:iCs/>
          <w:color w:val="00B050"/>
          <w:sz w:val="24"/>
          <w:szCs w:val="24"/>
        </w:rPr>
        <w:t>środa</w:t>
      </w:r>
      <w:r w:rsidR="00682B25" w:rsidRPr="00B35250">
        <w:rPr>
          <w:b/>
          <w:bCs/>
          <w:i/>
          <w:iCs/>
          <w:color w:val="00B050"/>
          <w:sz w:val="24"/>
          <w:szCs w:val="24"/>
        </w:rPr>
        <w:t>,</w:t>
      </w:r>
      <w:r w:rsidR="00BF6844" w:rsidRPr="00B35250">
        <w:rPr>
          <w:b/>
          <w:bCs/>
          <w:i/>
          <w:iCs/>
          <w:color w:val="00B050"/>
          <w:sz w:val="24"/>
          <w:szCs w:val="24"/>
        </w:rPr>
        <w:t xml:space="preserve"> </w:t>
      </w:r>
      <w:r w:rsidR="000E1E22" w:rsidRPr="00B35250">
        <w:rPr>
          <w:b/>
          <w:bCs/>
          <w:i/>
          <w:iCs/>
          <w:color w:val="00B050"/>
          <w:sz w:val="24"/>
          <w:szCs w:val="24"/>
        </w:rPr>
        <w:t xml:space="preserve">do stołówki szkolnej </w:t>
      </w:r>
      <w:r w:rsidR="00D00237" w:rsidRPr="00B35250">
        <w:rPr>
          <w:b/>
          <w:bCs/>
          <w:i/>
          <w:iCs/>
          <w:color w:val="00B050"/>
          <w:sz w:val="24"/>
          <w:szCs w:val="24"/>
        </w:rPr>
        <w:t xml:space="preserve">lub </w:t>
      </w:r>
      <w:r w:rsidR="00037868" w:rsidRPr="00B35250">
        <w:rPr>
          <w:b/>
          <w:bCs/>
          <w:i/>
          <w:iCs/>
          <w:color w:val="00B050"/>
          <w:sz w:val="24"/>
          <w:szCs w:val="24"/>
        </w:rPr>
        <w:t xml:space="preserve">zapisy proszę kierować </w:t>
      </w:r>
      <w:proofErr w:type="spellStart"/>
      <w:r w:rsidR="00037868" w:rsidRPr="00B35250">
        <w:rPr>
          <w:b/>
          <w:bCs/>
          <w:i/>
          <w:iCs/>
          <w:color w:val="00B050"/>
          <w:sz w:val="24"/>
          <w:szCs w:val="24"/>
        </w:rPr>
        <w:t>sms’em</w:t>
      </w:r>
      <w:proofErr w:type="spellEnd"/>
      <w:r w:rsidR="00037868" w:rsidRPr="00B35250">
        <w:rPr>
          <w:b/>
          <w:bCs/>
          <w:i/>
          <w:iCs/>
          <w:color w:val="00B050"/>
          <w:sz w:val="24"/>
          <w:szCs w:val="24"/>
        </w:rPr>
        <w:t xml:space="preserve"> pod numer telefonu </w:t>
      </w:r>
      <w:r w:rsidR="00C9624F" w:rsidRPr="00B35250">
        <w:rPr>
          <w:b/>
          <w:bCs/>
          <w:i/>
          <w:iCs/>
          <w:color w:val="00B050"/>
          <w:sz w:val="24"/>
          <w:szCs w:val="24"/>
        </w:rPr>
        <w:t xml:space="preserve">600-213-366 lub e-mail </w:t>
      </w:r>
      <w:hyperlink r:id="rId7" w:history="1">
        <w:r w:rsidR="00C9624F" w:rsidRPr="00B35250">
          <w:rPr>
            <w:rStyle w:val="Hipercze"/>
            <w:b/>
            <w:bCs/>
            <w:i/>
            <w:iCs/>
            <w:color w:val="00B050"/>
            <w:sz w:val="24"/>
            <w:szCs w:val="24"/>
          </w:rPr>
          <w:t>h-mucha@wp.pl</w:t>
        </w:r>
      </w:hyperlink>
      <w:r w:rsidR="00C9624F" w:rsidRPr="00B35250">
        <w:rPr>
          <w:b/>
          <w:bCs/>
          <w:i/>
          <w:iCs/>
          <w:color w:val="00B050"/>
          <w:sz w:val="24"/>
          <w:szCs w:val="24"/>
        </w:rPr>
        <w:t xml:space="preserve"> </w:t>
      </w:r>
      <w:r w:rsidR="0014541A" w:rsidRPr="00B35250">
        <w:rPr>
          <w:b/>
          <w:bCs/>
          <w:i/>
          <w:iCs/>
          <w:color w:val="00B050"/>
          <w:sz w:val="24"/>
          <w:szCs w:val="24"/>
        </w:rPr>
        <w:t xml:space="preserve">. </w:t>
      </w:r>
    </w:p>
    <w:p w14:paraId="00D64758" w14:textId="48E31A5B" w:rsidR="007665AE" w:rsidRPr="00B35250" w:rsidRDefault="007665AE">
      <w:pPr>
        <w:rPr>
          <w:b/>
          <w:bCs/>
          <w:i/>
          <w:iCs/>
          <w:color w:val="FF0000"/>
          <w:sz w:val="24"/>
          <w:szCs w:val="24"/>
        </w:rPr>
      </w:pPr>
      <w:r w:rsidRPr="00B35250">
        <w:rPr>
          <w:b/>
          <w:bCs/>
          <w:i/>
          <w:iCs/>
          <w:color w:val="FF0000"/>
          <w:sz w:val="24"/>
          <w:szCs w:val="24"/>
        </w:rPr>
        <w:t>Obiady będą gotowane i wydawane od 2</w:t>
      </w:r>
      <w:r w:rsidR="00160CA0" w:rsidRPr="00B35250">
        <w:rPr>
          <w:b/>
          <w:bCs/>
          <w:i/>
          <w:iCs/>
          <w:color w:val="FF0000"/>
          <w:sz w:val="24"/>
          <w:szCs w:val="24"/>
        </w:rPr>
        <w:t xml:space="preserve">.09.2021r. </w:t>
      </w:r>
    </w:p>
    <w:p w14:paraId="4B76E468" w14:textId="7C9438FE" w:rsidR="00136E82" w:rsidRPr="00B35250" w:rsidRDefault="00136E82" w:rsidP="003043BA">
      <w:pPr>
        <w:jc w:val="center"/>
        <w:rPr>
          <w:b/>
          <w:bCs/>
          <w:i/>
          <w:iCs/>
          <w:color w:val="0070C0"/>
          <w:sz w:val="24"/>
          <w:szCs w:val="24"/>
        </w:rPr>
      </w:pPr>
      <w:r w:rsidRPr="00B35250">
        <w:rPr>
          <w:b/>
          <w:bCs/>
          <w:i/>
          <w:iCs/>
          <w:color w:val="0070C0"/>
          <w:sz w:val="24"/>
          <w:szCs w:val="24"/>
        </w:rPr>
        <w:t>Opłaty za posiłki można wnosi</w:t>
      </w:r>
      <w:r w:rsidR="00C30A7C" w:rsidRPr="00B35250">
        <w:rPr>
          <w:b/>
          <w:bCs/>
          <w:i/>
          <w:iCs/>
          <w:color w:val="0070C0"/>
          <w:sz w:val="24"/>
          <w:szCs w:val="24"/>
        </w:rPr>
        <w:t>ć osobiście na stołówce szkolnej lub przelewem</w:t>
      </w:r>
      <w:r w:rsidR="00445A51" w:rsidRPr="00B35250">
        <w:rPr>
          <w:b/>
          <w:bCs/>
          <w:i/>
          <w:iCs/>
          <w:color w:val="0070C0"/>
          <w:sz w:val="24"/>
          <w:szCs w:val="24"/>
        </w:rPr>
        <w:t xml:space="preserve"> od 25 dnia do końca </w:t>
      </w:r>
      <w:r w:rsidR="006478EF" w:rsidRPr="00B35250">
        <w:rPr>
          <w:b/>
          <w:bCs/>
          <w:i/>
          <w:iCs/>
          <w:color w:val="0070C0"/>
          <w:sz w:val="24"/>
          <w:szCs w:val="24"/>
        </w:rPr>
        <w:t>bieżącego miesiąca</w:t>
      </w:r>
      <w:r w:rsidR="002B7B4C" w:rsidRPr="00B35250">
        <w:rPr>
          <w:b/>
          <w:bCs/>
          <w:i/>
          <w:iCs/>
          <w:color w:val="0070C0"/>
          <w:sz w:val="24"/>
          <w:szCs w:val="24"/>
        </w:rPr>
        <w:t>,</w:t>
      </w:r>
      <w:r w:rsidR="006478EF" w:rsidRPr="00B35250">
        <w:rPr>
          <w:b/>
          <w:bCs/>
          <w:i/>
          <w:iCs/>
          <w:color w:val="0070C0"/>
          <w:sz w:val="24"/>
          <w:szCs w:val="24"/>
        </w:rPr>
        <w:t xml:space="preserve"> na miesiąc następny. </w:t>
      </w:r>
      <w:r w:rsidR="00070BE1" w:rsidRPr="00B35250">
        <w:rPr>
          <w:b/>
          <w:bCs/>
          <w:i/>
          <w:iCs/>
          <w:color w:val="0070C0"/>
          <w:sz w:val="24"/>
          <w:szCs w:val="24"/>
        </w:rPr>
        <w:t>(wpłat na konto należy dokonywać z odpowiednim wyprzedzeniem</w:t>
      </w:r>
      <w:r w:rsidR="00E837F6" w:rsidRPr="00B35250">
        <w:rPr>
          <w:b/>
          <w:bCs/>
          <w:i/>
          <w:iCs/>
          <w:color w:val="0070C0"/>
          <w:sz w:val="24"/>
          <w:szCs w:val="24"/>
        </w:rPr>
        <w:t>. Posiłki będą wydawane po terminowym wpływie płatności na konto</w:t>
      </w:r>
      <w:r w:rsidR="00800453" w:rsidRPr="00B35250">
        <w:rPr>
          <w:b/>
          <w:bCs/>
          <w:i/>
          <w:iCs/>
          <w:color w:val="0070C0"/>
          <w:sz w:val="24"/>
          <w:szCs w:val="24"/>
        </w:rPr>
        <w:t xml:space="preserve"> i wystawieniu karty obiadowej.</w:t>
      </w:r>
    </w:p>
    <w:p w14:paraId="10320735" w14:textId="69595447" w:rsidR="00835E5E" w:rsidRPr="00E40390" w:rsidRDefault="006E5896" w:rsidP="00D17788">
      <w:pPr>
        <w:jc w:val="right"/>
        <w:rPr>
          <w:b/>
          <w:bCs/>
          <w:i/>
          <w:iCs/>
          <w:color w:val="002060"/>
          <w:highlight w:val="yellow"/>
          <w:u w:val="double"/>
        </w:rPr>
      </w:pPr>
      <w:r w:rsidRPr="00E40390">
        <w:rPr>
          <w:b/>
          <w:bCs/>
          <w:i/>
          <w:iCs/>
          <w:color w:val="002060"/>
          <w:highlight w:val="yellow"/>
          <w:u w:val="double"/>
        </w:rPr>
        <w:t>CE</w:t>
      </w:r>
      <w:r w:rsidR="000F0F57" w:rsidRPr="00E40390">
        <w:rPr>
          <w:b/>
          <w:bCs/>
          <w:i/>
          <w:iCs/>
          <w:color w:val="002060"/>
          <w:highlight w:val="yellow"/>
          <w:u w:val="double"/>
        </w:rPr>
        <w:t>NY</w:t>
      </w:r>
      <w:r w:rsidRPr="00E40390">
        <w:rPr>
          <w:b/>
          <w:bCs/>
          <w:i/>
          <w:iCs/>
          <w:color w:val="002060"/>
          <w:highlight w:val="yellow"/>
          <w:u w:val="double"/>
        </w:rPr>
        <w:t xml:space="preserve"> POSIŁKÓW :</w:t>
      </w:r>
    </w:p>
    <w:p w14:paraId="156158B8" w14:textId="1BB0CCCC" w:rsidR="006E5896" w:rsidRPr="00E40390" w:rsidRDefault="006E5896" w:rsidP="00D17788">
      <w:pPr>
        <w:pStyle w:val="Akapitzlist"/>
        <w:numPr>
          <w:ilvl w:val="0"/>
          <w:numId w:val="1"/>
        </w:numPr>
        <w:jc w:val="right"/>
        <w:rPr>
          <w:b/>
          <w:bCs/>
          <w:i/>
          <w:iCs/>
          <w:color w:val="002060"/>
          <w:highlight w:val="yellow"/>
        </w:rPr>
      </w:pPr>
      <w:r w:rsidRPr="00E40390">
        <w:rPr>
          <w:b/>
          <w:bCs/>
          <w:i/>
          <w:iCs/>
          <w:color w:val="002060"/>
          <w:highlight w:val="yellow"/>
        </w:rPr>
        <w:t xml:space="preserve">OBIAD – 11 ZŁ </w:t>
      </w:r>
      <w:r w:rsidR="004618C4" w:rsidRPr="00E40390">
        <w:rPr>
          <w:b/>
          <w:bCs/>
          <w:i/>
          <w:iCs/>
          <w:color w:val="002060"/>
          <w:highlight w:val="yellow"/>
        </w:rPr>
        <w:t xml:space="preserve"> ( DIETA </w:t>
      </w:r>
      <w:r w:rsidR="001B255A" w:rsidRPr="00E40390">
        <w:rPr>
          <w:b/>
          <w:bCs/>
          <w:i/>
          <w:iCs/>
          <w:color w:val="002060"/>
          <w:highlight w:val="yellow"/>
        </w:rPr>
        <w:t>-&gt; 12 ZŁ)</w:t>
      </w:r>
    </w:p>
    <w:p w14:paraId="705B03D3" w14:textId="728D02A0" w:rsidR="006E5896" w:rsidRPr="00E40390" w:rsidRDefault="006E5896" w:rsidP="00D17788">
      <w:pPr>
        <w:pStyle w:val="Akapitzlist"/>
        <w:numPr>
          <w:ilvl w:val="0"/>
          <w:numId w:val="1"/>
        </w:numPr>
        <w:jc w:val="right"/>
        <w:rPr>
          <w:b/>
          <w:bCs/>
          <w:i/>
          <w:iCs/>
          <w:color w:val="002060"/>
          <w:highlight w:val="yellow"/>
        </w:rPr>
      </w:pPr>
      <w:r w:rsidRPr="00E40390">
        <w:rPr>
          <w:b/>
          <w:bCs/>
          <w:i/>
          <w:iCs/>
          <w:color w:val="002060"/>
          <w:highlight w:val="yellow"/>
        </w:rPr>
        <w:t xml:space="preserve">ŚNIADANIE – 3 ZŁ </w:t>
      </w:r>
      <w:r w:rsidR="001B255A" w:rsidRPr="00E40390">
        <w:rPr>
          <w:b/>
          <w:bCs/>
          <w:i/>
          <w:iCs/>
          <w:color w:val="002060"/>
          <w:highlight w:val="yellow"/>
        </w:rPr>
        <w:t xml:space="preserve"> (DIETA -&gt; 3 ZŁ)</w:t>
      </w:r>
    </w:p>
    <w:p w14:paraId="48DE5AE5" w14:textId="79B2FBDA" w:rsidR="000F0F57" w:rsidRPr="00E40390" w:rsidRDefault="000F0F57" w:rsidP="00D17788">
      <w:pPr>
        <w:pStyle w:val="Akapitzlist"/>
        <w:numPr>
          <w:ilvl w:val="0"/>
          <w:numId w:val="1"/>
        </w:numPr>
        <w:jc w:val="right"/>
        <w:rPr>
          <w:b/>
          <w:bCs/>
          <w:i/>
          <w:iCs/>
          <w:color w:val="002060"/>
          <w:highlight w:val="yellow"/>
        </w:rPr>
      </w:pPr>
      <w:r w:rsidRPr="00E40390">
        <w:rPr>
          <w:b/>
          <w:bCs/>
          <w:i/>
          <w:iCs/>
          <w:color w:val="002060"/>
          <w:highlight w:val="yellow"/>
        </w:rPr>
        <w:t xml:space="preserve">PODWIECZOREK – 3 ZŁ </w:t>
      </w:r>
      <w:r w:rsidR="001B255A" w:rsidRPr="00E40390">
        <w:rPr>
          <w:b/>
          <w:bCs/>
          <w:i/>
          <w:iCs/>
          <w:color w:val="002060"/>
          <w:highlight w:val="yellow"/>
        </w:rPr>
        <w:t>(DIETA -&gt; 3ZŁ)</w:t>
      </w:r>
    </w:p>
    <w:p w14:paraId="4D98A9D3" w14:textId="633DA6D9" w:rsidR="00FB0538" w:rsidRPr="003043BA" w:rsidRDefault="00A10A97" w:rsidP="00FB0538">
      <w:pPr>
        <w:rPr>
          <w:b/>
          <w:bCs/>
          <w:i/>
          <w:iCs/>
          <w:color w:val="FF0000"/>
          <w:sz w:val="24"/>
          <w:szCs w:val="24"/>
          <w:u w:val="double"/>
        </w:rPr>
      </w:pPr>
      <w:r w:rsidRPr="003043BA">
        <w:rPr>
          <w:b/>
          <w:bCs/>
          <w:i/>
          <w:iCs/>
          <w:color w:val="FF0000"/>
          <w:sz w:val="24"/>
          <w:szCs w:val="24"/>
          <w:u w:val="double"/>
        </w:rPr>
        <w:t xml:space="preserve">CENNIK WRZESIEŃ 2021r. </w:t>
      </w:r>
    </w:p>
    <w:p w14:paraId="4F36C10D" w14:textId="53601235" w:rsidR="00A10A97" w:rsidRPr="006E602D" w:rsidRDefault="00A10A97" w:rsidP="00FB0538">
      <w:pPr>
        <w:rPr>
          <w:b/>
          <w:bCs/>
          <w:i/>
          <w:iCs/>
          <w:color w:val="7030A0"/>
          <w:sz w:val="24"/>
          <w:szCs w:val="24"/>
          <w:u w:val="double"/>
        </w:rPr>
      </w:pPr>
      <w:r w:rsidRPr="006E602D">
        <w:rPr>
          <w:b/>
          <w:bCs/>
          <w:i/>
          <w:iCs/>
          <w:color w:val="7030A0"/>
          <w:sz w:val="24"/>
          <w:szCs w:val="24"/>
          <w:u w:val="double"/>
        </w:rPr>
        <w:t xml:space="preserve">KLASY 1-8 </w:t>
      </w:r>
    </w:p>
    <w:p w14:paraId="27A7655B" w14:textId="286D7504" w:rsidR="00A10A97" w:rsidRPr="003043BA" w:rsidRDefault="006A25AB" w:rsidP="00A10A97">
      <w:pPr>
        <w:pStyle w:val="Akapitzlist"/>
        <w:numPr>
          <w:ilvl w:val="0"/>
          <w:numId w:val="2"/>
        </w:numPr>
        <w:rPr>
          <w:b/>
          <w:bCs/>
          <w:i/>
          <w:iCs/>
          <w:color w:val="7030A0"/>
          <w:sz w:val="24"/>
          <w:szCs w:val="24"/>
        </w:rPr>
      </w:pPr>
      <w:r w:rsidRPr="003043BA">
        <w:rPr>
          <w:b/>
          <w:bCs/>
          <w:i/>
          <w:iCs/>
          <w:color w:val="7030A0"/>
          <w:sz w:val="24"/>
          <w:szCs w:val="24"/>
        </w:rPr>
        <w:t xml:space="preserve">OBIAD – 21 dni x 11 zł  = </w:t>
      </w:r>
      <w:r w:rsidR="000858D4" w:rsidRPr="003043BA">
        <w:rPr>
          <w:b/>
          <w:bCs/>
          <w:i/>
          <w:iCs/>
          <w:color w:val="7030A0"/>
          <w:sz w:val="24"/>
          <w:szCs w:val="24"/>
        </w:rPr>
        <w:t xml:space="preserve">231 zł </w:t>
      </w:r>
    </w:p>
    <w:p w14:paraId="0A2ED4E7" w14:textId="3E862A43" w:rsidR="000858D4" w:rsidRPr="003043BA" w:rsidRDefault="000858D4" w:rsidP="000858D4">
      <w:pPr>
        <w:rPr>
          <w:b/>
          <w:bCs/>
          <w:i/>
          <w:iCs/>
          <w:color w:val="00B050"/>
          <w:sz w:val="24"/>
          <w:szCs w:val="24"/>
        </w:rPr>
      </w:pPr>
      <w:r w:rsidRPr="006E602D">
        <w:rPr>
          <w:b/>
          <w:bCs/>
          <w:i/>
          <w:iCs/>
          <w:color w:val="00B050"/>
          <w:sz w:val="24"/>
          <w:szCs w:val="24"/>
          <w:u w:val="double"/>
        </w:rPr>
        <w:t>DIETY – POPARTE ZAŚWIADCZENIEM OD LEKARZA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: </w:t>
      </w:r>
    </w:p>
    <w:p w14:paraId="3C10104D" w14:textId="0B7B7CE8" w:rsidR="000858D4" w:rsidRPr="003043BA" w:rsidRDefault="00B728CD" w:rsidP="000858D4">
      <w:pPr>
        <w:pStyle w:val="Akapitzlist"/>
        <w:numPr>
          <w:ilvl w:val="0"/>
          <w:numId w:val="2"/>
        </w:numPr>
        <w:rPr>
          <w:b/>
          <w:bCs/>
          <w:i/>
          <w:iCs/>
          <w:color w:val="00B050"/>
          <w:sz w:val="24"/>
          <w:szCs w:val="24"/>
        </w:rPr>
      </w:pPr>
      <w:r w:rsidRPr="003043BA">
        <w:rPr>
          <w:b/>
          <w:bCs/>
          <w:i/>
          <w:iCs/>
          <w:color w:val="00B050"/>
          <w:sz w:val="24"/>
          <w:szCs w:val="24"/>
        </w:rPr>
        <w:t>O</w:t>
      </w:r>
      <w:r w:rsidR="000858D4" w:rsidRPr="003043BA">
        <w:rPr>
          <w:b/>
          <w:bCs/>
          <w:i/>
          <w:iCs/>
          <w:color w:val="00B050"/>
          <w:sz w:val="24"/>
          <w:szCs w:val="24"/>
        </w:rPr>
        <w:t>biad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– 21 dni x 12 zł  = 252 zł </w:t>
      </w:r>
    </w:p>
    <w:p w14:paraId="1B7389D4" w14:textId="5FC8A4CF" w:rsidR="00B728CD" w:rsidRPr="006E602D" w:rsidRDefault="00AA64DF" w:rsidP="00B728CD">
      <w:pPr>
        <w:rPr>
          <w:b/>
          <w:bCs/>
          <w:i/>
          <w:iCs/>
          <w:color w:val="0070C0"/>
          <w:sz w:val="24"/>
          <w:szCs w:val="24"/>
          <w:u w:val="double"/>
        </w:rPr>
      </w:pPr>
      <w:r w:rsidRPr="006E602D">
        <w:rPr>
          <w:b/>
          <w:bCs/>
          <w:i/>
          <w:iCs/>
          <w:color w:val="0070C0"/>
          <w:sz w:val="24"/>
          <w:szCs w:val="24"/>
          <w:u w:val="double"/>
        </w:rPr>
        <w:t xml:space="preserve">KLASY 0 </w:t>
      </w:r>
    </w:p>
    <w:p w14:paraId="2F677A15" w14:textId="1C9EA856" w:rsidR="00FB7100" w:rsidRPr="003043BA" w:rsidRDefault="00D22756" w:rsidP="00FB7100">
      <w:pPr>
        <w:pStyle w:val="Akapitzlist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 w:rsidRPr="003043BA">
        <w:rPr>
          <w:b/>
          <w:bCs/>
          <w:i/>
          <w:iCs/>
          <w:color w:val="0070C0"/>
          <w:sz w:val="24"/>
          <w:szCs w:val="24"/>
        </w:rPr>
        <w:t xml:space="preserve"> PEŁNE WYŻYWIENIE – </w:t>
      </w:r>
      <w:r w:rsidR="006B7F74" w:rsidRPr="003043BA">
        <w:rPr>
          <w:b/>
          <w:bCs/>
          <w:i/>
          <w:iCs/>
          <w:color w:val="0070C0"/>
          <w:sz w:val="24"/>
          <w:szCs w:val="24"/>
        </w:rPr>
        <w:t xml:space="preserve">357 zł </w:t>
      </w:r>
    </w:p>
    <w:p w14:paraId="0DACBF64" w14:textId="2E4648E2" w:rsidR="006B7F74" w:rsidRPr="003043BA" w:rsidRDefault="006B7F74" w:rsidP="00FB7100">
      <w:pPr>
        <w:pStyle w:val="Akapitzlist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 w:rsidRPr="003043BA">
        <w:rPr>
          <w:b/>
          <w:bCs/>
          <w:i/>
          <w:iCs/>
          <w:color w:val="0070C0"/>
          <w:sz w:val="24"/>
          <w:szCs w:val="24"/>
        </w:rPr>
        <w:t xml:space="preserve">ŚN + OBIAD lub </w:t>
      </w:r>
      <w:r w:rsidR="00715D39" w:rsidRPr="003043BA">
        <w:rPr>
          <w:b/>
          <w:bCs/>
          <w:i/>
          <w:iCs/>
          <w:color w:val="0070C0"/>
          <w:sz w:val="24"/>
          <w:szCs w:val="24"/>
        </w:rPr>
        <w:t xml:space="preserve">OBIAD + PODW – 294 zł </w:t>
      </w:r>
    </w:p>
    <w:p w14:paraId="5966D453" w14:textId="7B658EED" w:rsidR="00715D39" w:rsidRPr="003043BA" w:rsidRDefault="00715D39" w:rsidP="00FB7100">
      <w:pPr>
        <w:pStyle w:val="Akapitzlist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 w:rsidRPr="003043BA">
        <w:rPr>
          <w:b/>
          <w:bCs/>
          <w:i/>
          <w:iCs/>
          <w:color w:val="0070C0"/>
          <w:sz w:val="24"/>
          <w:szCs w:val="24"/>
        </w:rPr>
        <w:t>OBIAD – 231 ZŁ</w:t>
      </w:r>
    </w:p>
    <w:p w14:paraId="02290314" w14:textId="637B3EA3" w:rsidR="00312036" w:rsidRPr="006E602D" w:rsidRDefault="00312036" w:rsidP="00312036">
      <w:pPr>
        <w:rPr>
          <w:b/>
          <w:bCs/>
          <w:i/>
          <w:iCs/>
          <w:color w:val="00B050"/>
          <w:sz w:val="24"/>
          <w:szCs w:val="24"/>
          <w:u w:val="double"/>
        </w:rPr>
      </w:pPr>
      <w:r w:rsidRPr="006E602D">
        <w:rPr>
          <w:b/>
          <w:bCs/>
          <w:i/>
          <w:iCs/>
          <w:color w:val="00B050"/>
          <w:sz w:val="24"/>
          <w:szCs w:val="24"/>
          <w:u w:val="double"/>
        </w:rPr>
        <w:t xml:space="preserve">DIETY </w:t>
      </w:r>
      <w:r w:rsidR="00601964" w:rsidRPr="006E602D">
        <w:rPr>
          <w:b/>
          <w:bCs/>
          <w:i/>
          <w:iCs/>
          <w:color w:val="00B050"/>
          <w:sz w:val="24"/>
          <w:szCs w:val="24"/>
          <w:u w:val="double"/>
        </w:rPr>
        <w:t>-</w:t>
      </w:r>
      <w:r w:rsidRPr="006E602D">
        <w:rPr>
          <w:b/>
          <w:bCs/>
          <w:i/>
          <w:iCs/>
          <w:color w:val="00B050"/>
          <w:sz w:val="24"/>
          <w:szCs w:val="24"/>
          <w:u w:val="double"/>
        </w:rPr>
        <w:t xml:space="preserve"> POPARTE ZAŚWIADCZENIEM OD LEKARZA </w:t>
      </w:r>
      <w:r w:rsidR="006E602D">
        <w:rPr>
          <w:b/>
          <w:bCs/>
          <w:i/>
          <w:iCs/>
          <w:color w:val="00B050"/>
          <w:sz w:val="24"/>
          <w:szCs w:val="24"/>
          <w:u w:val="double"/>
        </w:rPr>
        <w:t>:</w:t>
      </w:r>
    </w:p>
    <w:p w14:paraId="45224FB5" w14:textId="4C273100" w:rsidR="00601964" w:rsidRPr="003043BA" w:rsidRDefault="00817625" w:rsidP="00546C03">
      <w:pPr>
        <w:pStyle w:val="Akapitzlist"/>
        <w:numPr>
          <w:ilvl w:val="0"/>
          <w:numId w:val="4"/>
        </w:numPr>
        <w:rPr>
          <w:b/>
          <w:bCs/>
          <w:i/>
          <w:iCs/>
          <w:color w:val="00B050"/>
          <w:sz w:val="24"/>
          <w:szCs w:val="24"/>
        </w:rPr>
      </w:pPr>
      <w:r w:rsidRPr="003043BA">
        <w:rPr>
          <w:b/>
          <w:bCs/>
          <w:i/>
          <w:iCs/>
          <w:color w:val="00B050"/>
          <w:sz w:val="24"/>
          <w:szCs w:val="24"/>
        </w:rPr>
        <w:t xml:space="preserve">PEŁNE WYZYWIENIE – 21 dni x </w:t>
      </w:r>
      <w:r w:rsidR="0043401A" w:rsidRPr="003043BA">
        <w:rPr>
          <w:b/>
          <w:bCs/>
          <w:i/>
          <w:iCs/>
          <w:color w:val="00B050"/>
          <w:sz w:val="24"/>
          <w:szCs w:val="24"/>
        </w:rPr>
        <w:t xml:space="preserve">18 zł = 378 zł </w:t>
      </w:r>
    </w:p>
    <w:p w14:paraId="168FAABD" w14:textId="0604A039" w:rsidR="0043401A" w:rsidRPr="003043BA" w:rsidRDefault="0043401A" w:rsidP="00546C03">
      <w:pPr>
        <w:pStyle w:val="Akapitzlist"/>
        <w:numPr>
          <w:ilvl w:val="0"/>
          <w:numId w:val="4"/>
        </w:numPr>
        <w:rPr>
          <w:b/>
          <w:bCs/>
          <w:i/>
          <w:iCs/>
          <w:color w:val="00B050"/>
          <w:sz w:val="24"/>
          <w:szCs w:val="24"/>
        </w:rPr>
      </w:pPr>
      <w:r w:rsidRPr="003043BA">
        <w:rPr>
          <w:b/>
          <w:bCs/>
          <w:i/>
          <w:iCs/>
          <w:color w:val="00B050"/>
          <w:sz w:val="24"/>
          <w:szCs w:val="24"/>
        </w:rPr>
        <w:t xml:space="preserve">ŚN + OBIAD lub </w:t>
      </w:r>
      <w:r w:rsidR="00BF4975" w:rsidRPr="003043BA">
        <w:rPr>
          <w:b/>
          <w:bCs/>
          <w:i/>
          <w:iCs/>
          <w:color w:val="00B050"/>
          <w:sz w:val="24"/>
          <w:szCs w:val="24"/>
        </w:rPr>
        <w:t xml:space="preserve">OBIAD + PODW -&gt; 21 dni x 15 zł = 315 zł </w:t>
      </w:r>
    </w:p>
    <w:p w14:paraId="57DCB36D" w14:textId="3556A44A" w:rsidR="0062513E" w:rsidRPr="003043BA" w:rsidRDefault="00BF4975" w:rsidP="0062513E">
      <w:pPr>
        <w:pStyle w:val="Akapitzlist"/>
        <w:numPr>
          <w:ilvl w:val="0"/>
          <w:numId w:val="4"/>
        </w:numPr>
        <w:rPr>
          <w:b/>
          <w:bCs/>
          <w:i/>
          <w:iCs/>
          <w:color w:val="00B050"/>
          <w:sz w:val="24"/>
          <w:szCs w:val="24"/>
        </w:rPr>
      </w:pPr>
      <w:r w:rsidRPr="003043BA">
        <w:rPr>
          <w:b/>
          <w:bCs/>
          <w:i/>
          <w:iCs/>
          <w:color w:val="00B050"/>
          <w:sz w:val="24"/>
          <w:szCs w:val="24"/>
        </w:rPr>
        <w:t xml:space="preserve">OBIAD </w:t>
      </w:r>
      <w:r w:rsidR="0018394B" w:rsidRPr="003043BA">
        <w:rPr>
          <w:b/>
          <w:bCs/>
          <w:i/>
          <w:iCs/>
          <w:color w:val="00B050"/>
          <w:sz w:val="24"/>
          <w:szCs w:val="24"/>
        </w:rPr>
        <w:t xml:space="preserve">-&gt; 21 dni x 12 zł = 252 zł </w:t>
      </w:r>
    </w:p>
    <w:p w14:paraId="106CFF42" w14:textId="1BC891A8" w:rsidR="00404CF5" w:rsidRPr="006E602D" w:rsidRDefault="00404CF5" w:rsidP="006E602D">
      <w:pPr>
        <w:jc w:val="center"/>
        <w:rPr>
          <w:b/>
          <w:bCs/>
          <w:i/>
          <w:iCs/>
          <w:color w:val="C00000"/>
          <w:sz w:val="24"/>
          <w:szCs w:val="24"/>
          <w:u w:val="double"/>
        </w:rPr>
      </w:pPr>
      <w:r w:rsidRPr="006E602D">
        <w:rPr>
          <w:b/>
          <w:bCs/>
          <w:i/>
          <w:iCs/>
          <w:color w:val="C00000"/>
          <w:sz w:val="24"/>
          <w:szCs w:val="24"/>
          <w:u w:val="double"/>
        </w:rPr>
        <w:t>UWAGA!!!</w:t>
      </w:r>
    </w:p>
    <w:p w14:paraId="4E90BAC9" w14:textId="78888A35" w:rsidR="00404CF5" w:rsidRPr="006E602D" w:rsidRDefault="00404CF5" w:rsidP="001D2CCB">
      <w:pPr>
        <w:jc w:val="center"/>
        <w:rPr>
          <w:b/>
          <w:bCs/>
          <w:i/>
          <w:iCs/>
          <w:color w:val="C00000"/>
          <w:sz w:val="24"/>
          <w:szCs w:val="24"/>
          <w:u w:val="double"/>
        </w:rPr>
      </w:pPr>
      <w:r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POSIŁKI BĘDĄ WYDAWANE </w:t>
      </w:r>
      <w:r w:rsidR="00D0389B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WYŁĄCZNIE PODCZAS ZAPLANOWANEJ I WYZNACZONEJ PRZEZ SZKOŁĘ </w:t>
      </w:r>
      <w:r w:rsidR="00DA1666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DLA DANEJ KLASY PRZERWIE OBIADOWEJ. </w:t>
      </w:r>
      <w:r w:rsidR="00C95F6D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PROSIMY UCZNIÓW O </w:t>
      </w:r>
      <w:r w:rsidR="0019402F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ZAJMOWANIE </w:t>
      </w:r>
      <w:r w:rsidR="000F219D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MIEJSC KLASAMI PRZY STOLIKACH NA STOŁÓWCE SZKOLNEJ. </w:t>
      </w:r>
      <w:r w:rsidR="00295EC0" w:rsidRPr="006E602D">
        <w:rPr>
          <w:b/>
          <w:bCs/>
          <w:i/>
          <w:iCs/>
          <w:color w:val="C00000"/>
          <w:sz w:val="24"/>
          <w:szCs w:val="24"/>
          <w:u w:val="double"/>
        </w:rPr>
        <w:t>EWENTUALNA ZMIANA SPOŻYCIA POSIŁ</w:t>
      </w:r>
      <w:r w:rsidR="00E572FC" w:rsidRPr="006E602D">
        <w:rPr>
          <w:b/>
          <w:bCs/>
          <w:i/>
          <w:iCs/>
          <w:color w:val="C00000"/>
          <w:sz w:val="24"/>
          <w:szCs w:val="24"/>
          <w:u w:val="double"/>
        </w:rPr>
        <w:t>KU MUSI BY</w:t>
      </w:r>
      <w:r w:rsidR="0062513E" w:rsidRPr="006E602D">
        <w:rPr>
          <w:b/>
          <w:bCs/>
          <w:i/>
          <w:iCs/>
          <w:color w:val="C00000"/>
          <w:sz w:val="24"/>
          <w:szCs w:val="24"/>
          <w:u w:val="double"/>
        </w:rPr>
        <w:t>Ć</w:t>
      </w:r>
      <w:r w:rsidR="00E572FC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 UZGODNIONA ZE STOŁÓWKĄ </w:t>
      </w:r>
      <w:r w:rsidR="0062513E" w:rsidRPr="006E602D">
        <w:rPr>
          <w:b/>
          <w:bCs/>
          <w:i/>
          <w:iCs/>
          <w:color w:val="C00000"/>
          <w:sz w:val="24"/>
          <w:szCs w:val="24"/>
          <w:u w:val="double"/>
        </w:rPr>
        <w:t>DZIEŃ WCZESNIEJ.</w:t>
      </w:r>
    </w:p>
    <w:sectPr w:rsidR="00404CF5" w:rsidRPr="006E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B546" w14:textId="77777777" w:rsidR="003413A3" w:rsidRDefault="003413A3" w:rsidP="007665AE">
      <w:pPr>
        <w:spacing w:after="0" w:line="240" w:lineRule="auto"/>
      </w:pPr>
      <w:r>
        <w:separator/>
      </w:r>
    </w:p>
  </w:endnote>
  <w:endnote w:type="continuationSeparator" w:id="0">
    <w:p w14:paraId="553C7B2D" w14:textId="77777777" w:rsidR="003413A3" w:rsidRDefault="003413A3" w:rsidP="0076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637D" w14:textId="77777777" w:rsidR="003413A3" w:rsidRDefault="003413A3" w:rsidP="007665AE">
      <w:pPr>
        <w:spacing w:after="0" w:line="240" w:lineRule="auto"/>
      </w:pPr>
      <w:r>
        <w:separator/>
      </w:r>
    </w:p>
  </w:footnote>
  <w:footnote w:type="continuationSeparator" w:id="0">
    <w:p w14:paraId="768498B9" w14:textId="77777777" w:rsidR="003413A3" w:rsidRDefault="003413A3" w:rsidP="0076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08C7"/>
    <w:multiLevelType w:val="hybridMultilevel"/>
    <w:tmpl w:val="BA7EE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6DC2"/>
    <w:multiLevelType w:val="hybridMultilevel"/>
    <w:tmpl w:val="9E9A09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C3130"/>
    <w:multiLevelType w:val="hybridMultilevel"/>
    <w:tmpl w:val="E006E7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C57DB"/>
    <w:multiLevelType w:val="hybridMultilevel"/>
    <w:tmpl w:val="5FDE3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93"/>
    <w:rsid w:val="00007EA7"/>
    <w:rsid w:val="00037868"/>
    <w:rsid w:val="00070BE1"/>
    <w:rsid w:val="000858D4"/>
    <w:rsid w:val="000D3085"/>
    <w:rsid w:val="000E1E22"/>
    <w:rsid w:val="000F0F57"/>
    <w:rsid w:val="000F219D"/>
    <w:rsid w:val="00136E82"/>
    <w:rsid w:val="0014541A"/>
    <w:rsid w:val="00146D26"/>
    <w:rsid w:val="00160CA0"/>
    <w:rsid w:val="0018394B"/>
    <w:rsid w:val="0019402F"/>
    <w:rsid w:val="001B255A"/>
    <w:rsid w:val="001D2CCB"/>
    <w:rsid w:val="00295EC0"/>
    <w:rsid w:val="002B7B4C"/>
    <w:rsid w:val="002E6FBB"/>
    <w:rsid w:val="003043BA"/>
    <w:rsid w:val="00312036"/>
    <w:rsid w:val="003413A3"/>
    <w:rsid w:val="00343D95"/>
    <w:rsid w:val="003B0138"/>
    <w:rsid w:val="00404CF5"/>
    <w:rsid w:val="0043401A"/>
    <w:rsid w:val="004373D7"/>
    <w:rsid w:val="00441F73"/>
    <w:rsid w:val="00445A51"/>
    <w:rsid w:val="004618C4"/>
    <w:rsid w:val="00546C03"/>
    <w:rsid w:val="00547D93"/>
    <w:rsid w:val="00601964"/>
    <w:rsid w:val="0062513E"/>
    <w:rsid w:val="0062698A"/>
    <w:rsid w:val="006478EF"/>
    <w:rsid w:val="00682B25"/>
    <w:rsid w:val="006A25AB"/>
    <w:rsid w:val="006B7F74"/>
    <w:rsid w:val="006E5896"/>
    <w:rsid w:val="006E602D"/>
    <w:rsid w:val="00715D39"/>
    <w:rsid w:val="007665AE"/>
    <w:rsid w:val="007B168C"/>
    <w:rsid w:val="007C4E32"/>
    <w:rsid w:val="00800453"/>
    <w:rsid w:val="00817625"/>
    <w:rsid w:val="00835E5E"/>
    <w:rsid w:val="00835EF6"/>
    <w:rsid w:val="00876DD5"/>
    <w:rsid w:val="009B3A3F"/>
    <w:rsid w:val="00A10A97"/>
    <w:rsid w:val="00AA64DF"/>
    <w:rsid w:val="00AC18E5"/>
    <w:rsid w:val="00B35250"/>
    <w:rsid w:val="00B728CD"/>
    <w:rsid w:val="00BF4975"/>
    <w:rsid w:val="00BF6844"/>
    <w:rsid w:val="00C30A7C"/>
    <w:rsid w:val="00C660EA"/>
    <w:rsid w:val="00C95F6D"/>
    <w:rsid w:val="00C9624F"/>
    <w:rsid w:val="00CE26C5"/>
    <w:rsid w:val="00D00237"/>
    <w:rsid w:val="00D0389B"/>
    <w:rsid w:val="00D17788"/>
    <w:rsid w:val="00D22756"/>
    <w:rsid w:val="00DA09CF"/>
    <w:rsid w:val="00DA1666"/>
    <w:rsid w:val="00DE4F3C"/>
    <w:rsid w:val="00E31446"/>
    <w:rsid w:val="00E40390"/>
    <w:rsid w:val="00E572FC"/>
    <w:rsid w:val="00E837F6"/>
    <w:rsid w:val="00ED3D21"/>
    <w:rsid w:val="00FB0538"/>
    <w:rsid w:val="00F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B3DD"/>
  <w15:chartTrackingRefBased/>
  <w15:docId w15:val="{99F14B44-FAB8-4AD8-9F0A-412DB9BB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24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-much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anies fly</dc:creator>
  <cp:keywords/>
  <dc:description/>
  <cp:lastModifiedBy>anies fly</cp:lastModifiedBy>
  <cp:revision>74</cp:revision>
  <cp:lastPrinted>2021-08-29T09:22:00Z</cp:lastPrinted>
  <dcterms:created xsi:type="dcterms:W3CDTF">2021-08-29T08:31:00Z</dcterms:created>
  <dcterms:modified xsi:type="dcterms:W3CDTF">2021-08-29T09:31:00Z</dcterms:modified>
</cp:coreProperties>
</file>