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EBD" w14:textId="3E0E16DB" w:rsidR="0049711B" w:rsidRPr="00FF12EB" w:rsidRDefault="000A345F" w:rsidP="006A4BB9">
      <w:pPr>
        <w:jc w:val="center"/>
        <w:rPr>
          <w:rFonts w:ascii="Calibri" w:hAnsi="Calibri" w:cs="Times New Roman"/>
          <w:b/>
          <w:i/>
          <w:color w:val="00B0F0"/>
          <w:sz w:val="72"/>
          <w:szCs w:val="72"/>
        </w:rPr>
      </w:pPr>
      <w:r w:rsidRPr="00FF12EB">
        <w:rPr>
          <w:rFonts w:ascii="Calibri" w:hAnsi="Calibri" w:cs="Times New Roman"/>
          <w:b/>
          <w:i/>
          <w:noProof/>
          <w:color w:val="00B0F0"/>
          <w:sz w:val="72"/>
          <w:szCs w:val="72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A3DAA6" wp14:editId="0A07E2DB">
                <wp:simplePos x="0" y="0"/>
                <wp:positionH relativeFrom="page">
                  <wp:posOffset>7858760</wp:posOffset>
                </wp:positionH>
                <wp:positionV relativeFrom="page">
                  <wp:posOffset>160020</wp:posOffset>
                </wp:positionV>
                <wp:extent cx="2075180" cy="12477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518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CAB2" w14:textId="64B59072" w:rsidR="0049711B" w:rsidRPr="00C22409" w:rsidRDefault="0049711B" w:rsidP="0049711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3D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8.8pt;margin-top:12.6pt;width:163.4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14:paraId="73ECCAB2" w14:textId="64B59072" w:rsidR="0049711B" w:rsidRPr="00C22409" w:rsidRDefault="0049711B" w:rsidP="0049711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280E" w:rsidRPr="00FF12EB">
        <w:rPr>
          <w:rFonts w:ascii="Calibri" w:hAnsi="Calibri" w:cs="Times New Roman"/>
          <w:b/>
          <w:i/>
          <w:color w:val="00B0F0"/>
          <w:sz w:val="72"/>
          <w:szCs w:val="72"/>
          <w:u w:val="single"/>
        </w:rPr>
        <w:t>MENU dla klas 1-</w:t>
      </w:r>
      <w:r w:rsidR="004F68FF">
        <w:rPr>
          <w:rFonts w:ascii="Calibri" w:hAnsi="Calibri" w:cs="Times New Roman"/>
          <w:b/>
          <w:i/>
          <w:color w:val="00B0F0"/>
          <w:sz w:val="72"/>
          <w:szCs w:val="72"/>
          <w:u w:val="single"/>
        </w:rPr>
        <w:t>8</w:t>
      </w:r>
      <w:r w:rsidR="00A1280E" w:rsidRPr="00FF12EB">
        <w:rPr>
          <w:rFonts w:ascii="Calibri" w:hAnsi="Calibri" w:cs="Times New Roman"/>
          <w:b/>
          <w:i/>
          <w:color w:val="00B0F0"/>
          <w:sz w:val="72"/>
          <w:szCs w:val="72"/>
          <w:u w:val="single"/>
        </w:rPr>
        <w:t xml:space="preserve"> </w:t>
      </w:r>
    </w:p>
    <w:p w14:paraId="5E290CB1" w14:textId="77777777" w:rsidR="0049711B" w:rsidRDefault="0049711B" w:rsidP="0049711B">
      <w:pPr>
        <w:rPr>
          <w:b/>
          <w:color w:val="1F497D" w:themeColor="text2"/>
        </w:rPr>
      </w:pPr>
    </w:p>
    <w:p w14:paraId="67D8D038" w14:textId="77777777" w:rsidR="00A930B2" w:rsidRDefault="00A930B2" w:rsidP="0049711B">
      <w:pPr>
        <w:rPr>
          <w:b/>
          <w:color w:val="1F497D" w:themeColor="text2"/>
        </w:rPr>
      </w:pPr>
    </w:p>
    <w:p w14:paraId="03B8E018" w14:textId="77777777" w:rsidR="00A930B2" w:rsidRPr="00B46886" w:rsidRDefault="00A930B2" w:rsidP="0049711B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8"/>
        <w:gridCol w:w="3078"/>
        <w:gridCol w:w="3079"/>
      </w:tblGrid>
      <w:tr w:rsidR="00D219D9" w14:paraId="4FC6143F" w14:textId="77777777" w:rsidTr="00893944">
        <w:trPr>
          <w:trHeight w:val="957"/>
        </w:trPr>
        <w:tc>
          <w:tcPr>
            <w:tcW w:w="3107" w:type="dxa"/>
          </w:tcPr>
          <w:p w14:paraId="6679B3D6" w14:textId="77777777" w:rsidR="0049711B" w:rsidRPr="00300793" w:rsidRDefault="0049711B" w:rsidP="0089394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00793">
              <w:rPr>
                <w:b/>
                <w:color w:val="1F497D" w:themeColor="text2"/>
                <w:sz w:val="28"/>
                <w:szCs w:val="28"/>
              </w:rPr>
              <w:t>Poniedziałek</w:t>
            </w:r>
          </w:p>
          <w:p w14:paraId="65F4FEA5" w14:textId="4DD039B2" w:rsidR="0049711B" w:rsidRPr="00300793" w:rsidRDefault="007A67D9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8165D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107" w:type="dxa"/>
          </w:tcPr>
          <w:p w14:paraId="02D9DAFC" w14:textId="77777777" w:rsidR="0049711B" w:rsidRPr="00300793" w:rsidRDefault="0049711B" w:rsidP="00893944">
            <w:pPr>
              <w:jc w:val="center"/>
              <w:rPr>
                <w:b/>
                <w:sz w:val="28"/>
                <w:szCs w:val="28"/>
              </w:rPr>
            </w:pPr>
            <w:r w:rsidRPr="00300793">
              <w:rPr>
                <w:b/>
                <w:sz w:val="28"/>
                <w:szCs w:val="28"/>
              </w:rPr>
              <w:t>Wtorek</w:t>
            </w:r>
          </w:p>
          <w:p w14:paraId="7AB29D41" w14:textId="15677D88" w:rsidR="0049711B" w:rsidRPr="00300793" w:rsidRDefault="007A67D9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D6008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108" w:type="dxa"/>
          </w:tcPr>
          <w:p w14:paraId="3147D129" w14:textId="77777777" w:rsidR="0049711B" w:rsidRPr="00300793" w:rsidRDefault="0049711B" w:rsidP="00893944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300793">
              <w:rPr>
                <w:b/>
                <w:color w:val="E36C0A" w:themeColor="accent6" w:themeShade="BF"/>
                <w:sz w:val="28"/>
                <w:szCs w:val="28"/>
              </w:rPr>
              <w:t>Środa</w:t>
            </w:r>
          </w:p>
          <w:p w14:paraId="2B2FD6C1" w14:textId="2F829929" w:rsidR="0049711B" w:rsidRPr="00300793" w:rsidRDefault="007A67D9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D6008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108" w:type="dxa"/>
          </w:tcPr>
          <w:p w14:paraId="654E812E" w14:textId="77777777" w:rsidR="0049711B" w:rsidRPr="00300793" w:rsidRDefault="0049711B" w:rsidP="008939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00793">
              <w:rPr>
                <w:b/>
                <w:color w:val="7030A0"/>
                <w:sz w:val="28"/>
                <w:szCs w:val="28"/>
              </w:rPr>
              <w:t>Czwartek</w:t>
            </w:r>
          </w:p>
          <w:p w14:paraId="0FBE9E1A" w14:textId="22DD9DFD" w:rsidR="0049711B" w:rsidRPr="00300793" w:rsidRDefault="0018165D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67D9">
              <w:rPr>
                <w:b/>
                <w:sz w:val="28"/>
                <w:szCs w:val="28"/>
              </w:rPr>
              <w:t>7</w:t>
            </w:r>
            <w:r w:rsidR="00FD6008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108" w:type="dxa"/>
          </w:tcPr>
          <w:p w14:paraId="1EC3FD80" w14:textId="77777777" w:rsidR="0049711B" w:rsidRPr="00300793" w:rsidRDefault="0049711B" w:rsidP="00893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0793">
              <w:rPr>
                <w:b/>
                <w:color w:val="FF0000"/>
                <w:sz w:val="28"/>
                <w:szCs w:val="28"/>
              </w:rPr>
              <w:t>Piątek</w:t>
            </w:r>
          </w:p>
          <w:p w14:paraId="5FE0D7DD" w14:textId="20C9E939" w:rsidR="0049711B" w:rsidRPr="00300793" w:rsidRDefault="0018165D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67D9">
              <w:rPr>
                <w:b/>
                <w:sz w:val="28"/>
                <w:szCs w:val="28"/>
              </w:rPr>
              <w:t>8</w:t>
            </w:r>
            <w:r w:rsidR="00FD6008">
              <w:rPr>
                <w:b/>
                <w:sz w:val="28"/>
                <w:szCs w:val="28"/>
              </w:rPr>
              <w:t>.06</w:t>
            </w:r>
          </w:p>
        </w:tc>
      </w:tr>
      <w:tr w:rsidR="00D219D9" w14:paraId="1757CE97" w14:textId="77777777" w:rsidTr="00A930B2">
        <w:trPr>
          <w:trHeight w:val="3225"/>
        </w:trPr>
        <w:tc>
          <w:tcPr>
            <w:tcW w:w="3107" w:type="dxa"/>
          </w:tcPr>
          <w:p w14:paraId="58160357" w14:textId="77777777" w:rsidR="00A218DE" w:rsidRPr="00686699" w:rsidRDefault="00A218DE" w:rsidP="00A218DE">
            <w:pPr>
              <w:rPr>
                <w:b/>
                <w:i/>
                <w:iCs/>
                <w:sz w:val="24"/>
                <w:szCs w:val="24"/>
              </w:rPr>
            </w:pPr>
            <w:r w:rsidRPr="00686699">
              <w:rPr>
                <w:b/>
                <w:i/>
                <w:iCs/>
                <w:sz w:val="24"/>
                <w:szCs w:val="24"/>
              </w:rPr>
              <w:t xml:space="preserve">Obiad: </w:t>
            </w:r>
          </w:p>
          <w:p w14:paraId="5F8B0EF9" w14:textId="764EA8F8" w:rsidR="00A218DE" w:rsidRPr="00474C54" w:rsidRDefault="00A218DE" w:rsidP="00A218DE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Zupa: </w:t>
            </w:r>
            <w:r w:rsidR="00236CCD">
              <w:rPr>
                <w:b/>
                <w:sz w:val="24"/>
                <w:szCs w:val="24"/>
              </w:rPr>
              <w:t xml:space="preserve">parzybroda z młodej kapusty z ziemniakami </w:t>
            </w:r>
            <w:r w:rsidR="002B547B">
              <w:rPr>
                <w:b/>
                <w:sz w:val="24"/>
                <w:szCs w:val="24"/>
              </w:rPr>
              <w:t xml:space="preserve"> </w:t>
            </w:r>
          </w:p>
          <w:p w14:paraId="5A6F73B0" w14:textId="74478192" w:rsidR="00610024" w:rsidRPr="00F566A6" w:rsidRDefault="00A218DE" w:rsidP="004B6D4B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II danie:</w:t>
            </w:r>
            <w:r w:rsidR="00236CCD">
              <w:rPr>
                <w:b/>
                <w:i/>
                <w:iCs/>
                <w:sz w:val="24"/>
                <w:szCs w:val="24"/>
              </w:rPr>
              <w:t xml:space="preserve"> pierogi </w:t>
            </w:r>
            <w:r w:rsidR="00F566A6">
              <w:rPr>
                <w:b/>
                <w:i/>
                <w:iCs/>
                <w:sz w:val="24"/>
                <w:szCs w:val="24"/>
              </w:rPr>
              <w:t xml:space="preserve">z mięsem wołowo-wieprzowym okraszone cebulką </w:t>
            </w:r>
          </w:p>
          <w:p w14:paraId="7642BA91" w14:textId="425213E7" w:rsidR="00F566A6" w:rsidRPr="004B6D4B" w:rsidRDefault="00F566A6" w:rsidP="004B6D4B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Surówka z warzyw mieszanych </w:t>
            </w:r>
          </w:p>
          <w:p w14:paraId="4A286A5C" w14:textId="295A2D7D" w:rsidR="00E323AA" w:rsidRPr="00E401F0" w:rsidRDefault="00E323AA" w:rsidP="00DB7D4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07" w:type="dxa"/>
          </w:tcPr>
          <w:p w14:paraId="657F61EC" w14:textId="77777777" w:rsidR="00E8076D" w:rsidRPr="00686699" w:rsidRDefault="00E8076D" w:rsidP="00E8076D">
            <w:pPr>
              <w:rPr>
                <w:b/>
                <w:i/>
                <w:iCs/>
                <w:sz w:val="24"/>
                <w:szCs w:val="24"/>
              </w:rPr>
            </w:pPr>
            <w:r w:rsidRPr="00686699">
              <w:rPr>
                <w:b/>
                <w:i/>
                <w:iCs/>
                <w:sz w:val="24"/>
                <w:szCs w:val="24"/>
              </w:rPr>
              <w:t xml:space="preserve">Obiad: </w:t>
            </w:r>
          </w:p>
          <w:p w14:paraId="62DC83C8" w14:textId="749D4E7A" w:rsidR="00E8076D" w:rsidRPr="00474C54" w:rsidRDefault="00E8076D" w:rsidP="00E8076D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Zupa: </w:t>
            </w:r>
            <w:r w:rsidR="00593408">
              <w:rPr>
                <w:b/>
                <w:sz w:val="24"/>
                <w:szCs w:val="24"/>
              </w:rPr>
              <w:t xml:space="preserve">biały barszcz z kiełbaską i ziemniakami </w:t>
            </w:r>
          </w:p>
          <w:p w14:paraId="1B01C0E1" w14:textId="538928EA" w:rsidR="003C4A03" w:rsidRPr="00593408" w:rsidRDefault="00E8076D" w:rsidP="00593408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II danie: </w:t>
            </w:r>
            <w:r w:rsidR="00CA65B2">
              <w:rPr>
                <w:b/>
                <w:i/>
                <w:iCs/>
                <w:sz w:val="24"/>
                <w:szCs w:val="24"/>
              </w:rPr>
              <w:t xml:space="preserve">makaron </w:t>
            </w:r>
            <w:proofErr w:type="spellStart"/>
            <w:r w:rsidR="00CA65B2">
              <w:rPr>
                <w:b/>
                <w:i/>
                <w:iCs/>
                <w:sz w:val="24"/>
                <w:szCs w:val="24"/>
              </w:rPr>
              <w:t>fusilli</w:t>
            </w:r>
            <w:proofErr w:type="spellEnd"/>
            <w:r w:rsidR="00CA65B2">
              <w:rPr>
                <w:b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CA65B2">
              <w:rPr>
                <w:b/>
                <w:i/>
                <w:iCs/>
                <w:sz w:val="24"/>
                <w:szCs w:val="24"/>
              </w:rPr>
              <w:t>durum</w:t>
            </w:r>
            <w:proofErr w:type="spellEnd"/>
            <w:r w:rsidR="00CA65B2">
              <w:rPr>
                <w:b/>
                <w:i/>
                <w:iCs/>
                <w:sz w:val="24"/>
                <w:szCs w:val="24"/>
              </w:rPr>
              <w:t xml:space="preserve">) z musem ze świeżych truskawek </w:t>
            </w:r>
          </w:p>
        </w:tc>
        <w:tc>
          <w:tcPr>
            <w:tcW w:w="3108" w:type="dxa"/>
          </w:tcPr>
          <w:p w14:paraId="47F77AB4" w14:textId="77777777" w:rsidR="00C10BE1" w:rsidRPr="00686699" w:rsidRDefault="0010713B" w:rsidP="00C10BE1">
            <w:pPr>
              <w:rPr>
                <w:b/>
                <w:i/>
                <w:iCs/>
                <w:sz w:val="24"/>
                <w:szCs w:val="24"/>
              </w:rPr>
            </w:pPr>
            <w:r w:rsidRPr="00C10BE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C10BE1" w:rsidRPr="00686699">
              <w:rPr>
                <w:b/>
                <w:i/>
                <w:iCs/>
                <w:sz w:val="24"/>
                <w:szCs w:val="24"/>
              </w:rPr>
              <w:t xml:space="preserve">Obiad: </w:t>
            </w:r>
          </w:p>
          <w:p w14:paraId="7C2B3795" w14:textId="26B87AB5" w:rsidR="00C10BE1" w:rsidRDefault="00C10BE1" w:rsidP="00C10BE1">
            <w:pPr>
              <w:pStyle w:val="Akapitzlist"/>
              <w:numPr>
                <w:ilvl w:val="0"/>
                <w:numId w:val="8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Zupa: </w:t>
            </w:r>
            <w:r w:rsidR="004179A1">
              <w:rPr>
                <w:b/>
                <w:i/>
                <w:iCs/>
                <w:sz w:val="24"/>
                <w:szCs w:val="24"/>
              </w:rPr>
              <w:t xml:space="preserve">z soczewicy czerwonej z ziemniakami </w:t>
            </w:r>
          </w:p>
          <w:p w14:paraId="4B18F059" w14:textId="77777777" w:rsidR="002E7482" w:rsidRPr="00F762AF" w:rsidRDefault="00C10BE1" w:rsidP="004179A1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E8076D">
              <w:rPr>
                <w:b/>
                <w:i/>
                <w:iCs/>
                <w:sz w:val="24"/>
                <w:szCs w:val="24"/>
              </w:rPr>
              <w:t xml:space="preserve">II danie: </w:t>
            </w:r>
            <w:r w:rsidR="004A731F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762AF">
              <w:rPr>
                <w:b/>
                <w:i/>
                <w:iCs/>
                <w:sz w:val="24"/>
                <w:szCs w:val="24"/>
              </w:rPr>
              <w:t>shoarma</w:t>
            </w:r>
            <w:proofErr w:type="spellEnd"/>
            <w:r w:rsidR="00F762AF">
              <w:rPr>
                <w:b/>
                <w:i/>
                <w:iCs/>
                <w:sz w:val="24"/>
                <w:szCs w:val="24"/>
              </w:rPr>
              <w:t xml:space="preserve"> drobiowa z indyka z pieczarkami , ryż </w:t>
            </w:r>
          </w:p>
          <w:p w14:paraId="200ABA0E" w14:textId="0F70806B" w:rsidR="00F762AF" w:rsidRPr="004179A1" w:rsidRDefault="00F762AF" w:rsidP="004179A1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Warzywa na parze </w:t>
            </w:r>
          </w:p>
        </w:tc>
        <w:tc>
          <w:tcPr>
            <w:tcW w:w="3108" w:type="dxa"/>
          </w:tcPr>
          <w:p w14:paraId="058D8408" w14:textId="77777777" w:rsidR="0018165D" w:rsidRPr="00686699" w:rsidRDefault="0018165D" w:rsidP="0018165D">
            <w:pPr>
              <w:rPr>
                <w:b/>
                <w:i/>
                <w:iCs/>
                <w:sz w:val="24"/>
                <w:szCs w:val="24"/>
              </w:rPr>
            </w:pPr>
            <w:r w:rsidRPr="00686699">
              <w:rPr>
                <w:b/>
                <w:i/>
                <w:iCs/>
                <w:sz w:val="24"/>
                <w:szCs w:val="24"/>
              </w:rPr>
              <w:t xml:space="preserve">Obiad: </w:t>
            </w:r>
          </w:p>
          <w:p w14:paraId="53FD5493" w14:textId="20D70E4A" w:rsidR="009A091B" w:rsidRPr="00B6092F" w:rsidRDefault="0018165D" w:rsidP="009A091B">
            <w:pPr>
              <w:pStyle w:val="Akapitzlist"/>
              <w:numPr>
                <w:ilvl w:val="0"/>
                <w:numId w:val="8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Zupa: </w:t>
            </w:r>
            <w:r w:rsidR="00B6092F">
              <w:rPr>
                <w:b/>
                <w:i/>
                <w:iCs/>
                <w:sz w:val="24"/>
                <w:szCs w:val="24"/>
              </w:rPr>
              <w:t xml:space="preserve">ogórkowa z ziemniakami </w:t>
            </w:r>
          </w:p>
          <w:p w14:paraId="012FF2FA" w14:textId="77777777" w:rsidR="00E956D2" w:rsidRDefault="0018165D" w:rsidP="003B510A">
            <w:pPr>
              <w:pStyle w:val="Akapitzlist"/>
              <w:numPr>
                <w:ilvl w:val="0"/>
                <w:numId w:val="8"/>
              </w:numPr>
              <w:rPr>
                <w:b/>
                <w:i/>
                <w:iCs/>
                <w:sz w:val="24"/>
                <w:szCs w:val="24"/>
              </w:rPr>
            </w:pPr>
            <w:r w:rsidRPr="003B510A">
              <w:rPr>
                <w:b/>
                <w:i/>
                <w:iCs/>
                <w:sz w:val="24"/>
                <w:szCs w:val="24"/>
              </w:rPr>
              <w:t>II danie:</w:t>
            </w:r>
            <w:r w:rsidR="00B6092F">
              <w:rPr>
                <w:b/>
                <w:i/>
                <w:iCs/>
                <w:sz w:val="24"/>
                <w:szCs w:val="24"/>
              </w:rPr>
              <w:t xml:space="preserve"> gulasz z szynki wieprzowej, kasza pęczak </w:t>
            </w:r>
          </w:p>
          <w:p w14:paraId="37DAA2D4" w14:textId="13AB5945" w:rsidR="00B6092F" w:rsidRPr="003B510A" w:rsidRDefault="00026F1F" w:rsidP="003B510A">
            <w:pPr>
              <w:pStyle w:val="Akapitzlist"/>
              <w:numPr>
                <w:ilvl w:val="0"/>
                <w:numId w:val="8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Surówka z kiszonej kapusty z tartym jabłuszkiem i marchewką </w:t>
            </w:r>
          </w:p>
        </w:tc>
        <w:tc>
          <w:tcPr>
            <w:tcW w:w="3108" w:type="dxa"/>
          </w:tcPr>
          <w:p w14:paraId="35550BFC" w14:textId="77777777" w:rsidR="00474C54" w:rsidRPr="00686699" w:rsidRDefault="00474C54" w:rsidP="00474C54">
            <w:pPr>
              <w:rPr>
                <w:b/>
                <w:i/>
                <w:iCs/>
                <w:sz w:val="24"/>
                <w:szCs w:val="24"/>
              </w:rPr>
            </w:pPr>
            <w:r w:rsidRPr="00686699">
              <w:rPr>
                <w:b/>
                <w:i/>
                <w:iCs/>
                <w:sz w:val="24"/>
                <w:szCs w:val="24"/>
              </w:rPr>
              <w:t xml:space="preserve">Obiad: </w:t>
            </w:r>
          </w:p>
          <w:p w14:paraId="1AB99785" w14:textId="4830A18A" w:rsidR="00474C54" w:rsidRDefault="00474C54" w:rsidP="00474C54">
            <w:pPr>
              <w:pStyle w:val="Akapitzlist"/>
              <w:numPr>
                <w:ilvl w:val="0"/>
                <w:numId w:val="8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Zupa:</w:t>
            </w:r>
            <w:r w:rsidR="007F360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DB3C80">
              <w:rPr>
                <w:b/>
                <w:i/>
                <w:iCs/>
                <w:sz w:val="24"/>
                <w:szCs w:val="24"/>
              </w:rPr>
              <w:t xml:space="preserve">zacierkowa na rosole z warzywami </w:t>
            </w:r>
          </w:p>
          <w:p w14:paraId="20CDEF08" w14:textId="1DC3F062" w:rsidR="00281DA7" w:rsidRPr="00DB3C80" w:rsidRDefault="00474C54" w:rsidP="00DB3C80">
            <w:pPr>
              <w:pStyle w:val="Akapitzlist"/>
              <w:numPr>
                <w:ilvl w:val="0"/>
                <w:numId w:val="8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II danie:</w:t>
            </w:r>
            <w:r w:rsidR="00F4220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DB3C80">
              <w:rPr>
                <w:b/>
                <w:i/>
                <w:iCs/>
                <w:sz w:val="24"/>
                <w:szCs w:val="24"/>
              </w:rPr>
              <w:t xml:space="preserve">naleśniki z mąki ryżowej i pszennej z białym serem </w:t>
            </w:r>
            <w:r w:rsidR="00B848A9">
              <w:rPr>
                <w:b/>
                <w:i/>
                <w:iCs/>
                <w:sz w:val="24"/>
                <w:szCs w:val="24"/>
              </w:rPr>
              <w:t xml:space="preserve">+ polewa czekoladowa </w:t>
            </w:r>
          </w:p>
        </w:tc>
      </w:tr>
    </w:tbl>
    <w:p w14:paraId="1E9D31AD" w14:textId="1E803D5B" w:rsidR="005F154E" w:rsidRPr="005F154E" w:rsidRDefault="0049711B" w:rsidP="005F154E">
      <w:pPr>
        <w:spacing w:after="0" w:line="360" w:lineRule="auto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</w:t>
      </w:r>
      <w:r w:rsidR="007B65CE">
        <w:rPr>
          <w:color w:val="1F497D" w:themeColor="text2"/>
          <w:sz w:val="28"/>
          <w:szCs w:val="28"/>
        </w:rPr>
        <w:t xml:space="preserve">                     </w:t>
      </w: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65CE">
        <w:rPr>
          <w:color w:val="1F497D" w:themeColor="text2"/>
          <w:sz w:val="28"/>
          <w:szCs w:val="28"/>
        </w:rPr>
        <w:t xml:space="preserve">                </w:t>
      </w:r>
    </w:p>
    <w:sectPr w:rsidR="005F154E" w:rsidRPr="005F154E" w:rsidSect="00C22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CB0"/>
    <w:multiLevelType w:val="hybridMultilevel"/>
    <w:tmpl w:val="6EA2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4FCE"/>
    <w:multiLevelType w:val="hybridMultilevel"/>
    <w:tmpl w:val="ADCA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481"/>
    <w:multiLevelType w:val="hybridMultilevel"/>
    <w:tmpl w:val="7326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ACC"/>
    <w:multiLevelType w:val="hybridMultilevel"/>
    <w:tmpl w:val="80E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CE6"/>
    <w:multiLevelType w:val="hybridMultilevel"/>
    <w:tmpl w:val="71D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F96"/>
    <w:multiLevelType w:val="hybridMultilevel"/>
    <w:tmpl w:val="59F45FB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1BFD"/>
    <w:multiLevelType w:val="hybridMultilevel"/>
    <w:tmpl w:val="7C1C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556"/>
    <w:multiLevelType w:val="hybridMultilevel"/>
    <w:tmpl w:val="451C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1B"/>
    <w:rsid w:val="00011CD0"/>
    <w:rsid w:val="000166A2"/>
    <w:rsid w:val="00026F1F"/>
    <w:rsid w:val="00040914"/>
    <w:rsid w:val="00054BC9"/>
    <w:rsid w:val="00070D6A"/>
    <w:rsid w:val="00096B52"/>
    <w:rsid w:val="000A345F"/>
    <w:rsid w:val="000A3BAF"/>
    <w:rsid w:val="000A5B0A"/>
    <w:rsid w:val="000D2F37"/>
    <w:rsid w:val="000D688F"/>
    <w:rsid w:val="000D7AAD"/>
    <w:rsid w:val="000F0315"/>
    <w:rsid w:val="0010713B"/>
    <w:rsid w:val="00111DFF"/>
    <w:rsid w:val="001149A3"/>
    <w:rsid w:val="0011535D"/>
    <w:rsid w:val="00116172"/>
    <w:rsid w:val="001267F1"/>
    <w:rsid w:val="00127562"/>
    <w:rsid w:val="00150B90"/>
    <w:rsid w:val="001673D1"/>
    <w:rsid w:val="001814CD"/>
    <w:rsid w:val="0018165D"/>
    <w:rsid w:val="0018336F"/>
    <w:rsid w:val="00194B7E"/>
    <w:rsid w:val="001A5F1F"/>
    <w:rsid w:val="001B17E5"/>
    <w:rsid w:val="001C3568"/>
    <w:rsid w:val="001D219B"/>
    <w:rsid w:val="001D32CA"/>
    <w:rsid w:val="001F415A"/>
    <w:rsid w:val="0020085A"/>
    <w:rsid w:val="00206AFF"/>
    <w:rsid w:val="00214079"/>
    <w:rsid w:val="00217E1B"/>
    <w:rsid w:val="002300EA"/>
    <w:rsid w:val="00232053"/>
    <w:rsid w:val="00232685"/>
    <w:rsid w:val="00236CCD"/>
    <w:rsid w:val="0024054B"/>
    <w:rsid w:val="002562EA"/>
    <w:rsid w:val="00264BAF"/>
    <w:rsid w:val="00281DA7"/>
    <w:rsid w:val="002A2B82"/>
    <w:rsid w:val="002B4F5B"/>
    <w:rsid w:val="002B547B"/>
    <w:rsid w:val="002B78C4"/>
    <w:rsid w:val="002E035C"/>
    <w:rsid w:val="002E4692"/>
    <w:rsid w:val="002E7482"/>
    <w:rsid w:val="002E7681"/>
    <w:rsid w:val="002E7FCA"/>
    <w:rsid w:val="00300793"/>
    <w:rsid w:val="0032407A"/>
    <w:rsid w:val="003546DC"/>
    <w:rsid w:val="00371FE7"/>
    <w:rsid w:val="00380C28"/>
    <w:rsid w:val="00381A3F"/>
    <w:rsid w:val="003953CB"/>
    <w:rsid w:val="003B1FEC"/>
    <w:rsid w:val="003B510A"/>
    <w:rsid w:val="003C3ACB"/>
    <w:rsid w:val="003C4A03"/>
    <w:rsid w:val="003C5C25"/>
    <w:rsid w:val="003D7DAF"/>
    <w:rsid w:val="003F07D1"/>
    <w:rsid w:val="003F7B57"/>
    <w:rsid w:val="004179A1"/>
    <w:rsid w:val="00433EDB"/>
    <w:rsid w:val="00453412"/>
    <w:rsid w:val="00454CB9"/>
    <w:rsid w:val="00456485"/>
    <w:rsid w:val="00463642"/>
    <w:rsid w:val="00466AC1"/>
    <w:rsid w:val="00467234"/>
    <w:rsid w:val="00474C54"/>
    <w:rsid w:val="00481FE5"/>
    <w:rsid w:val="0049711B"/>
    <w:rsid w:val="004A731F"/>
    <w:rsid w:val="004B685E"/>
    <w:rsid w:val="004B6D4B"/>
    <w:rsid w:val="004C13BF"/>
    <w:rsid w:val="004E479C"/>
    <w:rsid w:val="004F06E9"/>
    <w:rsid w:val="004F68FF"/>
    <w:rsid w:val="00502CD0"/>
    <w:rsid w:val="005038B2"/>
    <w:rsid w:val="00504C21"/>
    <w:rsid w:val="00510F4F"/>
    <w:rsid w:val="00531583"/>
    <w:rsid w:val="00531A69"/>
    <w:rsid w:val="0053798A"/>
    <w:rsid w:val="005445B1"/>
    <w:rsid w:val="00580614"/>
    <w:rsid w:val="005810FC"/>
    <w:rsid w:val="00593408"/>
    <w:rsid w:val="005A6A97"/>
    <w:rsid w:val="005B14AD"/>
    <w:rsid w:val="005D0476"/>
    <w:rsid w:val="005F154E"/>
    <w:rsid w:val="00600B54"/>
    <w:rsid w:val="00602BBA"/>
    <w:rsid w:val="0060599A"/>
    <w:rsid w:val="00607B2D"/>
    <w:rsid w:val="00610024"/>
    <w:rsid w:val="00623B95"/>
    <w:rsid w:val="006431A5"/>
    <w:rsid w:val="00653CC5"/>
    <w:rsid w:val="00685D1B"/>
    <w:rsid w:val="00686699"/>
    <w:rsid w:val="00687F16"/>
    <w:rsid w:val="006A42B8"/>
    <w:rsid w:val="006A4BB9"/>
    <w:rsid w:val="006B2745"/>
    <w:rsid w:val="006B6D61"/>
    <w:rsid w:val="006C3E06"/>
    <w:rsid w:val="006E70BA"/>
    <w:rsid w:val="00703FD6"/>
    <w:rsid w:val="00713C53"/>
    <w:rsid w:val="007163C7"/>
    <w:rsid w:val="00732339"/>
    <w:rsid w:val="00735F7F"/>
    <w:rsid w:val="0076592F"/>
    <w:rsid w:val="007705E8"/>
    <w:rsid w:val="00774B13"/>
    <w:rsid w:val="007A1DC4"/>
    <w:rsid w:val="007A67D9"/>
    <w:rsid w:val="007B5B3A"/>
    <w:rsid w:val="007B65CE"/>
    <w:rsid w:val="007D73EB"/>
    <w:rsid w:val="007E09B0"/>
    <w:rsid w:val="007E1866"/>
    <w:rsid w:val="007E5288"/>
    <w:rsid w:val="007F0D8D"/>
    <w:rsid w:val="007F3605"/>
    <w:rsid w:val="00813136"/>
    <w:rsid w:val="00814DB7"/>
    <w:rsid w:val="00820EB9"/>
    <w:rsid w:val="00830B78"/>
    <w:rsid w:val="00835D21"/>
    <w:rsid w:val="00837520"/>
    <w:rsid w:val="008431D1"/>
    <w:rsid w:val="008451E5"/>
    <w:rsid w:val="008519AF"/>
    <w:rsid w:val="0086041C"/>
    <w:rsid w:val="0086519B"/>
    <w:rsid w:val="00880D72"/>
    <w:rsid w:val="00883824"/>
    <w:rsid w:val="00895063"/>
    <w:rsid w:val="008953B2"/>
    <w:rsid w:val="008C2F59"/>
    <w:rsid w:val="008C5995"/>
    <w:rsid w:val="009016BE"/>
    <w:rsid w:val="009053CB"/>
    <w:rsid w:val="00913A7A"/>
    <w:rsid w:val="00935179"/>
    <w:rsid w:val="009515A7"/>
    <w:rsid w:val="0097145F"/>
    <w:rsid w:val="00974208"/>
    <w:rsid w:val="00974210"/>
    <w:rsid w:val="00976C07"/>
    <w:rsid w:val="00992F0D"/>
    <w:rsid w:val="009A091B"/>
    <w:rsid w:val="009A5F9B"/>
    <w:rsid w:val="009D6CF2"/>
    <w:rsid w:val="009E554A"/>
    <w:rsid w:val="009E7AA9"/>
    <w:rsid w:val="00A1280E"/>
    <w:rsid w:val="00A218DE"/>
    <w:rsid w:val="00A405C4"/>
    <w:rsid w:val="00A6543A"/>
    <w:rsid w:val="00A927B0"/>
    <w:rsid w:val="00A930B2"/>
    <w:rsid w:val="00AA396F"/>
    <w:rsid w:val="00AB5605"/>
    <w:rsid w:val="00AC0777"/>
    <w:rsid w:val="00B03590"/>
    <w:rsid w:val="00B170EF"/>
    <w:rsid w:val="00B30812"/>
    <w:rsid w:val="00B45CAE"/>
    <w:rsid w:val="00B56A5F"/>
    <w:rsid w:val="00B6092F"/>
    <w:rsid w:val="00B70400"/>
    <w:rsid w:val="00B7223D"/>
    <w:rsid w:val="00B748EF"/>
    <w:rsid w:val="00B77257"/>
    <w:rsid w:val="00B802D1"/>
    <w:rsid w:val="00B848A9"/>
    <w:rsid w:val="00B91DDF"/>
    <w:rsid w:val="00BA0B48"/>
    <w:rsid w:val="00BA2D6F"/>
    <w:rsid w:val="00BA49B1"/>
    <w:rsid w:val="00BA5CC2"/>
    <w:rsid w:val="00BF4BA7"/>
    <w:rsid w:val="00C0445D"/>
    <w:rsid w:val="00C10BE1"/>
    <w:rsid w:val="00C23D9F"/>
    <w:rsid w:val="00C30807"/>
    <w:rsid w:val="00C66B7E"/>
    <w:rsid w:val="00C71A5E"/>
    <w:rsid w:val="00C9517D"/>
    <w:rsid w:val="00CA1066"/>
    <w:rsid w:val="00CA65B2"/>
    <w:rsid w:val="00CB0ADE"/>
    <w:rsid w:val="00CB5BDF"/>
    <w:rsid w:val="00CB66B6"/>
    <w:rsid w:val="00CD5C9A"/>
    <w:rsid w:val="00CF77E8"/>
    <w:rsid w:val="00D03B2D"/>
    <w:rsid w:val="00D1786D"/>
    <w:rsid w:val="00D219D9"/>
    <w:rsid w:val="00D45B30"/>
    <w:rsid w:val="00D52671"/>
    <w:rsid w:val="00D70C35"/>
    <w:rsid w:val="00D82197"/>
    <w:rsid w:val="00DA4F76"/>
    <w:rsid w:val="00DA5B96"/>
    <w:rsid w:val="00DA678E"/>
    <w:rsid w:val="00DB3C80"/>
    <w:rsid w:val="00DB7D40"/>
    <w:rsid w:val="00DD5C10"/>
    <w:rsid w:val="00DE1769"/>
    <w:rsid w:val="00DE6A9F"/>
    <w:rsid w:val="00DF2D6E"/>
    <w:rsid w:val="00DF66E6"/>
    <w:rsid w:val="00E003B6"/>
    <w:rsid w:val="00E02382"/>
    <w:rsid w:val="00E323AA"/>
    <w:rsid w:val="00E34EF2"/>
    <w:rsid w:val="00E401F0"/>
    <w:rsid w:val="00E430AE"/>
    <w:rsid w:val="00E55592"/>
    <w:rsid w:val="00E60BD2"/>
    <w:rsid w:val="00E618C0"/>
    <w:rsid w:val="00E74FB8"/>
    <w:rsid w:val="00E8076D"/>
    <w:rsid w:val="00E90C14"/>
    <w:rsid w:val="00E956D2"/>
    <w:rsid w:val="00EA7A15"/>
    <w:rsid w:val="00ED660C"/>
    <w:rsid w:val="00EF48FE"/>
    <w:rsid w:val="00F05CB2"/>
    <w:rsid w:val="00F14100"/>
    <w:rsid w:val="00F21B47"/>
    <w:rsid w:val="00F2434E"/>
    <w:rsid w:val="00F37654"/>
    <w:rsid w:val="00F42209"/>
    <w:rsid w:val="00F47E42"/>
    <w:rsid w:val="00F566A6"/>
    <w:rsid w:val="00F71225"/>
    <w:rsid w:val="00F7176F"/>
    <w:rsid w:val="00F7508D"/>
    <w:rsid w:val="00F762AF"/>
    <w:rsid w:val="00F83891"/>
    <w:rsid w:val="00F84DD6"/>
    <w:rsid w:val="00FA3F78"/>
    <w:rsid w:val="00FB2213"/>
    <w:rsid w:val="00FD2D7C"/>
    <w:rsid w:val="00FD6008"/>
    <w:rsid w:val="00FE0682"/>
    <w:rsid w:val="00FF12E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3BA5"/>
  <w15:docId w15:val="{B52F6580-FA79-4453-8E4B-9497490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anies fly</cp:lastModifiedBy>
  <cp:revision>257</cp:revision>
  <cp:lastPrinted>2021-05-09T06:39:00Z</cp:lastPrinted>
  <dcterms:created xsi:type="dcterms:W3CDTF">2018-06-24T15:47:00Z</dcterms:created>
  <dcterms:modified xsi:type="dcterms:W3CDTF">2021-06-13T09:07:00Z</dcterms:modified>
</cp:coreProperties>
</file>