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86C9" w14:textId="26A221FB" w:rsidR="00DD59BC" w:rsidRDefault="00657940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Cennik</w:t>
      </w:r>
      <w:r w:rsidR="00F8277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za posiłki w październiku </w:t>
      </w:r>
    </w:p>
    <w:p w14:paraId="34FE66B0" w14:textId="2FD84032" w:rsidR="009935FE" w:rsidRDefault="009935FE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u w:val="single"/>
        </w:rPr>
        <w:t xml:space="preserve">( OD </w:t>
      </w:r>
      <w:r w:rsidR="00740B2E">
        <w:rPr>
          <w:rFonts w:ascii="Arial Black" w:hAnsi="Arial Black"/>
          <w:b/>
          <w:i/>
          <w:iCs/>
          <w:color w:val="7030A0"/>
          <w:u w:val="single"/>
        </w:rPr>
        <w:t>25.09 DO 30.09)</w:t>
      </w:r>
    </w:p>
    <w:p w14:paraId="16237DA2" w14:textId="6322E9E4" w:rsidR="00637105" w:rsidRPr="009935FE" w:rsidRDefault="00830103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u w:val="single"/>
        </w:rPr>
        <w:t xml:space="preserve">W przypadku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przelewu</w:t>
      </w:r>
      <w:r>
        <w:rPr>
          <w:rFonts w:ascii="Arial Black" w:hAnsi="Arial Black"/>
          <w:b/>
          <w:i/>
          <w:iCs/>
          <w:color w:val="7030A0"/>
          <w:u w:val="single"/>
        </w:rPr>
        <w:t xml:space="preserve"> w dniu 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 xml:space="preserve">30.09 proszę o przesłanie potwierdzenia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na m</w:t>
      </w:r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ail </w:t>
      </w:r>
      <w:hyperlink r:id="rId5" w:history="1">
        <w:r w:rsidR="007346AB" w:rsidRPr="00AA2320">
          <w:rPr>
            <w:rStyle w:val="Hipercze"/>
            <w:rFonts w:ascii="Arial Black" w:hAnsi="Arial Black"/>
            <w:b/>
            <w:i/>
            <w:iCs/>
          </w:rPr>
          <w:t>h-mucha@wp.pl</w:t>
        </w:r>
      </w:hyperlink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 w celu uzyskania karnetu obiadowego </w:t>
      </w:r>
      <w:r w:rsidR="005378F3">
        <w:rPr>
          <w:rFonts w:ascii="Arial Black" w:hAnsi="Arial Black"/>
          <w:b/>
          <w:i/>
          <w:iCs/>
          <w:color w:val="7030A0"/>
          <w:u w:val="single"/>
        </w:rPr>
        <w:t xml:space="preserve">dla dziecka na 1.10.2020 r. </w:t>
      </w:r>
    </w:p>
    <w:p w14:paraId="165AC80B" w14:textId="77777777" w:rsidR="00325137" w:rsidRPr="00325137" w:rsidRDefault="00325137" w:rsidP="00325137">
      <w:pPr>
        <w:pStyle w:val="NormalnyWeb"/>
        <w:contextualSpacing/>
        <w:rPr>
          <w:rFonts w:ascii="Arial Black" w:hAnsi="Arial Black"/>
          <w:b/>
          <w:i/>
          <w:iCs/>
          <w:color w:val="7030A0"/>
          <w:u w:val="single"/>
        </w:rPr>
      </w:pPr>
    </w:p>
    <w:p w14:paraId="1AB227A6" w14:textId="6A5071A6" w:rsidR="00325137" w:rsidRDefault="00910A1D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 w:rsidRPr="009C55B3">
        <w:rPr>
          <w:rFonts w:ascii="Arial Black" w:hAnsi="Arial Black"/>
          <w:b/>
          <w:color w:val="FF0000"/>
          <w:u w:val="single"/>
        </w:rPr>
        <w:t>Posiłki otrzymają dzieci, które będą miały opłacone posiłki</w:t>
      </w:r>
      <w:r w:rsidR="00516E50" w:rsidRPr="009C55B3">
        <w:rPr>
          <w:rFonts w:ascii="Arial Black" w:hAnsi="Arial Black"/>
          <w:b/>
          <w:color w:val="FF0000"/>
          <w:u w:val="single"/>
        </w:rPr>
        <w:t xml:space="preserve"> oraz </w:t>
      </w:r>
      <w:r w:rsidR="006C493F" w:rsidRPr="009C55B3">
        <w:rPr>
          <w:rFonts w:ascii="Arial Black" w:hAnsi="Arial Black"/>
          <w:b/>
          <w:color w:val="FF0000"/>
          <w:u w:val="single"/>
        </w:rPr>
        <w:t xml:space="preserve">odebrane </w:t>
      </w:r>
      <w:r w:rsidR="00BD32C2">
        <w:rPr>
          <w:rFonts w:ascii="Arial Black" w:hAnsi="Arial Black"/>
          <w:b/>
          <w:color w:val="FF0000"/>
          <w:u w:val="single"/>
        </w:rPr>
        <w:t>karnety obiado</w:t>
      </w:r>
      <w:r w:rsidR="004B04BC">
        <w:rPr>
          <w:rFonts w:ascii="Arial Black" w:hAnsi="Arial Black"/>
          <w:b/>
          <w:color w:val="FF0000"/>
          <w:u w:val="single"/>
        </w:rPr>
        <w:t>we !</w:t>
      </w:r>
    </w:p>
    <w:p w14:paraId="2F6D111F" w14:textId="220A60C5" w:rsidR="007C29E7" w:rsidRDefault="007C29E7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>
        <w:rPr>
          <w:rFonts w:ascii="Arial Black" w:hAnsi="Arial Black"/>
          <w:b/>
          <w:color w:val="FF0000"/>
          <w:u w:val="single"/>
        </w:rPr>
        <w:t xml:space="preserve">          </w:t>
      </w:r>
    </w:p>
    <w:p w14:paraId="463A4D2F" w14:textId="018BC6D0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OBIAD – 10 zł</w:t>
      </w:r>
    </w:p>
    <w:p w14:paraId="45AFD453" w14:textId="6A56D641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ŚNIADANIE – 3zł</w:t>
      </w:r>
    </w:p>
    <w:p w14:paraId="1A548602" w14:textId="40BFD456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PODWIECZOREK –  3 zł</w:t>
      </w:r>
    </w:p>
    <w:p w14:paraId="4F11513B" w14:textId="461EB37E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Klasy 0 </w:t>
      </w:r>
    </w:p>
    <w:p w14:paraId="22D8B640" w14:textId="19EE2A35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Obiady (2</w:t>
      </w:r>
      <w:r w:rsidR="00740B2E">
        <w:rPr>
          <w:rFonts w:ascii="Arial" w:hAnsi="Arial" w:cs="Arial"/>
          <w:bCs/>
          <w:color w:val="00B050"/>
          <w:sz w:val="28"/>
          <w:szCs w:val="28"/>
        </w:rPr>
        <w:t>2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                    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6C408F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0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</w:p>
    <w:p w14:paraId="07152FBE" w14:textId="48238F56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proofErr w:type="spellStart"/>
      <w:r w:rsidRPr="00140CBC">
        <w:rPr>
          <w:rFonts w:ascii="Arial" w:hAnsi="Arial" w:cs="Arial"/>
          <w:bCs/>
          <w:color w:val="00B050"/>
          <w:sz w:val="28"/>
          <w:szCs w:val="28"/>
        </w:rPr>
        <w:t>Ob+Śn</w:t>
      </w:r>
      <w:proofErr w:type="spellEnd"/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LUB </w:t>
      </w:r>
      <w:proofErr w:type="spellStart"/>
      <w:r w:rsidRPr="00140CBC">
        <w:rPr>
          <w:rFonts w:ascii="Arial" w:hAnsi="Arial" w:cs="Arial"/>
          <w:bCs/>
          <w:color w:val="00B050"/>
          <w:sz w:val="28"/>
          <w:szCs w:val="28"/>
        </w:rPr>
        <w:t>Podw</w:t>
      </w:r>
      <w:proofErr w:type="spellEnd"/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(2</w:t>
      </w:r>
      <w:r w:rsidR="00740B2E">
        <w:rPr>
          <w:rFonts w:ascii="Arial" w:hAnsi="Arial" w:cs="Arial"/>
          <w:bCs/>
          <w:color w:val="00B050"/>
          <w:sz w:val="28"/>
          <w:szCs w:val="28"/>
        </w:rPr>
        <w:t>2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zł)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046300">
        <w:rPr>
          <w:rFonts w:ascii="Arial" w:hAnsi="Arial" w:cs="Arial"/>
          <w:b/>
          <w:color w:val="00B050"/>
          <w:sz w:val="28"/>
          <w:szCs w:val="28"/>
          <w:u w:val="single"/>
        </w:rPr>
        <w:t>86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 </w:t>
      </w:r>
    </w:p>
    <w:p w14:paraId="03332BE0" w14:textId="135EFEF6" w:rsidR="00257D9D" w:rsidRPr="00140CBC" w:rsidRDefault="00257D9D" w:rsidP="00257D9D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Pełne wyżywienie (2</w:t>
      </w:r>
      <w:r w:rsidR="00740B2E">
        <w:rPr>
          <w:rFonts w:ascii="Arial" w:hAnsi="Arial" w:cs="Arial"/>
          <w:bCs/>
          <w:color w:val="00B050"/>
          <w:sz w:val="28"/>
          <w:szCs w:val="28"/>
        </w:rPr>
        <w:t>2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dni x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6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3</w:t>
      </w:r>
      <w:r w:rsidR="00046300">
        <w:rPr>
          <w:rFonts w:ascii="Arial" w:hAnsi="Arial" w:cs="Arial"/>
          <w:b/>
          <w:color w:val="00B050"/>
          <w:sz w:val="28"/>
          <w:szCs w:val="28"/>
          <w:u w:val="single"/>
        </w:rPr>
        <w:t>52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</w:p>
    <w:p w14:paraId="2671A092" w14:textId="77777777" w:rsidR="00257D9D" w:rsidRPr="00140CBC" w:rsidRDefault="00257D9D" w:rsidP="00257D9D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14:paraId="24651D0C" w14:textId="412CB7AC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>Klasy 1-8</w:t>
      </w:r>
    </w:p>
    <w:p w14:paraId="0E5A76F6" w14:textId="3DBF38F3" w:rsidR="00257D9D" w:rsidRDefault="00325137" w:rsidP="00257D9D">
      <w:pPr>
        <w:pStyle w:val="NormalnyWeb"/>
        <w:numPr>
          <w:ilvl w:val="0"/>
          <w:numId w:val="6"/>
        </w:numPr>
        <w:contextualSpacing/>
        <w:rPr>
          <w:rFonts w:ascii="Arial" w:hAnsi="Arial" w:cs="Arial"/>
          <w:bCs/>
          <w:color w:val="002060"/>
          <w:sz w:val="28"/>
          <w:szCs w:val="28"/>
        </w:rPr>
      </w:pPr>
      <w:r w:rsidRPr="00140CBC">
        <w:rPr>
          <w:rFonts w:ascii="Arial" w:hAnsi="Arial" w:cs="Arial"/>
          <w:bCs/>
          <w:color w:val="002060"/>
          <w:sz w:val="28"/>
          <w:szCs w:val="28"/>
        </w:rPr>
        <w:t>Obiady (2</w:t>
      </w:r>
      <w:r w:rsidR="004C5738">
        <w:rPr>
          <w:rFonts w:ascii="Arial" w:hAnsi="Arial" w:cs="Arial"/>
          <w:bCs/>
          <w:color w:val="002060"/>
          <w:sz w:val="28"/>
          <w:szCs w:val="28"/>
        </w:rPr>
        <w:t>2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dni 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>x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206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                    </w:t>
      </w:r>
      <w:r w:rsidR="007C29E7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7C29E7">
        <w:rPr>
          <w:rFonts w:ascii="Arial" w:hAnsi="Arial" w:cs="Arial"/>
          <w:b/>
          <w:color w:val="002060"/>
          <w:sz w:val="28"/>
          <w:szCs w:val="28"/>
          <w:u w:val="single"/>
        </w:rPr>
        <w:t>2</w:t>
      </w:r>
      <w:r w:rsidR="004C5738">
        <w:rPr>
          <w:rFonts w:ascii="Arial" w:hAnsi="Arial" w:cs="Arial"/>
          <w:b/>
          <w:color w:val="002060"/>
          <w:sz w:val="28"/>
          <w:szCs w:val="28"/>
          <w:u w:val="single"/>
        </w:rPr>
        <w:t>2</w:t>
      </w:r>
      <w:r w:rsidR="007C29E7">
        <w:rPr>
          <w:rFonts w:ascii="Arial" w:hAnsi="Arial" w:cs="Arial"/>
          <w:b/>
          <w:color w:val="002060"/>
          <w:sz w:val="28"/>
          <w:szCs w:val="28"/>
          <w:u w:val="single"/>
        </w:rPr>
        <w:t>0</w:t>
      </w: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zł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D11FED">
        <w:rPr>
          <w:rFonts w:ascii="Arial" w:hAnsi="Arial" w:cs="Arial"/>
          <w:bCs/>
          <w:color w:val="002060"/>
          <w:sz w:val="28"/>
          <w:szCs w:val="28"/>
        </w:rPr>
        <w:t xml:space="preserve">       </w:t>
      </w:r>
      <w:r w:rsidR="002A6528">
        <w:rPr>
          <w:rFonts w:ascii="Arial" w:hAnsi="Arial" w:cs="Arial"/>
          <w:bCs/>
          <w:color w:val="002060"/>
          <w:sz w:val="28"/>
          <w:szCs w:val="28"/>
        </w:rPr>
        <w:t xml:space="preserve">                      </w:t>
      </w:r>
      <w:r w:rsidR="00D11FED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 xml:space="preserve">DIETY </w:t>
      </w:r>
      <w:r w:rsidR="00624882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>- OBIAD</w:t>
      </w:r>
      <w:r w:rsidR="00624882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695CDF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-&gt; 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(22dni x 11zł) </w:t>
      </w:r>
      <w:r w:rsidR="00891F89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891F89" w:rsidRPr="002A6528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>242 zł</w:t>
      </w:r>
      <w:r w:rsidR="00891F89" w:rsidRPr="002262FE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14:paraId="5322D337" w14:textId="77777777" w:rsidR="00140CBC" w:rsidRPr="00BD32C2" w:rsidRDefault="00140CBC" w:rsidP="00140CBC">
      <w:pPr>
        <w:pStyle w:val="NormalnyWeb"/>
        <w:contextualSpacing/>
        <w:rPr>
          <w:rFonts w:ascii="Arial" w:hAnsi="Arial" w:cs="Arial"/>
          <w:bCs/>
          <w:color w:val="002060"/>
          <w:sz w:val="20"/>
          <w:szCs w:val="20"/>
        </w:rPr>
      </w:pPr>
    </w:p>
    <w:p w14:paraId="55D10435" w14:textId="77777777" w:rsidR="00B13136" w:rsidRDefault="00B13136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</w:p>
    <w:p w14:paraId="3426B506" w14:textId="77777777" w:rsidR="00B13136" w:rsidRDefault="00B13136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</w:p>
    <w:p w14:paraId="56417EE2" w14:textId="4E9B3AAC" w:rsidR="00BD32C2" w:rsidRPr="00BD32C2" w:rsidRDefault="00BD32C2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  <w:r w:rsidRPr="00BD32C2">
        <w:rPr>
          <w:b/>
          <w:i/>
          <w:iCs/>
          <w:color w:val="0070C0"/>
          <w:sz w:val="28"/>
          <w:szCs w:val="28"/>
        </w:rPr>
        <w:t>Halina Mucha nr konta: 16 1910 1048 2214 6995 0518 0001</w:t>
      </w:r>
    </w:p>
    <w:p w14:paraId="29AD8E0D" w14:textId="13EB3AC7" w:rsidR="00BD32C2" w:rsidRPr="00BD32C2" w:rsidRDefault="00BD32C2" w:rsidP="00BD32C2">
      <w:pPr>
        <w:pStyle w:val="NormalnyWeb"/>
        <w:ind w:left="720"/>
        <w:contextualSpacing/>
        <w:jc w:val="center"/>
        <w:rPr>
          <w:b/>
          <w:i/>
          <w:iCs/>
          <w:color w:val="0070C0"/>
        </w:rPr>
      </w:pPr>
      <w:r w:rsidRPr="00BD32C2">
        <w:rPr>
          <w:b/>
          <w:i/>
          <w:iCs/>
          <w:color w:val="0070C0"/>
        </w:rPr>
        <w:t>(W TYTULE PRZELEWU: imię i nazwisko ucznia, klasa, miesiąc za który jest opłata, rodzaj posiłku</w:t>
      </w:r>
      <w:r w:rsidR="00F63271">
        <w:rPr>
          <w:b/>
          <w:i/>
          <w:iCs/>
          <w:color w:val="0070C0"/>
        </w:rPr>
        <w:t>, nr telefonu do rodzica</w:t>
      </w:r>
      <w:r w:rsidRPr="00BD32C2">
        <w:rPr>
          <w:b/>
          <w:i/>
          <w:iCs/>
          <w:color w:val="0070C0"/>
        </w:rPr>
        <w:t>)</w:t>
      </w:r>
    </w:p>
    <w:p w14:paraId="022F5C6C" w14:textId="77777777" w:rsidR="00BD32C2" w:rsidRPr="00BD32C2" w:rsidRDefault="00BD32C2" w:rsidP="00BD32C2">
      <w:pPr>
        <w:pStyle w:val="NormalnyWeb"/>
        <w:ind w:left="720"/>
        <w:contextualSpacing/>
        <w:jc w:val="both"/>
        <w:rPr>
          <w:b/>
        </w:rPr>
      </w:pPr>
    </w:p>
    <w:p w14:paraId="71BE2F91" w14:textId="2833BE85" w:rsidR="00257D9D" w:rsidRPr="00140CBC" w:rsidRDefault="00257D9D" w:rsidP="00257D9D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6420BD12" w14:textId="570243B0" w:rsidR="00257D9D" w:rsidRDefault="00257D9D" w:rsidP="00257D9D">
      <w:pPr>
        <w:pStyle w:val="NormalnyWeb"/>
        <w:contextualSpacing/>
        <w:rPr>
          <w:rFonts w:ascii="Arial" w:hAnsi="Arial" w:cs="Arial"/>
          <w:bCs/>
          <w:color w:val="002060"/>
        </w:rPr>
      </w:pPr>
    </w:p>
    <w:p w14:paraId="127C4239" w14:textId="423A9E36" w:rsidR="00B05C56" w:rsidRPr="00F63271" w:rsidRDefault="00257D9D" w:rsidP="00F63271">
      <w:pPr>
        <w:pStyle w:val="NormalnyWeb"/>
        <w:contextualSpacing/>
        <w:jc w:val="center"/>
        <w:rPr>
          <w:rFonts w:ascii="Arial" w:hAnsi="Arial" w:cs="Arial"/>
          <w:bCs/>
          <w:i/>
          <w:iCs/>
          <w:color w:val="0D0D0D" w:themeColor="text1" w:themeTint="F2"/>
        </w:rPr>
      </w:pPr>
      <w:r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Odpisy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posiłków proszę konsultować osobiście , telefonicznie , </w:t>
      </w:r>
      <w:proofErr w:type="spellStart"/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>sms’owo</w:t>
      </w:r>
      <w:proofErr w:type="spellEnd"/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  pod numerem 600 - 213 –366  lub pod e-mail</w:t>
      </w:r>
      <w:r w:rsidR="00BD32C2">
        <w:rPr>
          <w:rFonts w:ascii="Arial" w:hAnsi="Arial" w:cs="Arial"/>
          <w:bCs/>
          <w:i/>
          <w:iCs/>
          <w:color w:val="0D0D0D" w:themeColor="text1" w:themeTint="F2"/>
        </w:rPr>
        <w:t xml:space="preserve">                 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  </w:t>
      </w:r>
      <w:hyperlink r:id="rId6" w:history="1">
        <w:r w:rsidR="00140CBC" w:rsidRPr="00BD32C2">
          <w:rPr>
            <w:rStyle w:val="Hipercze"/>
            <w:rFonts w:ascii="Arial" w:hAnsi="Arial" w:cs="Arial"/>
            <w:bCs/>
            <w:i/>
            <w:iCs/>
            <w:color w:val="0D0D0D" w:themeColor="text1" w:themeTint="F2"/>
          </w:rPr>
          <w:t>h-mucha@wp.pl</w:t>
        </w:r>
      </w:hyperlink>
    </w:p>
    <w:sectPr w:rsidR="00B05C56" w:rsidRPr="00F63271" w:rsidSect="00DD5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B76"/>
    <w:multiLevelType w:val="hybridMultilevel"/>
    <w:tmpl w:val="1DB88E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AFE"/>
    <w:multiLevelType w:val="hybridMultilevel"/>
    <w:tmpl w:val="6FC2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0CBA"/>
    <w:multiLevelType w:val="hybridMultilevel"/>
    <w:tmpl w:val="CFC2E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57FD7"/>
    <w:multiLevelType w:val="hybridMultilevel"/>
    <w:tmpl w:val="7230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BC"/>
    <w:rsid w:val="00046300"/>
    <w:rsid w:val="00056E3E"/>
    <w:rsid w:val="00073D10"/>
    <w:rsid w:val="000A635F"/>
    <w:rsid w:val="000C77A8"/>
    <w:rsid w:val="00140CBC"/>
    <w:rsid w:val="001E2483"/>
    <w:rsid w:val="001F22C3"/>
    <w:rsid w:val="00201EA3"/>
    <w:rsid w:val="002262FE"/>
    <w:rsid w:val="00257D9D"/>
    <w:rsid w:val="00261021"/>
    <w:rsid w:val="002A6528"/>
    <w:rsid w:val="002E58EB"/>
    <w:rsid w:val="002F3A6F"/>
    <w:rsid w:val="00325137"/>
    <w:rsid w:val="003566DD"/>
    <w:rsid w:val="0037523D"/>
    <w:rsid w:val="003D63DD"/>
    <w:rsid w:val="00435ABD"/>
    <w:rsid w:val="004874BD"/>
    <w:rsid w:val="004B04BC"/>
    <w:rsid w:val="004C134C"/>
    <w:rsid w:val="004C5738"/>
    <w:rsid w:val="004D5805"/>
    <w:rsid w:val="004F0CFC"/>
    <w:rsid w:val="00504519"/>
    <w:rsid w:val="00516E50"/>
    <w:rsid w:val="00520973"/>
    <w:rsid w:val="00534318"/>
    <w:rsid w:val="005378F3"/>
    <w:rsid w:val="00557850"/>
    <w:rsid w:val="00597B38"/>
    <w:rsid w:val="005A7197"/>
    <w:rsid w:val="005A7E53"/>
    <w:rsid w:val="005C3809"/>
    <w:rsid w:val="005E4BBB"/>
    <w:rsid w:val="00624882"/>
    <w:rsid w:val="00637105"/>
    <w:rsid w:val="00637F0C"/>
    <w:rsid w:val="00657940"/>
    <w:rsid w:val="00695CDF"/>
    <w:rsid w:val="006B5B46"/>
    <w:rsid w:val="006B5FC0"/>
    <w:rsid w:val="006C10DA"/>
    <w:rsid w:val="006C408F"/>
    <w:rsid w:val="006C493F"/>
    <w:rsid w:val="006F13F5"/>
    <w:rsid w:val="007346AB"/>
    <w:rsid w:val="00740B2E"/>
    <w:rsid w:val="00743721"/>
    <w:rsid w:val="007863CE"/>
    <w:rsid w:val="007C29E7"/>
    <w:rsid w:val="007F1804"/>
    <w:rsid w:val="00823547"/>
    <w:rsid w:val="00830103"/>
    <w:rsid w:val="00847360"/>
    <w:rsid w:val="00891F89"/>
    <w:rsid w:val="0089548C"/>
    <w:rsid w:val="008C63C7"/>
    <w:rsid w:val="00910A1D"/>
    <w:rsid w:val="009935FE"/>
    <w:rsid w:val="009C55B3"/>
    <w:rsid w:val="009C55D2"/>
    <w:rsid w:val="00AE28B2"/>
    <w:rsid w:val="00AE7BFD"/>
    <w:rsid w:val="00B05C56"/>
    <w:rsid w:val="00B13136"/>
    <w:rsid w:val="00B41046"/>
    <w:rsid w:val="00B43E58"/>
    <w:rsid w:val="00BD32C2"/>
    <w:rsid w:val="00C00362"/>
    <w:rsid w:val="00C11A9C"/>
    <w:rsid w:val="00C35155"/>
    <w:rsid w:val="00D11FED"/>
    <w:rsid w:val="00D14190"/>
    <w:rsid w:val="00D92A8E"/>
    <w:rsid w:val="00DA6400"/>
    <w:rsid w:val="00DC7412"/>
    <w:rsid w:val="00DD59BC"/>
    <w:rsid w:val="00E15811"/>
    <w:rsid w:val="00F5767B"/>
    <w:rsid w:val="00F627AB"/>
    <w:rsid w:val="00F63271"/>
    <w:rsid w:val="00F66A08"/>
    <w:rsid w:val="00F677DE"/>
    <w:rsid w:val="00F8277C"/>
    <w:rsid w:val="00FB1D67"/>
    <w:rsid w:val="00FC6F2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9CE"/>
  <w15:docId w15:val="{3A753A30-9CE7-498A-A507-D7B3600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-mucha@wp.pl" TargetMode="Externa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78</cp:revision>
  <cp:lastPrinted>2020-08-27T17:31:00Z</cp:lastPrinted>
  <dcterms:created xsi:type="dcterms:W3CDTF">2017-08-28T06:32:00Z</dcterms:created>
  <dcterms:modified xsi:type="dcterms:W3CDTF">2020-09-20T09:36:00Z</dcterms:modified>
</cp:coreProperties>
</file>