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421DA2" w14:textId="77777777" w:rsidR="00E91067" w:rsidRPr="005C1ABA" w:rsidRDefault="004C138D" w:rsidP="00384AEA">
      <w:pPr>
        <w:rPr>
          <w:color w:val="FF0000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0DCA1C2" wp14:editId="5B368B2F">
            <wp:simplePos x="0" y="0"/>
            <wp:positionH relativeFrom="column">
              <wp:posOffset>1187141</wp:posOffset>
            </wp:positionH>
            <wp:positionV relativeFrom="paragraph">
              <wp:posOffset>84747</wp:posOffset>
            </wp:positionV>
            <wp:extent cx="1964690" cy="1574165"/>
            <wp:effectExtent l="0" t="0" r="0" b="6985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64690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347">
        <w:rPr>
          <w:noProof/>
        </w:rPr>
        <w:drawing>
          <wp:anchor distT="0" distB="0" distL="114300" distR="114300" simplePos="0" relativeHeight="251661312" behindDoc="0" locked="0" layoutInCell="1" allowOverlap="1" wp14:anchorId="56865FB7" wp14:editId="7C12E0EB">
            <wp:simplePos x="0" y="0"/>
            <wp:positionH relativeFrom="column">
              <wp:posOffset>5192086</wp:posOffset>
            </wp:positionH>
            <wp:positionV relativeFrom="paragraph">
              <wp:posOffset>2248</wp:posOffset>
            </wp:positionV>
            <wp:extent cx="1963248" cy="1581150"/>
            <wp:effectExtent l="0" t="0" r="0" b="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63248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778C9E" w14:textId="77EFA54C" w:rsidR="00E91067" w:rsidRPr="00A67334" w:rsidRDefault="00E91067" w:rsidP="00E91067">
      <w:pPr>
        <w:jc w:val="center"/>
        <w:rPr>
          <w:b/>
          <w:i/>
          <w:color w:val="000000" w:themeColor="text1"/>
          <w:sz w:val="40"/>
          <w:szCs w:val="40"/>
          <w:u w:val="single"/>
        </w:rPr>
      </w:pPr>
      <w:r w:rsidRPr="00A67334">
        <w:rPr>
          <w:b/>
          <w:i/>
          <w:color w:val="000000" w:themeColor="text1"/>
          <w:sz w:val="40"/>
          <w:szCs w:val="40"/>
          <w:u w:val="single"/>
        </w:rPr>
        <w:t xml:space="preserve">DO  STOŁÓWKI </w:t>
      </w:r>
      <w:r w:rsidR="00B77827" w:rsidRPr="00A67334">
        <w:rPr>
          <w:b/>
          <w:i/>
          <w:color w:val="000000" w:themeColor="text1"/>
          <w:sz w:val="40"/>
          <w:szCs w:val="40"/>
          <w:u w:val="single"/>
        </w:rPr>
        <w:t>PODCZAS POSIŁKÓW</w:t>
      </w:r>
      <w:r w:rsidRPr="00A67334">
        <w:rPr>
          <w:b/>
          <w:i/>
          <w:color w:val="000000" w:themeColor="text1"/>
          <w:sz w:val="40"/>
          <w:szCs w:val="40"/>
          <w:u w:val="single"/>
        </w:rPr>
        <w:t xml:space="preserve"> WCHODZĄ  TYLKO  OSOBY  UPRAWNIONE</w:t>
      </w:r>
      <w:r w:rsidR="00A67334" w:rsidRPr="00A67334">
        <w:rPr>
          <w:b/>
          <w:i/>
          <w:color w:val="000000" w:themeColor="text1"/>
          <w:sz w:val="40"/>
          <w:szCs w:val="40"/>
          <w:u w:val="single"/>
        </w:rPr>
        <w:t xml:space="preserve"> W MASECZKACH/PRZYŁBICACH PO WCZEŚNIEJSZYM ZDEZYNFEKOWANIU RĄK</w:t>
      </w:r>
    </w:p>
    <w:p w14:paraId="075A6F28" w14:textId="1B1FCFF7" w:rsidR="00E91067" w:rsidRPr="00A67334" w:rsidRDefault="00E91067" w:rsidP="00E91067">
      <w:pPr>
        <w:jc w:val="center"/>
        <w:rPr>
          <w:b/>
          <w:i/>
          <w:color w:val="000000" w:themeColor="text1"/>
          <w:sz w:val="40"/>
          <w:szCs w:val="40"/>
          <w:u w:val="single"/>
        </w:rPr>
      </w:pPr>
      <w:r w:rsidRPr="00A67334">
        <w:rPr>
          <w:b/>
          <w:i/>
          <w:color w:val="000000" w:themeColor="text1"/>
          <w:sz w:val="40"/>
          <w:szCs w:val="40"/>
          <w:u w:val="single"/>
        </w:rPr>
        <w:t xml:space="preserve">  (RODZICÓW</w:t>
      </w:r>
      <w:r w:rsidR="00A67334" w:rsidRPr="00A67334">
        <w:rPr>
          <w:b/>
          <w:i/>
          <w:color w:val="000000" w:themeColor="text1"/>
          <w:sz w:val="40"/>
          <w:szCs w:val="40"/>
          <w:u w:val="single"/>
        </w:rPr>
        <w:t>,</w:t>
      </w:r>
      <w:r w:rsidRPr="00A67334">
        <w:rPr>
          <w:b/>
          <w:i/>
          <w:color w:val="000000" w:themeColor="text1"/>
          <w:sz w:val="40"/>
          <w:szCs w:val="40"/>
          <w:u w:val="single"/>
        </w:rPr>
        <w:t xml:space="preserve"> OPIEKUNÓW PRAWNYCH) PROSIMY</w:t>
      </w:r>
    </w:p>
    <w:p w14:paraId="3366F845" w14:textId="77777777" w:rsidR="004E1B54" w:rsidRPr="00A67334" w:rsidRDefault="00E91067" w:rsidP="00E91067">
      <w:pPr>
        <w:jc w:val="center"/>
        <w:rPr>
          <w:b/>
          <w:i/>
          <w:color w:val="000000" w:themeColor="text1"/>
          <w:sz w:val="40"/>
          <w:szCs w:val="40"/>
          <w:u w:val="single"/>
        </w:rPr>
      </w:pPr>
      <w:r w:rsidRPr="00A67334">
        <w:rPr>
          <w:b/>
          <w:i/>
          <w:color w:val="000000" w:themeColor="text1"/>
          <w:sz w:val="40"/>
          <w:szCs w:val="40"/>
          <w:u w:val="single"/>
        </w:rPr>
        <w:t xml:space="preserve">  O NIE WCHODZENIE  DO  STOŁÓWKI</w:t>
      </w:r>
      <w:r w:rsidR="00DF3A95" w:rsidRPr="00A67334">
        <w:rPr>
          <w:b/>
          <w:i/>
          <w:color w:val="000000" w:themeColor="text1"/>
          <w:sz w:val="40"/>
          <w:szCs w:val="40"/>
          <w:u w:val="single"/>
        </w:rPr>
        <w:t xml:space="preserve"> PODCZAS WYDAWANIA POSIŁKÓW</w:t>
      </w:r>
      <w:r w:rsidR="005C1ABA" w:rsidRPr="00A67334">
        <w:rPr>
          <w:b/>
          <w:i/>
          <w:color w:val="000000" w:themeColor="text1"/>
          <w:sz w:val="40"/>
          <w:szCs w:val="40"/>
          <w:u w:val="single"/>
        </w:rPr>
        <w:t>.</w:t>
      </w:r>
    </w:p>
    <w:p w14:paraId="104F4563" w14:textId="77777777" w:rsidR="00E91067" w:rsidRPr="00A67334" w:rsidRDefault="00E91067" w:rsidP="00E91067">
      <w:pPr>
        <w:jc w:val="center"/>
        <w:rPr>
          <w:b/>
          <w:i/>
          <w:color w:val="000000" w:themeColor="text1"/>
          <w:sz w:val="40"/>
          <w:szCs w:val="40"/>
          <w:u w:val="single"/>
        </w:rPr>
      </w:pPr>
    </w:p>
    <w:p w14:paraId="4C25A408" w14:textId="77777777" w:rsidR="00E91067" w:rsidRPr="00A67334" w:rsidRDefault="00E91067" w:rsidP="00E91067">
      <w:pPr>
        <w:jc w:val="center"/>
        <w:rPr>
          <w:b/>
          <w:i/>
          <w:color w:val="000000" w:themeColor="text1"/>
          <w:sz w:val="40"/>
          <w:szCs w:val="40"/>
          <w:u w:val="single"/>
        </w:rPr>
      </w:pPr>
      <w:r w:rsidRPr="00A67334">
        <w:rPr>
          <w:b/>
          <w:i/>
          <w:color w:val="000000" w:themeColor="text1"/>
          <w:sz w:val="40"/>
          <w:szCs w:val="40"/>
          <w:u w:val="single"/>
        </w:rPr>
        <w:t>W  STOŁÓWCE  OBOWIĄZUJE  ZMIANA  OBUWIA , UBRANIA</w:t>
      </w:r>
    </w:p>
    <w:p w14:paraId="74E42E99" w14:textId="3FA55A95" w:rsidR="00E91067" w:rsidRPr="00A67334" w:rsidRDefault="00E91067" w:rsidP="00A67334">
      <w:pPr>
        <w:jc w:val="center"/>
        <w:rPr>
          <w:b/>
          <w:i/>
          <w:color w:val="000000" w:themeColor="text1"/>
          <w:sz w:val="40"/>
          <w:szCs w:val="40"/>
          <w:u w:val="single"/>
        </w:rPr>
      </w:pPr>
      <w:r w:rsidRPr="00A67334">
        <w:rPr>
          <w:b/>
          <w:i/>
          <w:color w:val="000000" w:themeColor="text1"/>
          <w:sz w:val="40"/>
          <w:szCs w:val="40"/>
          <w:u w:val="single"/>
        </w:rPr>
        <w:t xml:space="preserve"> WIERZCHNIE  ORAZ  TECZKI, PLECAKI  itp. POZOSTAWIAMY  POZA  STOŁÓWKĄ …</w:t>
      </w:r>
    </w:p>
    <w:sectPr w:rsidR="00E91067" w:rsidRPr="00A67334" w:rsidSect="00F3378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3783"/>
    <w:rsid w:val="00084BED"/>
    <w:rsid w:val="001948FA"/>
    <w:rsid w:val="001A4AF4"/>
    <w:rsid w:val="00384AEA"/>
    <w:rsid w:val="003B187D"/>
    <w:rsid w:val="00440F02"/>
    <w:rsid w:val="00490613"/>
    <w:rsid w:val="004B4516"/>
    <w:rsid w:val="004C138D"/>
    <w:rsid w:val="004E1B54"/>
    <w:rsid w:val="00550EFD"/>
    <w:rsid w:val="005C1ABA"/>
    <w:rsid w:val="008206AF"/>
    <w:rsid w:val="00862BB8"/>
    <w:rsid w:val="009E7A0F"/>
    <w:rsid w:val="00A67334"/>
    <w:rsid w:val="00A9552A"/>
    <w:rsid w:val="00B43347"/>
    <w:rsid w:val="00B77827"/>
    <w:rsid w:val="00C8028B"/>
    <w:rsid w:val="00DF3A95"/>
    <w:rsid w:val="00E91067"/>
    <w:rsid w:val="00EE2451"/>
    <w:rsid w:val="00F33783"/>
    <w:rsid w:val="00F84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0873E5"/>
  <w15:docId w15:val="{4D00C331-BC32-4014-A212-61D3E5625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50</Words>
  <Characters>304</Characters>
  <Application>Microsoft Office Word</Application>
  <DocSecurity>0</DocSecurity>
  <Lines>2</Lines>
  <Paragraphs>1</Paragraphs>
  <ScaleCrop>false</ScaleCrop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anies fly</cp:lastModifiedBy>
  <cp:revision>24</cp:revision>
  <dcterms:created xsi:type="dcterms:W3CDTF">2017-08-28T07:14:00Z</dcterms:created>
  <dcterms:modified xsi:type="dcterms:W3CDTF">2020-08-25T18:21:00Z</dcterms:modified>
</cp:coreProperties>
</file>