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C" w:rsidRDefault="00B127D7" w:rsidP="002F7600">
      <w:pPr>
        <w:jc w:val="both"/>
      </w:pPr>
      <w:r>
        <w:t>I semestr za nami…</w:t>
      </w:r>
      <w:bookmarkStart w:id="0" w:name="_GoBack"/>
      <w:bookmarkEnd w:id="0"/>
    </w:p>
    <w:p w:rsidR="00B127D7" w:rsidRDefault="00B127D7" w:rsidP="002F7600">
      <w:pPr>
        <w:jc w:val="both"/>
      </w:pPr>
      <w:r>
        <w:t xml:space="preserve">Szkolne Koło Wolontariatu </w:t>
      </w:r>
      <w:r w:rsidR="00B02079">
        <w:t xml:space="preserve">w bieżącym roku szkolnym, </w:t>
      </w:r>
      <w:r>
        <w:t>wzorem lat ubiegłych</w:t>
      </w:r>
      <w:r w:rsidR="00B02079">
        <w:t>,</w:t>
      </w:r>
      <w:r>
        <w:t xml:space="preserve"> swoją pracę rozpoczęło od przypomnienia akcji „Zakręcona nakrętka</w:t>
      </w:r>
      <w:r w:rsidR="00A82DF2">
        <w:t>,</w:t>
      </w:r>
      <w:r w:rsidR="002F7600">
        <w:t xml:space="preserve"> </w:t>
      </w:r>
      <w:r>
        <w:t xml:space="preserve">w ramach której pomagamy choremu Dawidkowi Bondarowi. </w:t>
      </w:r>
      <w:r w:rsidR="00EB005F">
        <w:t xml:space="preserve">Zbierając nakrętki nie tylko pomagamy chłopcu, ale też chronimy nasze środowisko. </w:t>
      </w:r>
    </w:p>
    <w:p w:rsidR="00EB005F" w:rsidRDefault="00EB005F" w:rsidP="002F7600">
      <w:pPr>
        <w:jc w:val="both"/>
      </w:pPr>
      <w:r>
        <w:t xml:space="preserve">  Następn</w:t>
      </w:r>
      <w:r w:rsidR="00B02079">
        <w:t>ie</w:t>
      </w:r>
      <w:r>
        <w:t xml:space="preserve"> przygotowaliśmy  Wirtualn</w:t>
      </w:r>
      <w:r w:rsidR="00B02079">
        <w:t>ą</w:t>
      </w:r>
      <w:r>
        <w:t xml:space="preserve"> Adopcj</w:t>
      </w:r>
      <w:r w:rsidR="00B02079">
        <w:t>ę</w:t>
      </w:r>
      <w:r>
        <w:t xml:space="preserve"> </w:t>
      </w:r>
      <w:proofErr w:type="spellStart"/>
      <w:r>
        <w:t>Sparkiego</w:t>
      </w:r>
      <w:proofErr w:type="spellEnd"/>
      <w:r>
        <w:t xml:space="preserve">-naszego podopiecznego psa, poszkodowanego przez los, który wymaga ciągłej rehabilitacji. </w:t>
      </w:r>
      <w:r w:rsidR="00F97F4B">
        <w:t xml:space="preserve">Do puszek trafiają pieniądze, które potem liczymy i wysyłamy. </w:t>
      </w:r>
      <w:r w:rsidR="00D35942">
        <w:t xml:space="preserve">Szczególnie dziękujemy klasie III c, która jest bardzo zaangażowana w pomoc. </w:t>
      </w:r>
      <w:r w:rsidR="00F97F4B">
        <w:t xml:space="preserve">Dotychczas udało nam się zebrać </w:t>
      </w:r>
      <w:r w:rsidR="004364A6">
        <w:t>904,70zł.</w:t>
      </w:r>
    </w:p>
    <w:p w:rsidR="00EB005F" w:rsidRDefault="00EB005F" w:rsidP="002F7600">
      <w:pPr>
        <w:jc w:val="both"/>
      </w:pPr>
      <w:r>
        <w:t xml:space="preserve">  W listopadzie zorganizowaliśmy zbiórkę </w:t>
      </w:r>
      <w:r w:rsidR="00E13F81">
        <w:t>zabawek  dla małych pacjentów do gabinetów zabiegowych w Centrum Zdrowia Dziecka, które mają pocieszać dzieci w trakcie różnych badań lekarskich.</w:t>
      </w:r>
    </w:p>
    <w:p w:rsidR="00E13F81" w:rsidRDefault="00E13F81" w:rsidP="002F7600">
      <w:pPr>
        <w:jc w:val="both"/>
      </w:pPr>
      <w:r>
        <w:t xml:space="preserve"> W ramach </w:t>
      </w:r>
      <w:r w:rsidR="00F97F4B">
        <w:t xml:space="preserve">ogólnopolskiej </w:t>
      </w:r>
      <w:r>
        <w:t>akcji „Marzycielska Poczta” napisaliśmy listy oraz wykonaliśmy kartki</w:t>
      </w:r>
      <w:r w:rsidR="003A7569">
        <w:t xml:space="preserve"> </w:t>
      </w:r>
      <w:r>
        <w:t>z pozdrowieniami dla dziewięcioletniego Filipa</w:t>
      </w:r>
      <w:r w:rsidR="00F97F4B">
        <w:t xml:space="preserve">. Cieszymy się, że dołączyli do nas uczniowie klasy III b oraz </w:t>
      </w:r>
      <w:proofErr w:type="spellStart"/>
      <w:r w:rsidR="00F97F4B">
        <w:t>świetliczaki</w:t>
      </w:r>
      <w:proofErr w:type="spellEnd"/>
      <w:r w:rsidR="00F97F4B">
        <w:t xml:space="preserve"> klas pierwszych. </w:t>
      </w:r>
      <w:r w:rsidR="00F97F4B" w:rsidRPr="00F97F4B">
        <w:t>Jesteśmy im bardzo wdzięczni za wsparcie! W sumie wysłaliśmy prawie 70 listów, kartek i rysunków. Mamy nadzieję, że sprawi</w:t>
      </w:r>
      <w:r w:rsidR="00F97F4B">
        <w:t>ły</w:t>
      </w:r>
      <w:r w:rsidR="00F97F4B" w:rsidRPr="00F97F4B">
        <w:t xml:space="preserve"> one </w:t>
      </w:r>
      <w:r w:rsidR="00B02079">
        <w:t>rad</w:t>
      </w:r>
      <w:r w:rsidR="002C0316">
        <w:t>o</w:t>
      </w:r>
      <w:r w:rsidR="00B02079">
        <w:t>ść</w:t>
      </w:r>
      <w:r w:rsidR="002C0316">
        <w:t xml:space="preserve"> </w:t>
      </w:r>
      <w:r w:rsidR="00F97F4B" w:rsidRPr="00F97F4B">
        <w:t>Filipowi</w:t>
      </w:r>
      <w:r w:rsidR="00F97F4B">
        <w:t>.</w:t>
      </w:r>
    </w:p>
    <w:p w:rsidR="004364A6" w:rsidRDefault="004364A6" w:rsidP="002F7600">
      <w:pPr>
        <w:jc w:val="both"/>
      </w:pPr>
      <w:r>
        <w:t xml:space="preserve">  Okres Świąt Bożego Narodzenia, jak co roku, jest bardzo pracowity. </w:t>
      </w:r>
      <w:r w:rsidR="005A20AA">
        <w:t xml:space="preserve">Na początku grudnia zakończyliśmy zbiórkę żywności, chemii domowej, środków opatrunkowych, medykamentów, kalendarzy oraz wykonaliśmy </w:t>
      </w:r>
      <w:r w:rsidR="00F75107">
        <w:t xml:space="preserve">własnoręcznie </w:t>
      </w:r>
      <w:r w:rsidR="005A20AA">
        <w:t xml:space="preserve">kartki świąteczne dla </w:t>
      </w:r>
      <w:r w:rsidR="00F75107">
        <w:t>Pol</w:t>
      </w:r>
      <w:r w:rsidR="005A20AA">
        <w:t>aków mieszkających</w:t>
      </w:r>
      <w:r w:rsidR="00F75107">
        <w:t xml:space="preserve"> na Białorusi i Litwie w ramach</w:t>
      </w:r>
      <w:r>
        <w:t xml:space="preserve"> akcji „Paczka na Kresy”. </w:t>
      </w:r>
      <w:r w:rsidR="00F75107">
        <w:t>Nasze koło</w:t>
      </w:r>
      <w:r w:rsidR="00177859">
        <w:t xml:space="preserve"> przygotowało też bożonarodzeniowe  prezenty </w:t>
      </w:r>
      <w:r w:rsidR="00F75107">
        <w:t>z filcu</w:t>
      </w:r>
      <w:r w:rsidR="00177859">
        <w:t xml:space="preserve"> na spotkanie opłatkowe</w:t>
      </w:r>
      <w:r w:rsidR="00D35942">
        <w:t xml:space="preserve"> przedstawicieli szkol</w:t>
      </w:r>
      <w:r w:rsidR="00BC495E">
        <w:t>nych z Sybirakami.</w:t>
      </w:r>
    </w:p>
    <w:p w:rsidR="00E21358" w:rsidRDefault="00E21358" w:rsidP="002F7600">
      <w:pPr>
        <w:jc w:val="both"/>
      </w:pPr>
      <w:r>
        <w:t xml:space="preserve">  </w:t>
      </w:r>
      <w:r w:rsidR="00F75107">
        <w:t>Ogromnym, corocznym przedsięwzięciem jest organizacja Szkolnego Kiermaszu Charytatywnego.</w:t>
      </w:r>
      <w:r w:rsidR="00265FF5">
        <w:t xml:space="preserve"> Na zajęciach prowadzonych przez panią Izabelę Krassowską wolontariu</w:t>
      </w:r>
      <w:r>
        <w:t>sze</w:t>
      </w:r>
      <w:r w:rsidR="00C81988">
        <w:t>,</w:t>
      </w:r>
      <w:r w:rsidR="00265FF5">
        <w:t xml:space="preserve"> już od początku roku szkolnego</w:t>
      </w:r>
      <w:r w:rsidR="00C81988">
        <w:t>,</w:t>
      </w:r>
      <w:r w:rsidR="00265FF5">
        <w:t xml:space="preserve"> zawzięcie pracowa</w:t>
      </w:r>
      <w:r>
        <w:t>li</w:t>
      </w:r>
      <w:r w:rsidR="00265FF5">
        <w:t xml:space="preserve"> wykonując przeróżne</w:t>
      </w:r>
      <w:r w:rsidR="00A82DF2">
        <w:t>,</w:t>
      </w:r>
      <w:r w:rsidR="00265FF5">
        <w:t xml:space="preserve"> przepiękne cudeńka świąteczne i nie tylko</w:t>
      </w:r>
      <w:r w:rsidR="00A82DF2">
        <w:t>…</w:t>
      </w:r>
      <w:r w:rsidR="00636435">
        <w:t xml:space="preserve"> Wyrazy uznania i podziękowania należą się rodzicom i nauczycielom, którzy jak co roku nie zawiedli</w:t>
      </w:r>
      <w:r w:rsidR="00A82DF2">
        <w:t xml:space="preserve">! </w:t>
      </w:r>
      <w:r w:rsidR="00636435">
        <w:t>Dzięki zaangażowaniu całej społeczności szkolnej udało nam się zebrać 59</w:t>
      </w:r>
      <w:r w:rsidR="00FB0310">
        <w:t>49,60</w:t>
      </w:r>
      <w:r w:rsidR="00636435">
        <w:t xml:space="preserve"> złotych, które zostały przekazane na potrzeby Hospicjum Onkologicznego w Wilnie. W czasie naszego kiermaszu</w:t>
      </w:r>
      <w:r w:rsidR="008A3EC1">
        <w:t xml:space="preserve"> pani </w:t>
      </w:r>
      <w:r w:rsidR="00636435">
        <w:t xml:space="preserve"> </w:t>
      </w:r>
      <w:r w:rsidR="008A3EC1">
        <w:t>Joan</w:t>
      </w:r>
      <w:r>
        <w:t>n</w:t>
      </w:r>
      <w:r w:rsidR="008A3EC1">
        <w:t xml:space="preserve">a Sonnenberg </w:t>
      </w:r>
      <w:r w:rsidR="00636435">
        <w:t>zorganizowa</w:t>
      </w:r>
      <w:r w:rsidR="008A3EC1">
        <w:t>ła</w:t>
      </w:r>
      <w:r w:rsidR="00636435">
        <w:t xml:space="preserve"> loterię fantową</w:t>
      </w:r>
      <w:r w:rsidR="008A3EC1">
        <w:t>. Zebrane fundusze</w:t>
      </w:r>
      <w:r w:rsidR="00636435">
        <w:t xml:space="preserve"> </w:t>
      </w:r>
      <w:r w:rsidR="008A3EC1">
        <w:t>zostały ofiarowane na rehabilitację pana Piotra. Akcję przygotowała klasa V</w:t>
      </w:r>
      <w:r w:rsidR="006F356F">
        <w:t xml:space="preserve"> </w:t>
      </w:r>
      <w:r w:rsidR="008A3EC1">
        <w:t xml:space="preserve">d wraz z rodzicami w ramach Szlachetnej Paczki. </w:t>
      </w:r>
    </w:p>
    <w:p w:rsidR="00FB0310" w:rsidRDefault="00A22A12" w:rsidP="002F7600">
      <w:pPr>
        <w:jc w:val="both"/>
      </w:pPr>
      <w:r>
        <w:t xml:space="preserve">  Podczas II </w:t>
      </w:r>
      <w:r w:rsidR="00FB0310">
        <w:t>Gal</w:t>
      </w:r>
      <w:r>
        <w:t>i</w:t>
      </w:r>
      <w:r w:rsidR="00FB0310">
        <w:t xml:space="preserve"> </w:t>
      </w:r>
      <w:r>
        <w:t>W</w:t>
      </w:r>
      <w:r w:rsidR="00FB0310">
        <w:t>olontariatu</w:t>
      </w:r>
      <w:r>
        <w:t xml:space="preserve"> Dzielnicy Wesoła m.st. Warszawy Marysia Stachyra i Małgosia Kloc, uczennice klasy VIII</w:t>
      </w:r>
      <w:r w:rsidR="006F356F">
        <w:t xml:space="preserve"> </w:t>
      </w:r>
      <w:r>
        <w:t xml:space="preserve">a, otrzymały dyplomy uznania za działalność </w:t>
      </w:r>
      <w:proofErr w:type="spellStart"/>
      <w:r>
        <w:t>wolontariacką</w:t>
      </w:r>
      <w:proofErr w:type="spellEnd"/>
      <w:r>
        <w:t>. Serdecznie gratulujemy!</w:t>
      </w:r>
    </w:p>
    <w:p w:rsidR="008A3EC1" w:rsidRDefault="00E21358" w:rsidP="002F7600">
      <w:pPr>
        <w:jc w:val="both"/>
      </w:pPr>
      <w:r>
        <w:t xml:space="preserve">  Od </w:t>
      </w:r>
      <w:r w:rsidR="00D10CE3">
        <w:t>listopada do końca grudnia</w:t>
      </w:r>
      <w:r>
        <w:t xml:space="preserve"> wzięliśmy udział w XX edycji Ogólnopolskiej Akcji Góra Grosza, podczas której udało nam się zebrać 476,30 złotych. </w:t>
      </w:r>
      <w:r w:rsidR="002C0316">
        <w:t xml:space="preserve">W szkolnym konkursie o tytuł „Małego, Wielkiego Grosika” I miejsce zajęła klasa III a, II miejsce klasa O a oraz III miejsce klasa IV c. </w:t>
      </w:r>
      <w:r>
        <w:t>Z naszą pomocą Towarzystwo Nasz Dom</w:t>
      </w:r>
      <w:r w:rsidR="00D10CE3">
        <w:t xml:space="preserve"> po raz kolejny udzieli wsparcia dzieciom z różnych form pieczy zastępczej.</w:t>
      </w:r>
    </w:p>
    <w:p w:rsidR="00D10CE3" w:rsidRDefault="00D10CE3" w:rsidP="002F7600">
      <w:pPr>
        <w:jc w:val="both"/>
      </w:pPr>
      <w:r>
        <w:t xml:space="preserve">  W styczniu ruszyliśmy z wielką akcją „Misie </w:t>
      </w:r>
      <w:proofErr w:type="spellStart"/>
      <w:r>
        <w:t>Ratownisie</w:t>
      </w:r>
      <w:proofErr w:type="spellEnd"/>
      <w:r>
        <w:t xml:space="preserve">-podziel się </w:t>
      </w:r>
      <w:proofErr w:type="spellStart"/>
      <w:r>
        <w:t>pluszakiem</w:t>
      </w:r>
      <w:proofErr w:type="spellEnd"/>
      <w:r>
        <w:t xml:space="preserve">”. Rzeczywiście okazała się </w:t>
      </w:r>
      <w:r w:rsidR="00675A8F">
        <w:t>WIELKA</w:t>
      </w:r>
      <w:r>
        <w:t xml:space="preserve">, uzbieraliśmy </w:t>
      </w:r>
      <w:r w:rsidR="00964AC0">
        <w:t>osi</w:t>
      </w:r>
      <w:r w:rsidR="00BC495E">
        <w:t>em</w:t>
      </w:r>
      <w:r>
        <w:t xml:space="preserve"> worków maskotek! Zabawki przekazaliśmy </w:t>
      </w:r>
      <w:r w:rsidR="00A82DF2">
        <w:t xml:space="preserve">Ochotniczej </w:t>
      </w:r>
      <w:r>
        <w:t>Straży Pożarnej w Wesołej</w:t>
      </w:r>
      <w:r w:rsidR="00A82DF2">
        <w:t xml:space="preserve"> oraz Ząbkach</w:t>
      </w:r>
      <w:r>
        <w:t>, aby były wsparciem dla dzieci poszkodowanych w wypadkach.</w:t>
      </w:r>
    </w:p>
    <w:p w:rsidR="00D10CE3" w:rsidRDefault="00D10CE3" w:rsidP="002F7600">
      <w:pPr>
        <w:jc w:val="both"/>
      </w:pPr>
      <w:r>
        <w:t xml:space="preserve">  W tym roku doł</w:t>
      </w:r>
      <w:r w:rsidR="00305D8E">
        <w:t xml:space="preserve">ączyli do nas nowi wolontariusze, którzy w ramach pomocy koleżeńskiej pomagają dzieciom w świetlicy oraz oddziałach przedszkolnych w odrabianiu prac domowych, organizują im wolny czas poprzez wspólne zabawy, zajęcia </w:t>
      </w:r>
      <w:r w:rsidR="00B02079">
        <w:t xml:space="preserve">plastyczne czy </w:t>
      </w:r>
      <w:r w:rsidR="00305D8E">
        <w:t xml:space="preserve">sportowe. </w:t>
      </w:r>
      <w:r w:rsidR="002C0316">
        <w:t xml:space="preserve">Wolontariuszki z klasy VIII a </w:t>
      </w:r>
      <w:r w:rsidR="002C0316">
        <w:lastRenderedPageBreak/>
        <w:t>(</w:t>
      </w:r>
      <w:r w:rsidR="00994FBA">
        <w:t xml:space="preserve">klasy </w:t>
      </w:r>
      <w:r w:rsidR="002C0316">
        <w:t>dwujęzycznej) przeprowadziły kilka zajęć</w:t>
      </w:r>
      <w:r w:rsidR="00964AC0">
        <w:t xml:space="preserve">, </w:t>
      </w:r>
      <w:r w:rsidR="002C0316">
        <w:t xml:space="preserve">podczas których </w:t>
      </w:r>
      <w:r w:rsidR="006F356F">
        <w:t>pierwszaki</w:t>
      </w:r>
      <w:r w:rsidR="00BC495E">
        <w:t xml:space="preserve"> poprzez</w:t>
      </w:r>
      <w:r w:rsidR="00994FBA">
        <w:t xml:space="preserve"> zabawy </w:t>
      </w:r>
      <w:r w:rsidR="002C0316">
        <w:t>poznały</w:t>
      </w:r>
      <w:r w:rsidR="00994FBA">
        <w:t xml:space="preserve"> lub utrwaliły słownictwo</w:t>
      </w:r>
      <w:r w:rsidR="002C0316">
        <w:t xml:space="preserve"> w języku angielskim</w:t>
      </w:r>
      <w:r w:rsidR="00994FBA">
        <w:t>.</w:t>
      </w:r>
    </w:p>
    <w:p w:rsidR="00994FBA" w:rsidRDefault="00994FBA" w:rsidP="002F7600">
      <w:pPr>
        <w:jc w:val="both"/>
      </w:pPr>
      <w:r>
        <w:t xml:space="preserve">  Reasumując pracę SKW w I semestrze szkolnym, cieszymy się, że mogliśmy dzięki całej społeczności szkolnej przeprowadzić nasze  akcje oraz chcemy podziękować WSZYSTKIM za wsparcie</w:t>
      </w:r>
      <w:r w:rsidR="00964AC0">
        <w:t>,</w:t>
      </w:r>
      <w:r>
        <w:t xml:space="preserve"> zaangażowanie</w:t>
      </w:r>
      <w:r w:rsidR="00964AC0">
        <w:t xml:space="preserve"> i ogromne serca.</w:t>
      </w:r>
    </w:p>
    <w:p w:rsidR="00D35942" w:rsidRDefault="00BC495E" w:rsidP="002F7600">
      <w:pPr>
        <w:jc w:val="both"/>
      </w:pPr>
      <w:r>
        <w:t xml:space="preserve">  </w:t>
      </w:r>
      <w:r w:rsidR="00D35942">
        <w:t>Zapraszamy do fotorelacji z działalności naszego koła do zakładki Wolontariat.</w:t>
      </w:r>
    </w:p>
    <w:p w:rsidR="00D35942" w:rsidRDefault="00D35942" w:rsidP="002F7600">
      <w:pPr>
        <w:jc w:val="both"/>
      </w:pPr>
      <w:r>
        <w:t xml:space="preserve">                                                                                                               Opiekun SKW: Katarzyna </w:t>
      </w:r>
      <w:proofErr w:type="spellStart"/>
      <w:r>
        <w:t>Gawkowska</w:t>
      </w:r>
      <w:proofErr w:type="spellEnd"/>
    </w:p>
    <w:sectPr w:rsidR="00D3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7"/>
    <w:rsid w:val="00060DD1"/>
    <w:rsid w:val="00177859"/>
    <w:rsid w:val="00265FF5"/>
    <w:rsid w:val="002C0316"/>
    <w:rsid w:val="002C26CC"/>
    <w:rsid w:val="002F7600"/>
    <w:rsid w:val="00305D8E"/>
    <w:rsid w:val="003A7569"/>
    <w:rsid w:val="004364A6"/>
    <w:rsid w:val="005A20AA"/>
    <w:rsid w:val="00636435"/>
    <w:rsid w:val="00675A8F"/>
    <w:rsid w:val="006F356F"/>
    <w:rsid w:val="00820901"/>
    <w:rsid w:val="008A3EC1"/>
    <w:rsid w:val="00964AC0"/>
    <w:rsid w:val="00994FBA"/>
    <w:rsid w:val="00A22A12"/>
    <w:rsid w:val="00A82DF2"/>
    <w:rsid w:val="00B02079"/>
    <w:rsid w:val="00B127D7"/>
    <w:rsid w:val="00BC495E"/>
    <w:rsid w:val="00C81988"/>
    <w:rsid w:val="00D10CE3"/>
    <w:rsid w:val="00D35942"/>
    <w:rsid w:val="00E13F81"/>
    <w:rsid w:val="00E21358"/>
    <w:rsid w:val="00EB005F"/>
    <w:rsid w:val="00F75107"/>
    <w:rsid w:val="00F97F4B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Gawkowska</dc:creator>
  <cp:lastModifiedBy>user</cp:lastModifiedBy>
  <cp:revision>2</cp:revision>
  <dcterms:created xsi:type="dcterms:W3CDTF">2020-02-27T17:17:00Z</dcterms:created>
  <dcterms:modified xsi:type="dcterms:W3CDTF">2020-02-27T17:17:00Z</dcterms:modified>
</cp:coreProperties>
</file>