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3" w:rsidRDefault="000E04F3" w:rsidP="000E04F3">
      <w:pPr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37"/>
          <w:szCs w:val="37"/>
        </w:rPr>
      </w:pPr>
      <w:r>
        <w:rPr>
          <w:noProof/>
        </w:rPr>
        <w:drawing>
          <wp:inline distT="0" distB="0" distL="0" distR="0" wp14:anchorId="017C20CF" wp14:editId="12035AA0">
            <wp:extent cx="2519045" cy="1819275"/>
            <wp:effectExtent l="0" t="0" r="0" b="9525"/>
            <wp:docPr id="6" name="Obraz 6" descr="Znalezione obrazy dla zapytania obrazek rozpoczęci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obrazek rozpoczęcie roku szko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07" w:rsidRPr="00CC4507" w:rsidRDefault="00CC4507" w:rsidP="000E04F3">
      <w:pPr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37"/>
          <w:szCs w:val="37"/>
        </w:rPr>
      </w:pPr>
      <w:r w:rsidRPr="00CC4507">
        <w:rPr>
          <w:rFonts w:ascii="Helvetica" w:eastAsia="Times New Roman" w:hAnsi="Helvetica" w:cs="Helvetica"/>
          <w:b/>
          <w:bCs/>
          <w:color w:val="404040"/>
          <w:kern w:val="36"/>
          <w:sz w:val="37"/>
          <w:szCs w:val="37"/>
        </w:rPr>
        <w:t>WYPRAWKA UCZNIA KLASY PIERWSZEJ</w:t>
      </w:r>
    </w:p>
    <w:p w:rsidR="000E04F3" w:rsidRDefault="000E04F3" w:rsidP="00CC4507">
      <w:pPr>
        <w:spacing w:after="1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507" w:rsidRPr="000E04F3" w:rsidRDefault="00CC4507" w:rsidP="00CC4507">
      <w:pPr>
        <w:spacing w:after="11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>Zeszyty:</w:t>
      </w:r>
    </w:p>
    <w:p w:rsidR="00CC4507" w:rsidRPr="000E04F3" w:rsidRDefault="00CC4507" w:rsidP="00CC4507">
      <w:pPr>
        <w:numPr>
          <w:ilvl w:val="0"/>
          <w:numId w:val="1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zeszyt 16-kartkowy w kolorowe linie (należy zwrócić uwagę na jakość papieru – grubsza kartka)</w:t>
      </w:r>
    </w:p>
    <w:p w:rsidR="00CC4507" w:rsidRPr="000E04F3" w:rsidRDefault="00CC4507" w:rsidP="00094734">
      <w:pPr>
        <w:numPr>
          <w:ilvl w:val="0"/>
          <w:numId w:val="1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zeszyt 16-kartkowy w kratkę</w:t>
      </w:r>
    </w:p>
    <w:p w:rsidR="00CC4507" w:rsidRPr="000E04F3" w:rsidRDefault="00CC4507" w:rsidP="00CC4507">
      <w:pPr>
        <w:spacing w:after="11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CC4507" w:rsidRPr="000E04F3" w:rsidRDefault="00CC4507" w:rsidP="00CC4507">
      <w:pPr>
        <w:spacing w:after="11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>Przybory plastyczne:</w:t>
      </w:r>
    </w:p>
    <w:p w:rsidR="00CC4507" w:rsidRPr="000E04F3" w:rsidRDefault="00CC4507" w:rsidP="00CC4507">
      <w:pPr>
        <w:numPr>
          <w:ilvl w:val="0"/>
          <w:numId w:val="2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teczka z rączką</w:t>
      </w:r>
    </w:p>
    <w:p w:rsidR="00CC4507" w:rsidRPr="000E04F3" w:rsidRDefault="00CC4507" w:rsidP="00CC4507">
      <w:pPr>
        <w:numPr>
          <w:ilvl w:val="0"/>
          <w:numId w:val="2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farby plakatowe</w:t>
      </w:r>
    </w:p>
    <w:p w:rsidR="00CC4507" w:rsidRPr="000E04F3" w:rsidRDefault="00CC4507" w:rsidP="00CC4507">
      <w:pPr>
        <w:numPr>
          <w:ilvl w:val="0"/>
          <w:numId w:val="2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3 pędzle – gruby, średni, cienki</w:t>
      </w:r>
    </w:p>
    <w:p w:rsidR="00CC4507" w:rsidRPr="000E04F3" w:rsidRDefault="00CC4507" w:rsidP="00CC4507">
      <w:pPr>
        <w:numPr>
          <w:ilvl w:val="0"/>
          <w:numId w:val="2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plastelina</w:t>
      </w:r>
    </w:p>
    <w:p w:rsidR="00CC4507" w:rsidRPr="000E04F3" w:rsidRDefault="00CC4507" w:rsidP="00CC4507">
      <w:pPr>
        <w:numPr>
          <w:ilvl w:val="0"/>
          <w:numId w:val="2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blok A4 techniczny – biały i kolorowy</w:t>
      </w:r>
    </w:p>
    <w:p w:rsidR="00CC4507" w:rsidRPr="000E04F3" w:rsidRDefault="00CC4507" w:rsidP="00CC4507">
      <w:pPr>
        <w:numPr>
          <w:ilvl w:val="0"/>
          <w:numId w:val="2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blok A4 rysunkowy – biały i kolorowy</w:t>
      </w:r>
    </w:p>
    <w:p w:rsidR="00CC4507" w:rsidRPr="000E04F3" w:rsidRDefault="00CC4507" w:rsidP="00CC4507">
      <w:pPr>
        <w:numPr>
          <w:ilvl w:val="0"/>
          <w:numId w:val="2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papier kolorowy zwykły</w:t>
      </w:r>
    </w:p>
    <w:p w:rsidR="00CC4507" w:rsidRPr="000E04F3" w:rsidRDefault="00CC4507" w:rsidP="00CC4507">
      <w:pPr>
        <w:numPr>
          <w:ilvl w:val="0"/>
          <w:numId w:val="2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 xml:space="preserve">kredki (typu </w:t>
      </w:r>
      <w:bookmarkStart w:id="0" w:name="_GoBack"/>
      <w:bookmarkEnd w:id="0"/>
      <w:proofErr w:type="spellStart"/>
      <w:r w:rsidRPr="000E04F3">
        <w:rPr>
          <w:rFonts w:ascii="Times New Roman" w:eastAsia="Times New Roman" w:hAnsi="Times New Roman" w:cs="Times New Roman"/>
          <w:sz w:val="32"/>
          <w:szCs w:val="32"/>
        </w:rPr>
        <w:t>Bambino</w:t>
      </w:r>
      <w:proofErr w:type="spellEnd"/>
      <w:r w:rsidRPr="000E04F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C4507" w:rsidRPr="000E04F3" w:rsidRDefault="00CC4507" w:rsidP="00CC4507">
      <w:pPr>
        <w:spacing w:after="11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>Piórnik:</w:t>
      </w:r>
    </w:p>
    <w:p w:rsidR="00CC4507" w:rsidRPr="000E04F3" w:rsidRDefault="00CC4507" w:rsidP="00CC4507">
      <w:pPr>
        <w:numPr>
          <w:ilvl w:val="0"/>
          <w:numId w:val="3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2 ołówki HB lub B (zatemperowane)</w:t>
      </w:r>
    </w:p>
    <w:p w:rsidR="00CC4507" w:rsidRPr="000E04F3" w:rsidRDefault="00CC4507" w:rsidP="00CC4507">
      <w:pPr>
        <w:numPr>
          <w:ilvl w:val="0"/>
          <w:numId w:val="3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gumka</w:t>
      </w:r>
    </w:p>
    <w:p w:rsidR="00CC4507" w:rsidRPr="000E04F3" w:rsidRDefault="00CC4507" w:rsidP="00CC4507">
      <w:pPr>
        <w:numPr>
          <w:ilvl w:val="0"/>
          <w:numId w:val="3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temperówka zamykana</w:t>
      </w:r>
    </w:p>
    <w:p w:rsidR="00CC4507" w:rsidRPr="000E04F3" w:rsidRDefault="00CC4507" w:rsidP="00CC4507">
      <w:pPr>
        <w:numPr>
          <w:ilvl w:val="0"/>
          <w:numId w:val="3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kredki ołówkowe</w:t>
      </w:r>
    </w:p>
    <w:p w:rsidR="00CC4507" w:rsidRPr="000E04F3" w:rsidRDefault="00CC4507" w:rsidP="00CC4507">
      <w:pPr>
        <w:numPr>
          <w:ilvl w:val="0"/>
          <w:numId w:val="3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klej w sztyfcie</w:t>
      </w:r>
    </w:p>
    <w:p w:rsidR="00CC4507" w:rsidRPr="000E04F3" w:rsidRDefault="00CC4507" w:rsidP="00CC4507">
      <w:pPr>
        <w:numPr>
          <w:ilvl w:val="0"/>
          <w:numId w:val="3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nożyczki z zaokrąglonymi końcami, dobrze tnące</w:t>
      </w:r>
    </w:p>
    <w:p w:rsidR="00CC4507" w:rsidRPr="000E04F3" w:rsidRDefault="00CC4507" w:rsidP="00CC4507">
      <w:pPr>
        <w:spacing w:after="11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 </w:t>
      </w:r>
    </w:p>
    <w:p w:rsidR="00CC4507" w:rsidRPr="000E04F3" w:rsidRDefault="00CC4507" w:rsidP="00CC4507">
      <w:pPr>
        <w:spacing w:after="11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>W worku do zajęć gimnastycznych:</w:t>
      </w:r>
    </w:p>
    <w:p w:rsidR="00CC4507" w:rsidRPr="000E04F3" w:rsidRDefault="00CC4507" w:rsidP="00CC4507">
      <w:pPr>
        <w:numPr>
          <w:ilvl w:val="0"/>
          <w:numId w:val="4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strój gimnastyczny (biała koszulka i ciemne spodenki)</w:t>
      </w:r>
    </w:p>
    <w:p w:rsidR="00CC4507" w:rsidRPr="000E04F3" w:rsidRDefault="00CC4507" w:rsidP="00CC4507">
      <w:pPr>
        <w:numPr>
          <w:ilvl w:val="0"/>
          <w:numId w:val="4"/>
        </w:numPr>
        <w:spacing w:before="100" w:beforeAutospacing="1" w:after="100" w:afterAutospacing="1" w:line="220" w:lineRule="atLeast"/>
        <w:ind w:left="305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sz w:val="32"/>
          <w:szCs w:val="32"/>
        </w:rPr>
        <w:t>buty na jasnej podeszwie</w:t>
      </w:r>
    </w:p>
    <w:p w:rsidR="00C44B51" w:rsidRDefault="00CC4507" w:rsidP="00CC4507">
      <w:pPr>
        <w:spacing w:after="11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>Wszystkie rzeczy powinny być</w:t>
      </w:r>
      <w:r w:rsidR="00C44B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podpisane!</w:t>
      </w: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44B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CC4507" w:rsidRPr="000E04F3" w:rsidRDefault="00CC4507" w:rsidP="00CC4507">
      <w:pPr>
        <w:spacing w:after="11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CC4507" w:rsidRPr="000E04F3" w:rsidRDefault="000E04F3" w:rsidP="00CC4507">
      <w:pPr>
        <w:spacing w:after="11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</w:t>
      </w:r>
      <w:r w:rsidR="00CC4507" w:rsidRPr="000E04F3">
        <w:rPr>
          <w:rFonts w:ascii="Times New Roman" w:eastAsia="Times New Roman" w:hAnsi="Times New Roman" w:cs="Times New Roman"/>
          <w:b/>
          <w:bCs/>
          <w:sz w:val="32"/>
          <w:szCs w:val="32"/>
        </w:rPr>
        <w:t>Wychowawcy klas I</w:t>
      </w:r>
    </w:p>
    <w:p w:rsidR="000E04F3" w:rsidRPr="000E04F3" w:rsidRDefault="000E04F3" w:rsidP="00CC4507">
      <w:pPr>
        <w:spacing w:after="11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E04F3" w:rsidRDefault="000E04F3" w:rsidP="00CC4507">
      <w:pPr>
        <w:spacing w:after="1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04F3" w:rsidRDefault="000E04F3" w:rsidP="000E04F3">
      <w:pPr>
        <w:spacing w:after="11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E78901" wp14:editId="287F97F3">
            <wp:extent cx="2267585" cy="2015490"/>
            <wp:effectExtent l="0" t="0" r="0" b="3810"/>
            <wp:docPr id="4" name="Obraz 4" descr="Znalezione obrazy dla zapytania obrazek rozpoczęci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brazek rozpoczęcie roku szko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F3" w:rsidRDefault="000E04F3" w:rsidP="00CC4507">
      <w:pPr>
        <w:spacing w:after="1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04F3" w:rsidRDefault="000E04F3" w:rsidP="00CC4507">
      <w:pPr>
        <w:spacing w:after="1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04F3" w:rsidRDefault="000E04F3" w:rsidP="00CC4507">
      <w:pPr>
        <w:spacing w:after="11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04F3" w:rsidRPr="000E04F3" w:rsidRDefault="000E04F3" w:rsidP="00CC4507">
      <w:pPr>
        <w:spacing w:after="11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46F" w:rsidRDefault="000E04F3">
      <w:r>
        <w:rPr>
          <w:noProof/>
        </w:rPr>
        <w:t xml:space="preserve">                                           </w:t>
      </w:r>
    </w:p>
    <w:sectPr w:rsidR="00CB246F" w:rsidSect="00CB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149"/>
    <w:multiLevelType w:val="multilevel"/>
    <w:tmpl w:val="8D0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7041B"/>
    <w:multiLevelType w:val="multilevel"/>
    <w:tmpl w:val="3AB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62A85"/>
    <w:multiLevelType w:val="multilevel"/>
    <w:tmpl w:val="C0F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2234D5"/>
    <w:multiLevelType w:val="multilevel"/>
    <w:tmpl w:val="1E0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07"/>
    <w:rsid w:val="00094734"/>
    <w:rsid w:val="000E04F3"/>
    <w:rsid w:val="003C3020"/>
    <w:rsid w:val="00BB3C05"/>
    <w:rsid w:val="00C44B51"/>
    <w:rsid w:val="00CB246F"/>
    <w:rsid w:val="00C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5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45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5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45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740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single" w:sz="4" w:space="1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Mariola</cp:lastModifiedBy>
  <cp:revision>2</cp:revision>
  <cp:lastPrinted>2017-07-14T12:10:00Z</cp:lastPrinted>
  <dcterms:created xsi:type="dcterms:W3CDTF">2017-07-14T12:15:00Z</dcterms:created>
  <dcterms:modified xsi:type="dcterms:W3CDTF">2017-07-14T12:15:00Z</dcterms:modified>
</cp:coreProperties>
</file>