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B7" w:rsidRPr="00557B9E" w:rsidRDefault="00712150" w:rsidP="00557B9E">
      <w:pPr>
        <w:jc w:val="center"/>
        <w:rPr>
          <w:b/>
        </w:rPr>
      </w:pPr>
      <w:bookmarkStart w:id="0" w:name="_GoBack"/>
      <w:bookmarkEnd w:id="0"/>
      <w:r w:rsidRPr="00557B9E">
        <w:rPr>
          <w:b/>
        </w:rPr>
        <w:t>PROGRAM AKCJI ZIMA W MIEŚCIE 2016 W FERYJNEJ PLACÓWCE EDUKACYJNEJ SP 353</w:t>
      </w:r>
    </w:p>
    <w:tbl>
      <w:tblPr>
        <w:tblStyle w:val="Tabela-Siatka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7330"/>
      </w:tblGrid>
      <w:tr w:rsidR="00712150" w:rsidRPr="001F6541" w:rsidTr="008E792B">
        <w:tc>
          <w:tcPr>
            <w:tcW w:w="9423" w:type="dxa"/>
            <w:gridSpan w:val="3"/>
          </w:tcPr>
          <w:p w:rsidR="00712150" w:rsidRPr="001F6541" w:rsidRDefault="00B247E8" w:rsidP="00712150">
            <w:pPr>
              <w:tabs>
                <w:tab w:val="left" w:pos="442"/>
              </w:tabs>
              <w:jc w:val="center"/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8 - 12</w:t>
            </w:r>
            <w:r w:rsidR="00712150" w:rsidRPr="001F6541">
              <w:rPr>
                <w:sz w:val="24"/>
                <w:szCs w:val="24"/>
              </w:rPr>
              <w:t xml:space="preserve"> lutego</w:t>
            </w:r>
          </w:p>
        </w:tc>
      </w:tr>
      <w:tr w:rsidR="002A087B" w:rsidRPr="001F6541" w:rsidTr="008E792B">
        <w:tc>
          <w:tcPr>
            <w:tcW w:w="9423" w:type="dxa"/>
            <w:gridSpan w:val="3"/>
          </w:tcPr>
          <w:p w:rsidR="002A087B" w:rsidRPr="001F6541" w:rsidRDefault="002A087B" w:rsidP="00B247E8">
            <w:pPr>
              <w:tabs>
                <w:tab w:val="left" w:pos="44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F6541">
              <w:rPr>
                <w:b/>
                <w:sz w:val="24"/>
                <w:szCs w:val="24"/>
              </w:rPr>
              <w:t>Poniedziałek</w:t>
            </w:r>
            <w:r w:rsidRPr="001F6541">
              <w:rPr>
                <w:b/>
                <w:i/>
                <w:sz w:val="24"/>
                <w:szCs w:val="24"/>
              </w:rPr>
              <w:t xml:space="preserve"> </w:t>
            </w:r>
            <w:r w:rsidR="00B247E8" w:rsidRPr="001F6541">
              <w:rPr>
                <w:b/>
                <w:i/>
                <w:sz w:val="24"/>
                <w:szCs w:val="24"/>
              </w:rPr>
              <w:t>–</w:t>
            </w:r>
            <w:r w:rsidRPr="001F6541">
              <w:rPr>
                <w:b/>
                <w:i/>
                <w:sz w:val="24"/>
                <w:szCs w:val="24"/>
              </w:rPr>
              <w:t xml:space="preserve"> </w:t>
            </w:r>
            <w:r w:rsidR="00B247E8" w:rsidRPr="001F6541">
              <w:rPr>
                <w:b/>
                <w:i/>
                <w:sz w:val="24"/>
                <w:szCs w:val="24"/>
              </w:rPr>
              <w:t>Dzień pomysłowej głowy</w:t>
            </w:r>
          </w:p>
        </w:tc>
      </w:tr>
      <w:tr w:rsidR="00515A81" w:rsidRPr="001F6541" w:rsidTr="008E792B">
        <w:tc>
          <w:tcPr>
            <w:tcW w:w="250" w:type="dxa"/>
            <w:vMerge w:val="restart"/>
          </w:tcPr>
          <w:p w:rsidR="00515A81" w:rsidRPr="001F6541" w:rsidRDefault="00515A8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7.30 – 8.30</w:t>
            </w:r>
          </w:p>
        </w:tc>
        <w:tc>
          <w:tcPr>
            <w:tcW w:w="7330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Schodzenie się  dzieci</w:t>
            </w:r>
            <w:r w:rsidR="0030114F" w:rsidRPr="001F6541">
              <w:rPr>
                <w:sz w:val="24"/>
                <w:szCs w:val="24"/>
              </w:rPr>
              <w:t xml:space="preserve"> do FPE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8.30 – 9.00</w:t>
            </w:r>
          </w:p>
        </w:tc>
        <w:tc>
          <w:tcPr>
            <w:tcW w:w="7330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Śniadanie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9.00 – 12.30</w:t>
            </w:r>
          </w:p>
        </w:tc>
        <w:tc>
          <w:tcPr>
            <w:tcW w:w="7330" w:type="dxa"/>
          </w:tcPr>
          <w:p w:rsidR="00515A81" w:rsidRPr="001F6541" w:rsidRDefault="008A0FDC" w:rsidP="00BA5DA0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G</w:t>
            </w:r>
            <w:r w:rsidR="00BA5DA0" w:rsidRPr="001F6541">
              <w:rPr>
                <w:sz w:val="24"/>
                <w:szCs w:val="24"/>
              </w:rPr>
              <w:t xml:space="preserve">ry i zabawy integracyjne rozgrzewające wyobraźnię i pobudzające do twórczego rozwiązywania problemów, łamigłówki, rebusy, </w:t>
            </w:r>
            <w:r w:rsidR="00515A81" w:rsidRPr="001F6541">
              <w:rPr>
                <w:sz w:val="24"/>
                <w:szCs w:val="24"/>
              </w:rPr>
              <w:t xml:space="preserve"> </w:t>
            </w:r>
            <w:r w:rsidR="00BA5DA0" w:rsidRPr="001F6541">
              <w:rPr>
                <w:sz w:val="24"/>
                <w:szCs w:val="24"/>
              </w:rPr>
              <w:t>przypomnienie</w:t>
            </w:r>
            <w:r w:rsidRPr="001F6541">
              <w:rPr>
                <w:sz w:val="24"/>
                <w:szCs w:val="24"/>
              </w:rPr>
              <w:t xml:space="preserve"> dzieci</w:t>
            </w:r>
            <w:r w:rsidR="00BA5DA0" w:rsidRPr="001F6541">
              <w:rPr>
                <w:sz w:val="24"/>
                <w:szCs w:val="24"/>
              </w:rPr>
              <w:t>om</w:t>
            </w:r>
            <w:r w:rsidRPr="001F6541">
              <w:rPr>
                <w:sz w:val="24"/>
                <w:szCs w:val="24"/>
              </w:rPr>
              <w:t xml:space="preserve"> zasad</w:t>
            </w:r>
            <w:r w:rsidR="00BA5DA0" w:rsidRPr="001F6541">
              <w:rPr>
                <w:sz w:val="24"/>
                <w:szCs w:val="24"/>
              </w:rPr>
              <w:t xml:space="preserve"> bezpieczeństwa obowiązujących</w:t>
            </w:r>
            <w:r w:rsidRPr="001F6541">
              <w:rPr>
                <w:sz w:val="24"/>
                <w:szCs w:val="24"/>
              </w:rPr>
              <w:t xml:space="preserve"> w trakcie akcji Zima w</w:t>
            </w:r>
            <w:r w:rsidR="00BA2CA7" w:rsidRPr="001F6541">
              <w:rPr>
                <w:sz w:val="24"/>
                <w:szCs w:val="24"/>
              </w:rPr>
              <w:t xml:space="preserve"> Mieście,</w:t>
            </w:r>
            <w:r w:rsidR="008E52E3" w:rsidRPr="001F6541">
              <w:rPr>
                <w:sz w:val="24"/>
                <w:szCs w:val="24"/>
              </w:rPr>
              <w:t xml:space="preserve"> </w:t>
            </w:r>
            <w:r w:rsidR="00515A81" w:rsidRPr="001F6541">
              <w:rPr>
                <w:sz w:val="24"/>
                <w:szCs w:val="24"/>
              </w:rPr>
              <w:t xml:space="preserve">spacer na świeżym powietrzu, głośne czytanie literatury dziecięcej, </w:t>
            </w:r>
            <w:r w:rsidR="00BA5DA0" w:rsidRPr="001F6541">
              <w:rPr>
                <w:sz w:val="24"/>
                <w:szCs w:val="24"/>
              </w:rPr>
              <w:t>z</w:t>
            </w:r>
            <w:r w:rsidRPr="001F6541">
              <w:rPr>
                <w:sz w:val="24"/>
                <w:szCs w:val="24"/>
              </w:rPr>
              <w:t xml:space="preserve">ajęcia sportowe, plastyczne, </w:t>
            </w:r>
            <w:r w:rsidR="00515A81" w:rsidRPr="001F6541">
              <w:rPr>
                <w:sz w:val="24"/>
                <w:szCs w:val="24"/>
              </w:rPr>
              <w:t>słuchanie audiobooków, gry planszowe, zajęcia komputerowe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12.30 – 13.00</w:t>
            </w:r>
          </w:p>
        </w:tc>
        <w:tc>
          <w:tcPr>
            <w:tcW w:w="7330" w:type="dxa"/>
          </w:tcPr>
          <w:p w:rsidR="00515A81" w:rsidRPr="001F6541" w:rsidRDefault="00515A81" w:rsidP="00712150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Obiad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13.00 – 13.30</w:t>
            </w:r>
          </w:p>
        </w:tc>
        <w:tc>
          <w:tcPr>
            <w:tcW w:w="7330" w:type="dxa"/>
          </w:tcPr>
          <w:p w:rsidR="00515A81" w:rsidRPr="001F6541" w:rsidRDefault="00515A81" w:rsidP="00712150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13.30 – 16.00</w:t>
            </w:r>
          </w:p>
        </w:tc>
        <w:tc>
          <w:tcPr>
            <w:tcW w:w="7330" w:type="dxa"/>
          </w:tcPr>
          <w:p w:rsidR="00515A81" w:rsidRPr="001F6541" w:rsidRDefault="00515A81" w:rsidP="00712150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16.00 – 17.00</w:t>
            </w:r>
          </w:p>
        </w:tc>
        <w:tc>
          <w:tcPr>
            <w:tcW w:w="7330" w:type="dxa"/>
          </w:tcPr>
          <w:p w:rsidR="00515A81" w:rsidRPr="001F6541" w:rsidRDefault="00515A81" w:rsidP="00712150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 xml:space="preserve">Porządkowanie </w:t>
            </w:r>
            <w:proofErr w:type="spellStart"/>
            <w:r w:rsidRPr="001F6541">
              <w:rPr>
                <w:sz w:val="24"/>
                <w:szCs w:val="24"/>
              </w:rPr>
              <w:t>sal</w:t>
            </w:r>
            <w:proofErr w:type="spellEnd"/>
            <w:r w:rsidRPr="001F6541">
              <w:rPr>
                <w:sz w:val="24"/>
                <w:szCs w:val="24"/>
              </w:rPr>
              <w:t>, gry planszowe i zabawy zgodne z wyborem własnym dzieci, rozchodzenie się dzieci do domów</w:t>
            </w:r>
          </w:p>
        </w:tc>
      </w:tr>
      <w:tr w:rsidR="00EC5E72" w:rsidRPr="001F6541" w:rsidTr="008E792B">
        <w:tc>
          <w:tcPr>
            <w:tcW w:w="9423" w:type="dxa"/>
            <w:gridSpan w:val="3"/>
          </w:tcPr>
          <w:p w:rsidR="00E2406D" w:rsidRPr="001F6541" w:rsidRDefault="00E2406D" w:rsidP="00EF6F2F">
            <w:pPr>
              <w:jc w:val="both"/>
              <w:rPr>
                <w:sz w:val="24"/>
                <w:szCs w:val="24"/>
              </w:rPr>
            </w:pPr>
          </w:p>
        </w:tc>
      </w:tr>
      <w:tr w:rsidR="00E2406D" w:rsidRPr="001F6541" w:rsidTr="008E792B">
        <w:tc>
          <w:tcPr>
            <w:tcW w:w="9423" w:type="dxa"/>
            <w:gridSpan w:val="3"/>
          </w:tcPr>
          <w:p w:rsidR="00E2406D" w:rsidRPr="001F6541" w:rsidRDefault="00E2406D" w:rsidP="00EC5E72">
            <w:pPr>
              <w:jc w:val="center"/>
              <w:rPr>
                <w:b/>
                <w:sz w:val="24"/>
                <w:szCs w:val="24"/>
              </w:rPr>
            </w:pPr>
            <w:r w:rsidRPr="001F6541">
              <w:rPr>
                <w:b/>
                <w:sz w:val="24"/>
                <w:szCs w:val="24"/>
              </w:rPr>
              <w:t xml:space="preserve">Wtorek - </w:t>
            </w:r>
            <w:r w:rsidR="00BA5DA0" w:rsidRPr="001F6541">
              <w:rPr>
                <w:b/>
                <w:i/>
                <w:sz w:val="24"/>
                <w:szCs w:val="24"/>
              </w:rPr>
              <w:t>Dzień gier</w:t>
            </w:r>
          </w:p>
        </w:tc>
      </w:tr>
      <w:tr w:rsidR="00515A81" w:rsidRPr="001F6541" w:rsidTr="008E792B">
        <w:tc>
          <w:tcPr>
            <w:tcW w:w="250" w:type="dxa"/>
            <w:vMerge w:val="restart"/>
          </w:tcPr>
          <w:p w:rsidR="00515A81" w:rsidRPr="001F6541" w:rsidRDefault="00515A81" w:rsidP="002A087B">
            <w:pPr>
              <w:rPr>
                <w:b/>
                <w:i/>
                <w:sz w:val="24"/>
                <w:szCs w:val="24"/>
              </w:rPr>
            </w:pPr>
            <w:r w:rsidRPr="001F654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7.30 – 8.30</w:t>
            </w:r>
          </w:p>
        </w:tc>
        <w:tc>
          <w:tcPr>
            <w:tcW w:w="7330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Schodzenie się dzieci</w:t>
            </w:r>
            <w:r w:rsidR="0030114F" w:rsidRPr="001F6541">
              <w:rPr>
                <w:sz w:val="24"/>
                <w:szCs w:val="24"/>
              </w:rPr>
              <w:t xml:space="preserve"> do FPE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8.30 – 9.00</w:t>
            </w:r>
          </w:p>
        </w:tc>
        <w:tc>
          <w:tcPr>
            <w:tcW w:w="7330" w:type="dxa"/>
          </w:tcPr>
          <w:p w:rsidR="00515A81" w:rsidRPr="001F6541" w:rsidRDefault="003649E3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Ś</w:t>
            </w:r>
            <w:r w:rsidR="00515A81" w:rsidRPr="001F6541">
              <w:rPr>
                <w:sz w:val="24"/>
                <w:szCs w:val="24"/>
              </w:rPr>
              <w:t>niadanie</w:t>
            </w:r>
            <w:r w:rsidR="00820B54" w:rsidRPr="001F6541">
              <w:rPr>
                <w:sz w:val="24"/>
                <w:szCs w:val="24"/>
              </w:rPr>
              <w:t>*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9.00 – 12.30</w:t>
            </w:r>
          </w:p>
        </w:tc>
        <w:tc>
          <w:tcPr>
            <w:tcW w:w="7330" w:type="dxa"/>
          </w:tcPr>
          <w:p w:rsidR="003649E3" w:rsidRPr="001F6541" w:rsidRDefault="00BA5DA0" w:rsidP="00BA5DA0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Gry i zabawy towarzyskie, zespołowe, gry planszowe, z</w:t>
            </w:r>
            <w:r w:rsidR="00515A81" w:rsidRPr="001F6541">
              <w:rPr>
                <w:sz w:val="24"/>
                <w:szCs w:val="24"/>
              </w:rPr>
              <w:t>ajęcia sportowe, plastyczne, gry i zabawy integracyjne, spacer na świeżym powietrzu, głośne czytanie literatury dziecięcej, słuchanie audiobooków, gry planszowe, zajęcia komputerowe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12.30 – 13.00</w:t>
            </w:r>
          </w:p>
        </w:tc>
        <w:tc>
          <w:tcPr>
            <w:tcW w:w="7330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Obiad</w:t>
            </w:r>
            <w:r w:rsidR="003649E3" w:rsidRPr="001F6541">
              <w:rPr>
                <w:sz w:val="24"/>
                <w:szCs w:val="24"/>
              </w:rPr>
              <w:t>*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13.00 – 13.30</w:t>
            </w:r>
          </w:p>
        </w:tc>
        <w:tc>
          <w:tcPr>
            <w:tcW w:w="7330" w:type="dxa"/>
          </w:tcPr>
          <w:p w:rsidR="00515A81" w:rsidRPr="001F6541" w:rsidRDefault="00515A81" w:rsidP="00603337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13.30 – 16.00</w:t>
            </w:r>
          </w:p>
        </w:tc>
        <w:tc>
          <w:tcPr>
            <w:tcW w:w="7330" w:type="dxa"/>
          </w:tcPr>
          <w:p w:rsidR="00515A81" w:rsidRPr="001F6541" w:rsidRDefault="00515A81" w:rsidP="00603337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515A81" w:rsidRPr="001F6541" w:rsidTr="008E792B">
        <w:tc>
          <w:tcPr>
            <w:tcW w:w="250" w:type="dxa"/>
            <w:vMerge/>
          </w:tcPr>
          <w:p w:rsidR="00515A81" w:rsidRPr="001F6541" w:rsidRDefault="00515A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5A81" w:rsidRPr="001F6541" w:rsidRDefault="00515A81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16.00 – 17.00</w:t>
            </w:r>
          </w:p>
        </w:tc>
        <w:tc>
          <w:tcPr>
            <w:tcW w:w="7330" w:type="dxa"/>
          </w:tcPr>
          <w:p w:rsidR="00515A81" w:rsidRPr="001F6541" w:rsidRDefault="00515A81" w:rsidP="00603337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 xml:space="preserve">Porządkowanie </w:t>
            </w:r>
            <w:proofErr w:type="spellStart"/>
            <w:r w:rsidRPr="001F6541">
              <w:rPr>
                <w:sz w:val="24"/>
                <w:szCs w:val="24"/>
              </w:rPr>
              <w:t>sal</w:t>
            </w:r>
            <w:proofErr w:type="spellEnd"/>
            <w:r w:rsidRPr="001F6541">
              <w:rPr>
                <w:sz w:val="24"/>
                <w:szCs w:val="24"/>
              </w:rPr>
              <w:t>, gry planszowe i zabawy zgodne z wyborem własnym dzieci, rozchodzenie się dzieci do domów</w:t>
            </w:r>
          </w:p>
        </w:tc>
      </w:tr>
      <w:tr w:rsidR="00EC5E72" w:rsidRPr="001F6541" w:rsidTr="008E792B">
        <w:tc>
          <w:tcPr>
            <w:tcW w:w="9423" w:type="dxa"/>
            <w:gridSpan w:val="3"/>
          </w:tcPr>
          <w:p w:rsidR="00E2406D" w:rsidRPr="001F6541" w:rsidRDefault="00E2406D" w:rsidP="00D02032">
            <w:pPr>
              <w:jc w:val="both"/>
              <w:rPr>
                <w:sz w:val="24"/>
                <w:szCs w:val="24"/>
              </w:rPr>
            </w:pPr>
          </w:p>
        </w:tc>
      </w:tr>
      <w:tr w:rsidR="00E2406D" w:rsidRPr="001F6541" w:rsidTr="008E792B">
        <w:tc>
          <w:tcPr>
            <w:tcW w:w="9423" w:type="dxa"/>
            <w:gridSpan w:val="3"/>
          </w:tcPr>
          <w:p w:rsidR="00E2406D" w:rsidRPr="001F6541" w:rsidRDefault="00E2406D" w:rsidP="00EC5E72">
            <w:pPr>
              <w:jc w:val="center"/>
              <w:rPr>
                <w:b/>
                <w:sz w:val="24"/>
                <w:szCs w:val="24"/>
              </w:rPr>
            </w:pPr>
            <w:r w:rsidRPr="001F6541">
              <w:rPr>
                <w:b/>
                <w:sz w:val="24"/>
                <w:szCs w:val="24"/>
              </w:rPr>
              <w:t xml:space="preserve">Środa - </w:t>
            </w:r>
            <w:r w:rsidRPr="001F6541">
              <w:rPr>
                <w:b/>
                <w:i/>
                <w:sz w:val="24"/>
                <w:szCs w:val="24"/>
              </w:rPr>
              <w:t>Dzień plastyki</w:t>
            </w:r>
          </w:p>
        </w:tc>
      </w:tr>
      <w:tr w:rsidR="00820B54" w:rsidRPr="001F6541" w:rsidTr="008E792B">
        <w:tc>
          <w:tcPr>
            <w:tcW w:w="250" w:type="dxa"/>
          </w:tcPr>
          <w:p w:rsidR="00820B54" w:rsidRPr="001F6541" w:rsidRDefault="00820B5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54" w:rsidRPr="001F6541" w:rsidRDefault="00820B54" w:rsidP="0065578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7.30 – 8.30</w:t>
            </w:r>
          </w:p>
        </w:tc>
        <w:tc>
          <w:tcPr>
            <w:tcW w:w="7330" w:type="dxa"/>
          </w:tcPr>
          <w:p w:rsidR="00820B54" w:rsidRPr="001F6541" w:rsidRDefault="00820B54" w:rsidP="0065578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Schodzenie się dzieci</w:t>
            </w:r>
            <w:r w:rsidR="0030114F" w:rsidRPr="001F6541">
              <w:rPr>
                <w:sz w:val="24"/>
                <w:szCs w:val="24"/>
              </w:rPr>
              <w:t xml:space="preserve"> do FPE</w:t>
            </w:r>
          </w:p>
        </w:tc>
      </w:tr>
      <w:tr w:rsidR="00820B54" w:rsidRPr="001F6541" w:rsidTr="008E792B">
        <w:tc>
          <w:tcPr>
            <w:tcW w:w="250" w:type="dxa"/>
          </w:tcPr>
          <w:p w:rsidR="00820B54" w:rsidRPr="001F6541" w:rsidRDefault="00820B54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54" w:rsidRPr="001F6541" w:rsidRDefault="00820B54" w:rsidP="0065578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8.30 – 9.00</w:t>
            </w:r>
          </w:p>
        </w:tc>
        <w:tc>
          <w:tcPr>
            <w:tcW w:w="7330" w:type="dxa"/>
          </w:tcPr>
          <w:p w:rsidR="00820B54" w:rsidRPr="001F6541" w:rsidRDefault="00820B54" w:rsidP="0065578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Śniadanie*</w:t>
            </w:r>
          </w:p>
        </w:tc>
      </w:tr>
      <w:tr w:rsidR="00EC5E72" w:rsidRPr="001F6541" w:rsidTr="008E792B">
        <w:tc>
          <w:tcPr>
            <w:tcW w:w="250" w:type="dxa"/>
          </w:tcPr>
          <w:p w:rsidR="00EC5E72" w:rsidRPr="001F6541" w:rsidRDefault="00EC5E72" w:rsidP="00EC5E7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E72" w:rsidRPr="001F6541" w:rsidRDefault="00EC5E7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9.00 – 12.30</w:t>
            </w:r>
          </w:p>
        </w:tc>
        <w:tc>
          <w:tcPr>
            <w:tcW w:w="7330" w:type="dxa"/>
          </w:tcPr>
          <w:p w:rsidR="00EC5E72" w:rsidRPr="001F6541" w:rsidRDefault="00EC5E7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Zajęcia plastyczne (Prace plastyczne wykonywane różnymi technikami, prace plastyczne „recykling”, prace plastyczne wykonywane zespołowo, prace plastyczne wykonane za pomocą programu komputerowego), zajęcia sportowe, plastyczne, gry i zabawy integracyjne, spacer na świeżym powietrzu, głośne czytanie literatury dziecięcej, słuchanie audiobooków, gry planszowe, zajęcia komputerowe</w:t>
            </w:r>
          </w:p>
        </w:tc>
      </w:tr>
      <w:tr w:rsidR="009A2F62" w:rsidRPr="001F6541" w:rsidTr="008E792B">
        <w:tc>
          <w:tcPr>
            <w:tcW w:w="250" w:type="dxa"/>
          </w:tcPr>
          <w:p w:rsidR="009A2F62" w:rsidRPr="001F6541" w:rsidRDefault="009A2F62" w:rsidP="00EC5E7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12.30 – 13.00</w:t>
            </w:r>
          </w:p>
        </w:tc>
        <w:tc>
          <w:tcPr>
            <w:tcW w:w="733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Obiad*</w:t>
            </w:r>
          </w:p>
        </w:tc>
      </w:tr>
      <w:tr w:rsidR="00EC5E72" w:rsidRPr="001F6541" w:rsidTr="008E792B">
        <w:tc>
          <w:tcPr>
            <w:tcW w:w="250" w:type="dxa"/>
          </w:tcPr>
          <w:p w:rsidR="00EC5E72" w:rsidRPr="001F6541" w:rsidRDefault="00EC5E72" w:rsidP="00EC5E7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E72" w:rsidRPr="001F6541" w:rsidRDefault="00EC5E7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13.00 – 13.30</w:t>
            </w:r>
          </w:p>
        </w:tc>
        <w:tc>
          <w:tcPr>
            <w:tcW w:w="7330" w:type="dxa"/>
          </w:tcPr>
          <w:p w:rsidR="00EC5E72" w:rsidRPr="001F6541" w:rsidRDefault="00EC5E7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EC5E72" w:rsidRPr="001F6541" w:rsidTr="008E792B">
        <w:tc>
          <w:tcPr>
            <w:tcW w:w="250" w:type="dxa"/>
          </w:tcPr>
          <w:p w:rsidR="00EC5E72" w:rsidRPr="001F6541" w:rsidRDefault="00EC5E72" w:rsidP="00EC5E7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E72" w:rsidRPr="001F6541" w:rsidRDefault="00EC5E7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13.30 – 16.00</w:t>
            </w:r>
          </w:p>
        </w:tc>
        <w:tc>
          <w:tcPr>
            <w:tcW w:w="7330" w:type="dxa"/>
          </w:tcPr>
          <w:p w:rsidR="00EC5E72" w:rsidRPr="001F6541" w:rsidRDefault="00EC5E7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EC5E72" w:rsidRPr="001F6541" w:rsidTr="008E792B">
        <w:tc>
          <w:tcPr>
            <w:tcW w:w="250" w:type="dxa"/>
          </w:tcPr>
          <w:p w:rsidR="00EC5E72" w:rsidRPr="001F6541" w:rsidRDefault="00EC5E72" w:rsidP="00EC5E7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E72" w:rsidRPr="001F6541" w:rsidRDefault="00EC5E7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16.00 – 17.00</w:t>
            </w:r>
          </w:p>
        </w:tc>
        <w:tc>
          <w:tcPr>
            <w:tcW w:w="7330" w:type="dxa"/>
          </w:tcPr>
          <w:p w:rsidR="00EC5E72" w:rsidRPr="001F6541" w:rsidRDefault="00EC5E72" w:rsidP="008E792B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 xml:space="preserve">Porządkowanie </w:t>
            </w:r>
            <w:proofErr w:type="spellStart"/>
            <w:r w:rsidRPr="001F6541">
              <w:rPr>
                <w:sz w:val="24"/>
                <w:szCs w:val="24"/>
              </w:rPr>
              <w:t>sal</w:t>
            </w:r>
            <w:proofErr w:type="spellEnd"/>
            <w:r w:rsidRPr="001F6541">
              <w:rPr>
                <w:sz w:val="24"/>
                <w:szCs w:val="24"/>
              </w:rPr>
              <w:t>,</w:t>
            </w:r>
            <w:r w:rsidR="008E792B" w:rsidRPr="001F6541">
              <w:rPr>
                <w:sz w:val="24"/>
                <w:szCs w:val="24"/>
              </w:rPr>
              <w:t xml:space="preserve"> gry i zabawy zgodne z wyborem własnym dzieci, </w:t>
            </w:r>
            <w:r w:rsidRPr="001F6541">
              <w:rPr>
                <w:sz w:val="24"/>
                <w:szCs w:val="24"/>
              </w:rPr>
              <w:t xml:space="preserve"> </w:t>
            </w:r>
            <w:r w:rsidR="008E792B" w:rsidRPr="001F6541">
              <w:rPr>
                <w:sz w:val="24"/>
                <w:szCs w:val="24"/>
              </w:rPr>
              <w:t>r</w:t>
            </w:r>
            <w:r w:rsidRPr="001F6541">
              <w:rPr>
                <w:sz w:val="24"/>
                <w:szCs w:val="24"/>
              </w:rPr>
              <w:t>ozchodzenie się dzieci</w:t>
            </w:r>
            <w:r w:rsidR="0030114F" w:rsidRPr="001F6541">
              <w:rPr>
                <w:sz w:val="24"/>
                <w:szCs w:val="24"/>
              </w:rPr>
              <w:t xml:space="preserve"> do domów</w:t>
            </w:r>
          </w:p>
        </w:tc>
      </w:tr>
      <w:tr w:rsidR="00EC5E72" w:rsidRPr="001F6541" w:rsidTr="008E792B">
        <w:tc>
          <w:tcPr>
            <w:tcW w:w="9423" w:type="dxa"/>
            <w:gridSpan w:val="3"/>
          </w:tcPr>
          <w:p w:rsidR="00E2406D" w:rsidRPr="001F6541" w:rsidRDefault="00E2406D" w:rsidP="00D02032">
            <w:pPr>
              <w:rPr>
                <w:sz w:val="24"/>
                <w:szCs w:val="24"/>
              </w:rPr>
            </w:pPr>
          </w:p>
        </w:tc>
      </w:tr>
      <w:tr w:rsidR="00E2406D" w:rsidRPr="001F6541" w:rsidTr="008E792B">
        <w:tc>
          <w:tcPr>
            <w:tcW w:w="9423" w:type="dxa"/>
            <w:gridSpan w:val="3"/>
          </w:tcPr>
          <w:p w:rsidR="00E2406D" w:rsidRPr="001F6541" w:rsidRDefault="00E2406D" w:rsidP="00D02032">
            <w:pPr>
              <w:jc w:val="center"/>
              <w:rPr>
                <w:b/>
                <w:sz w:val="24"/>
                <w:szCs w:val="24"/>
              </w:rPr>
            </w:pPr>
            <w:r w:rsidRPr="001F6541">
              <w:rPr>
                <w:b/>
                <w:sz w:val="24"/>
                <w:szCs w:val="24"/>
              </w:rPr>
              <w:t xml:space="preserve">Czwartek - </w:t>
            </w:r>
            <w:r w:rsidR="0030114F" w:rsidRPr="001F6541">
              <w:rPr>
                <w:b/>
                <w:i/>
                <w:sz w:val="24"/>
                <w:szCs w:val="24"/>
              </w:rPr>
              <w:t>Dzień kina i teatru</w:t>
            </w:r>
          </w:p>
        </w:tc>
      </w:tr>
      <w:tr w:rsidR="00E2406D" w:rsidRPr="001F6541" w:rsidTr="00891F2B">
        <w:tc>
          <w:tcPr>
            <w:tcW w:w="250" w:type="dxa"/>
          </w:tcPr>
          <w:p w:rsidR="00E2406D" w:rsidRPr="001F6541" w:rsidRDefault="00E2406D" w:rsidP="00EC5E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406D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7.30 – 8.30</w:t>
            </w:r>
          </w:p>
        </w:tc>
        <w:tc>
          <w:tcPr>
            <w:tcW w:w="7330" w:type="dxa"/>
          </w:tcPr>
          <w:p w:rsidR="00E2406D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Schodzenie się dzieci</w:t>
            </w:r>
            <w:r w:rsidR="0030114F" w:rsidRPr="001F6541">
              <w:rPr>
                <w:sz w:val="24"/>
                <w:szCs w:val="24"/>
              </w:rPr>
              <w:t xml:space="preserve"> do FPE</w:t>
            </w:r>
          </w:p>
        </w:tc>
      </w:tr>
      <w:tr w:rsidR="009A2F62" w:rsidRPr="001F6541" w:rsidTr="00891F2B">
        <w:tc>
          <w:tcPr>
            <w:tcW w:w="25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8.30 – 9.00</w:t>
            </w:r>
          </w:p>
        </w:tc>
        <w:tc>
          <w:tcPr>
            <w:tcW w:w="733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Śniadanie*</w:t>
            </w:r>
          </w:p>
        </w:tc>
      </w:tr>
      <w:tr w:rsidR="009A2F62" w:rsidRPr="001F6541" w:rsidTr="00891F2B">
        <w:tc>
          <w:tcPr>
            <w:tcW w:w="25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9.00 – 12.30</w:t>
            </w:r>
          </w:p>
        </w:tc>
        <w:tc>
          <w:tcPr>
            <w:tcW w:w="7330" w:type="dxa"/>
          </w:tcPr>
          <w:p w:rsidR="009A2F62" w:rsidRPr="001F6541" w:rsidRDefault="006C5CD9" w:rsidP="006C5CD9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 xml:space="preserve">Oglądanie i omawianie filmów dla dzieci. Zabawy w teatr, wykonanie kukiełek teatralnych. Zabawy w podkładanie dialogów do starego kina. </w:t>
            </w:r>
            <w:r w:rsidR="009A2F62" w:rsidRPr="001F6541">
              <w:rPr>
                <w:sz w:val="24"/>
                <w:szCs w:val="24"/>
              </w:rPr>
              <w:t>Głośne czytanie literatury dziecięcej, słuchanie audiobooków, zajęcia sportowe, plastyczne, gry i zabawy integracyjne, spacer na świeżym powietrzu, gry planszowe, zajęcia komputerowe</w:t>
            </w:r>
            <w:r w:rsidR="0030114F" w:rsidRPr="001F6541">
              <w:rPr>
                <w:sz w:val="24"/>
                <w:szCs w:val="24"/>
              </w:rPr>
              <w:t xml:space="preserve"> </w:t>
            </w:r>
          </w:p>
        </w:tc>
      </w:tr>
      <w:tr w:rsidR="009A2F62" w:rsidRPr="001F6541" w:rsidTr="00891F2B">
        <w:tc>
          <w:tcPr>
            <w:tcW w:w="25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 xml:space="preserve">12.30 – 13.00 </w:t>
            </w:r>
          </w:p>
        </w:tc>
        <w:tc>
          <w:tcPr>
            <w:tcW w:w="733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Obiad*</w:t>
            </w:r>
          </w:p>
        </w:tc>
      </w:tr>
      <w:tr w:rsidR="009A2F62" w:rsidRPr="001F6541" w:rsidTr="00891F2B">
        <w:tc>
          <w:tcPr>
            <w:tcW w:w="25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13.00 – 13.30</w:t>
            </w:r>
          </w:p>
        </w:tc>
        <w:tc>
          <w:tcPr>
            <w:tcW w:w="7330" w:type="dxa"/>
          </w:tcPr>
          <w:p w:rsidR="009A2F62" w:rsidRPr="001F6541" w:rsidRDefault="009A2F62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30114F" w:rsidRPr="001F6541" w:rsidTr="00891F2B">
        <w:tc>
          <w:tcPr>
            <w:tcW w:w="250" w:type="dxa"/>
          </w:tcPr>
          <w:p w:rsidR="0030114F" w:rsidRPr="001F6541" w:rsidRDefault="0030114F" w:rsidP="00EC5E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114F" w:rsidRPr="001F6541" w:rsidRDefault="0030114F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13.30 – 16.00</w:t>
            </w:r>
          </w:p>
        </w:tc>
        <w:tc>
          <w:tcPr>
            <w:tcW w:w="7330" w:type="dxa"/>
          </w:tcPr>
          <w:p w:rsidR="0030114F" w:rsidRPr="001F6541" w:rsidRDefault="0030114F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30114F" w:rsidRPr="001F6541" w:rsidTr="00891F2B">
        <w:tc>
          <w:tcPr>
            <w:tcW w:w="250" w:type="dxa"/>
          </w:tcPr>
          <w:p w:rsidR="0030114F" w:rsidRPr="001F6541" w:rsidRDefault="0030114F" w:rsidP="00EC5E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114F" w:rsidRPr="001F6541" w:rsidRDefault="0030114F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16.00 – 17.00</w:t>
            </w:r>
          </w:p>
        </w:tc>
        <w:tc>
          <w:tcPr>
            <w:tcW w:w="7330" w:type="dxa"/>
          </w:tcPr>
          <w:p w:rsidR="0030114F" w:rsidRPr="001F6541" w:rsidRDefault="0030114F" w:rsidP="00EC5E72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 xml:space="preserve">Porządkowanie </w:t>
            </w:r>
            <w:proofErr w:type="spellStart"/>
            <w:r w:rsidRPr="001F6541">
              <w:rPr>
                <w:sz w:val="24"/>
                <w:szCs w:val="24"/>
              </w:rPr>
              <w:t>sal</w:t>
            </w:r>
            <w:proofErr w:type="spellEnd"/>
            <w:r w:rsidRPr="001F6541">
              <w:rPr>
                <w:sz w:val="24"/>
                <w:szCs w:val="24"/>
              </w:rPr>
              <w:t>, gry i zabawy zgodne z wyborem własnym dzieci, rozchodzenie się do domów</w:t>
            </w:r>
          </w:p>
        </w:tc>
      </w:tr>
      <w:tr w:rsidR="008E792B" w:rsidRPr="001F6541" w:rsidTr="008E792B">
        <w:tc>
          <w:tcPr>
            <w:tcW w:w="9423" w:type="dxa"/>
            <w:gridSpan w:val="3"/>
          </w:tcPr>
          <w:p w:rsidR="00891F2B" w:rsidRPr="001F6541" w:rsidRDefault="00891F2B" w:rsidP="00D02032">
            <w:pPr>
              <w:rPr>
                <w:sz w:val="24"/>
                <w:szCs w:val="24"/>
              </w:rPr>
            </w:pPr>
          </w:p>
        </w:tc>
      </w:tr>
      <w:tr w:rsidR="00EC5E72" w:rsidRPr="001F6541" w:rsidTr="008E792B">
        <w:tc>
          <w:tcPr>
            <w:tcW w:w="9423" w:type="dxa"/>
            <w:gridSpan w:val="3"/>
          </w:tcPr>
          <w:p w:rsidR="00EC5E72" w:rsidRPr="001F6541" w:rsidRDefault="00EC5E72" w:rsidP="00D02032">
            <w:pPr>
              <w:jc w:val="center"/>
              <w:rPr>
                <w:b/>
                <w:sz w:val="24"/>
                <w:szCs w:val="24"/>
              </w:rPr>
            </w:pPr>
            <w:r w:rsidRPr="001F6541">
              <w:rPr>
                <w:b/>
                <w:sz w:val="24"/>
                <w:szCs w:val="24"/>
              </w:rPr>
              <w:t xml:space="preserve">Piątek - </w:t>
            </w:r>
            <w:r w:rsidR="0030114F" w:rsidRPr="001F6541">
              <w:rPr>
                <w:b/>
                <w:i/>
                <w:sz w:val="24"/>
                <w:szCs w:val="24"/>
              </w:rPr>
              <w:t>Dzień ciekawych książek</w:t>
            </w:r>
          </w:p>
        </w:tc>
      </w:tr>
      <w:tr w:rsidR="00EF6F2F" w:rsidRPr="001F6541" w:rsidTr="00EF6F2F">
        <w:tc>
          <w:tcPr>
            <w:tcW w:w="250" w:type="dxa"/>
          </w:tcPr>
          <w:p w:rsidR="00EF6F2F" w:rsidRPr="001F6541" w:rsidRDefault="00EF6F2F" w:rsidP="003011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F2F" w:rsidRPr="001F6541" w:rsidRDefault="00EF6F2F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7.30 – 8.30</w:t>
            </w:r>
          </w:p>
        </w:tc>
        <w:tc>
          <w:tcPr>
            <w:tcW w:w="7330" w:type="dxa"/>
          </w:tcPr>
          <w:p w:rsidR="00EF6F2F" w:rsidRPr="001F6541" w:rsidRDefault="00EF6F2F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Schodzenie się dzieci do FPE</w:t>
            </w:r>
          </w:p>
        </w:tc>
      </w:tr>
      <w:tr w:rsidR="00EF6F2F" w:rsidRPr="001F6541" w:rsidTr="00EF6F2F">
        <w:tc>
          <w:tcPr>
            <w:tcW w:w="250" w:type="dxa"/>
          </w:tcPr>
          <w:p w:rsidR="00EF6F2F" w:rsidRPr="001F6541" w:rsidRDefault="00EF6F2F" w:rsidP="003011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F2F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8.30 – 9.00</w:t>
            </w:r>
          </w:p>
        </w:tc>
        <w:tc>
          <w:tcPr>
            <w:tcW w:w="7330" w:type="dxa"/>
          </w:tcPr>
          <w:p w:rsidR="00EF6F2F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Śniadanie*</w:t>
            </w:r>
          </w:p>
        </w:tc>
      </w:tr>
      <w:tr w:rsidR="006C5CD9" w:rsidRPr="001F6541" w:rsidTr="00EF6F2F">
        <w:tc>
          <w:tcPr>
            <w:tcW w:w="25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9.00 – 12.30</w:t>
            </w:r>
          </w:p>
        </w:tc>
        <w:tc>
          <w:tcPr>
            <w:tcW w:w="7330" w:type="dxa"/>
          </w:tcPr>
          <w:p w:rsidR="006C5CD9" w:rsidRPr="001F6541" w:rsidRDefault="006C5CD9" w:rsidP="006C5CD9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Czytanie fragmentów literatury dziecięcej, pisanie zakończeń bajek przez dzieci, pisanie wierszy na zadany temat, zabawy ze słowem. Zajęcia sportowe, plastyczne inspirowane literaturą dziecięcą, gry i zabawy integracyjne, spacer na świeżym powietrzu, gry planszowe, zajęcia komputerowe</w:t>
            </w:r>
          </w:p>
        </w:tc>
      </w:tr>
      <w:tr w:rsidR="006C5CD9" w:rsidRPr="001F6541" w:rsidTr="00EF6F2F">
        <w:tc>
          <w:tcPr>
            <w:tcW w:w="25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12.30 – 13.00</w:t>
            </w:r>
          </w:p>
        </w:tc>
        <w:tc>
          <w:tcPr>
            <w:tcW w:w="733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Obiad*</w:t>
            </w:r>
          </w:p>
        </w:tc>
      </w:tr>
      <w:tr w:rsidR="006C5CD9" w:rsidRPr="001F6541" w:rsidTr="00EF6F2F">
        <w:tc>
          <w:tcPr>
            <w:tcW w:w="25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13.00 – 13.30</w:t>
            </w:r>
          </w:p>
        </w:tc>
        <w:tc>
          <w:tcPr>
            <w:tcW w:w="733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6C5CD9" w:rsidRPr="001F6541" w:rsidTr="00EF6F2F">
        <w:tc>
          <w:tcPr>
            <w:tcW w:w="25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13.30 – 16.00</w:t>
            </w:r>
          </w:p>
        </w:tc>
        <w:tc>
          <w:tcPr>
            <w:tcW w:w="733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6C5CD9" w:rsidRPr="001F6541" w:rsidTr="00EF6F2F">
        <w:tc>
          <w:tcPr>
            <w:tcW w:w="25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>16.00 – 17.00</w:t>
            </w:r>
          </w:p>
        </w:tc>
        <w:tc>
          <w:tcPr>
            <w:tcW w:w="7330" w:type="dxa"/>
          </w:tcPr>
          <w:p w:rsidR="006C5CD9" w:rsidRPr="001F6541" w:rsidRDefault="006C5CD9" w:rsidP="0030114F">
            <w:pPr>
              <w:rPr>
                <w:sz w:val="24"/>
                <w:szCs w:val="24"/>
              </w:rPr>
            </w:pPr>
            <w:r w:rsidRPr="001F6541">
              <w:rPr>
                <w:sz w:val="24"/>
                <w:szCs w:val="24"/>
              </w:rPr>
              <w:t xml:space="preserve">Porządkowanie </w:t>
            </w:r>
            <w:proofErr w:type="spellStart"/>
            <w:r w:rsidRPr="001F6541">
              <w:rPr>
                <w:sz w:val="24"/>
                <w:szCs w:val="24"/>
              </w:rPr>
              <w:t>sal</w:t>
            </w:r>
            <w:proofErr w:type="spellEnd"/>
            <w:r w:rsidRPr="001F6541">
              <w:rPr>
                <w:sz w:val="24"/>
                <w:szCs w:val="24"/>
              </w:rPr>
              <w:t>, gry i zabawy zgodne z wyborem własnym dzieci, rozchodzenie się do domów</w:t>
            </w:r>
          </w:p>
        </w:tc>
      </w:tr>
    </w:tbl>
    <w:p w:rsidR="001F6541" w:rsidRDefault="001F6541">
      <w:pPr>
        <w:rPr>
          <w:sz w:val="24"/>
          <w:szCs w:val="24"/>
        </w:rPr>
      </w:pPr>
    </w:p>
    <w:p w:rsidR="003649E3" w:rsidRPr="001F6541" w:rsidRDefault="003649E3">
      <w:pPr>
        <w:rPr>
          <w:sz w:val="24"/>
          <w:szCs w:val="24"/>
        </w:rPr>
      </w:pPr>
      <w:r w:rsidRPr="001F6541">
        <w:rPr>
          <w:sz w:val="24"/>
          <w:szCs w:val="24"/>
        </w:rPr>
        <w:t xml:space="preserve">* dla uczniów </w:t>
      </w:r>
      <w:r w:rsidR="001F6541" w:rsidRPr="001F6541">
        <w:rPr>
          <w:sz w:val="24"/>
          <w:szCs w:val="24"/>
        </w:rPr>
        <w:t>biorących udział</w:t>
      </w:r>
      <w:r w:rsidRPr="001F6541">
        <w:rPr>
          <w:sz w:val="24"/>
          <w:szCs w:val="24"/>
        </w:rPr>
        <w:t xml:space="preserve"> </w:t>
      </w:r>
      <w:r w:rsidR="001F6541" w:rsidRPr="001F6541">
        <w:rPr>
          <w:sz w:val="24"/>
          <w:szCs w:val="24"/>
        </w:rPr>
        <w:t>w</w:t>
      </w:r>
      <w:r w:rsidRPr="001F6541">
        <w:rPr>
          <w:sz w:val="24"/>
          <w:szCs w:val="24"/>
        </w:rPr>
        <w:t xml:space="preserve">  wyciecz</w:t>
      </w:r>
      <w:r w:rsidR="001F6541" w:rsidRPr="001F6541">
        <w:rPr>
          <w:sz w:val="24"/>
          <w:szCs w:val="24"/>
        </w:rPr>
        <w:t>ce</w:t>
      </w:r>
      <w:r w:rsidRPr="001F6541">
        <w:rPr>
          <w:sz w:val="24"/>
          <w:szCs w:val="24"/>
        </w:rPr>
        <w:t xml:space="preserve"> pory posiłków dostosowane będą do godziny </w:t>
      </w:r>
      <w:r w:rsidR="001F6541" w:rsidRPr="001F6541">
        <w:rPr>
          <w:sz w:val="24"/>
          <w:szCs w:val="24"/>
        </w:rPr>
        <w:t>w</w:t>
      </w:r>
      <w:r w:rsidRPr="001F6541">
        <w:rPr>
          <w:sz w:val="24"/>
          <w:szCs w:val="24"/>
        </w:rPr>
        <w:t>yjścia/powrotu</w:t>
      </w:r>
    </w:p>
    <w:sectPr w:rsidR="003649E3" w:rsidRPr="001F6541" w:rsidSect="00D6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0"/>
    <w:rsid w:val="001F6541"/>
    <w:rsid w:val="002A087B"/>
    <w:rsid w:val="0030114F"/>
    <w:rsid w:val="003649E3"/>
    <w:rsid w:val="00515A81"/>
    <w:rsid w:val="00557B9E"/>
    <w:rsid w:val="006C5CD9"/>
    <w:rsid w:val="00712150"/>
    <w:rsid w:val="007B45FE"/>
    <w:rsid w:val="00820B54"/>
    <w:rsid w:val="00891F2B"/>
    <w:rsid w:val="008A0FDC"/>
    <w:rsid w:val="008B4C9C"/>
    <w:rsid w:val="008C2124"/>
    <w:rsid w:val="008E52E3"/>
    <w:rsid w:val="008E792B"/>
    <w:rsid w:val="009A2F62"/>
    <w:rsid w:val="00A07525"/>
    <w:rsid w:val="00B247E8"/>
    <w:rsid w:val="00BA2CA7"/>
    <w:rsid w:val="00BA5DA0"/>
    <w:rsid w:val="00D02032"/>
    <w:rsid w:val="00D60FB7"/>
    <w:rsid w:val="00E2406D"/>
    <w:rsid w:val="00EC5E72"/>
    <w:rsid w:val="00EF6F2F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649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649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asieminska</cp:lastModifiedBy>
  <cp:revision>2</cp:revision>
  <dcterms:created xsi:type="dcterms:W3CDTF">2016-01-28T07:56:00Z</dcterms:created>
  <dcterms:modified xsi:type="dcterms:W3CDTF">2016-01-28T07:56:00Z</dcterms:modified>
</cp:coreProperties>
</file>