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0B" w:rsidRDefault="005E58DC" w:rsidP="00534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Kandydaci z odroczonym obowiązkiem szkolnym</w:t>
      </w:r>
    </w:p>
    <w:p w:rsidR="00534C0F" w:rsidRPr="0095160B" w:rsidRDefault="00534C0F" w:rsidP="00534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4C0F" w:rsidRDefault="00534C0F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</w:t>
      </w:r>
      <w:r w:rsidR="00B25668">
        <w:rPr>
          <w:rFonts w:ascii="Arial" w:eastAsia="Times New Roman" w:hAnsi="Arial" w:cs="Arial"/>
          <w:sz w:val="24"/>
          <w:szCs w:val="24"/>
          <w:lang w:eastAsia="pl-PL"/>
        </w:rPr>
        <w:t>ce dzieci urodzonych w roku 2010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które rozpoczną edukację w klasie I w roku szkolnym 201</w:t>
      </w:r>
      <w:r w:rsidR="00B25668">
        <w:rPr>
          <w:rFonts w:ascii="Arial" w:eastAsia="Times New Roman" w:hAnsi="Arial" w:cs="Arial"/>
          <w:sz w:val="24"/>
          <w:szCs w:val="24"/>
          <w:lang w:eastAsia="pl-PL"/>
        </w:rPr>
        <w:t>8/2019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powinni:</w:t>
      </w:r>
    </w:p>
    <w:p w:rsidR="00437D1B" w:rsidRPr="00437D1B" w:rsidRDefault="00437D1B" w:rsidP="00437D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 xml:space="preserve"> celu zapisania dziecka </w:t>
      </w:r>
      <w:r w:rsidR="00DA6E80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klasy I w szkol</w:t>
      </w:r>
      <w:r w:rsidR="0095160B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 obwodowej</w:t>
      </w:r>
    </w:p>
    <w:p w:rsidR="00437D1B" w:rsidRDefault="00437D1B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pobrać w szkole</w:t>
      </w:r>
      <w:r w:rsidR="00B145AC">
        <w:rPr>
          <w:rFonts w:ascii="Arial" w:eastAsia="Times New Roman" w:hAnsi="Arial" w:cs="Arial"/>
          <w:sz w:val="24"/>
          <w:szCs w:val="24"/>
          <w:lang w:eastAsia="pl-PL"/>
        </w:rPr>
        <w:t xml:space="preserve"> obwodowej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z systemu rekrutacji druk </w:t>
      </w:r>
      <w:r w:rsidRPr="00437D1B">
        <w:rPr>
          <w:rFonts w:ascii="Arial" w:eastAsia="Times New Roman" w:hAnsi="Arial" w:cs="Arial"/>
          <w:b/>
          <w:sz w:val="24"/>
          <w:szCs w:val="24"/>
          <w:lang w:eastAsia="pl-PL"/>
        </w:rPr>
        <w:t>zgłoszenia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37D1B" w:rsidRPr="005E58DC" w:rsidRDefault="005E58DC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wypełnić odręcznie, podpisać i złożyć szkole</w:t>
      </w:r>
      <w:r w:rsidR="00437D1B" w:rsidRPr="005E58DC">
        <w:rPr>
          <w:rFonts w:ascii="Arial" w:eastAsia="Times New Roman" w:hAnsi="Arial" w:cs="Arial"/>
          <w:sz w:val="24"/>
          <w:szCs w:val="24"/>
          <w:lang w:eastAsia="pl-PL"/>
        </w:rPr>
        <w:t xml:space="preserve"> obwodowej.</w:t>
      </w:r>
    </w:p>
    <w:p w:rsidR="00DA6E80" w:rsidRPr="0095160B" w:rsidRDefault="005E58DC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</w:t>
      </w:r>
      <w:r w:rsidR="00DA6E80" w:rsidRPr="0095160B">
        <w:rPr>
          <w:rFonts w:ascii="Arial" w:eastAsia="Times New Roman" w:hAnsi="Arial" w:cs="Arial"/>
          <w:sz w:val="24"/>
          <w:szCs w:val="24"/>
          <w:lang w:eastAsia="pl-PL"/>
        </w:rPr>
        <w:t xml:space="preserve"> zawarte w zgłoszeniu wprowadza do systemu elektronicznego dyrektor szkoły obwodowej.</w:t>
      </w:r>
    </w:p>
    <w:p w:rsidR="00DA6E80" w:rsidRPr="0095160B" w:rsidRDefault="00DA6E80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60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A6E80" w:rsidRPr="00437D1B" w:rsidRDefault="005E58DC" w:rsidP="00437D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Jeżeli rodzice ubiegają się o przyjęcie 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>dziecka </w:t>
      </w:r>
      <w:r w:rsidR="00DA6E80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klasy I w szkole innej n</w:t>
      </w:r>
      <w:r w:rsidR="0095160B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iż obwodowa 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>powinni:</w:t>
      </w:r>
    </w:p>
    <w:p w:rsidR="00437D1B" w:rsidRDefault="00437D1B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pobrać w szkole pierwszego wyboru </w:t>
      </w:r>
      <w:r w:rsidR="00B95E59">
        <w:rPr>
          <w:rFonts w:ascii="Arial" w:eastAsia="Times New Roman" w:hAnsi="Arial" w:cs="Arial"/>
          <w:sz w:val="24"/>
          <w:szCs w:val="24"/>
          <w:lang w:eastAsia="pl-PL"/>
        </w:rPr>
        <w:t xml:space="preserve">(tj. wskazanej na pierwszym miejscu na liście preferencji),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z systemu rekrutacji druk </w:t>
      </w:r>
      <w:r w:rsidRPr="00437D1B">
        <w:rPr>
          <w:rFonts w:ascii="Arial" w:eastAsia="Times New Roman" w:hAnsi="Arial" w:cs="Arial"/>
          <w:b/>
          <w:sz w:val="24"/>
          <w:szCs w:val="24"/>
          <w:lang w:eastAsia="pl-PL"/>
        </w:rPr>
        <w:t>wniosku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95E59" w:rsidRDefault="00437D1B" w:rsidP="005E58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E59">
        <w:rPr>
          <w:rFonts w:ascii="Arial" w:eastAsia="Times New Roman" w:hAnsi="Arial" w:cs="Arial"/>
          <w:sz w:val="24"/>
          <w:szCs w:val="24"/>
          <w:lang w:eastAsia="pl-PL"/>
        </w:rPr>
        <w:t>wypełnić odręcznie wniosek,</w:t>
      </w:r>
      <w:r w:rsidR="005E58DC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podpisać i złożyć w szkole pierwszego wyboru</w:t>
      </w:r>
      <w:r w:rsidR="005276A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E58DC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203A7" w:rsidRPr="00B95E59" w:rsidRDefault="005E58DC" w:rsidP="00B95E5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E59">
        <w:rPr>
          <w:rFonts w:ascii="Arial" w:eastAsia="Times New Roman" w:hAnsi="Arial" w:cs="Arial"/>
          <w:sz w:val="24"/>
          <w:szCs w:val="24"/>
          <w:lang w:eastAsia="pl-PL"/>
        </w:rPr>
        <w:t>Dane zawarte we wniosku wprowadza do systemu elektronicznego dyrektor szkoły</w:t>
      </w:r>
      <w:r w:rsidR="003203A7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pierwszego wyboru</w:t>
      </w:r>
      <w:r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E58DC" w:rsidRDefault="003203A7" w:rsidP="005E58D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wyboru szkoły innej niż obwodowa kandydaci biorą udział w postępowaniu rekrutacyjnym, w terminach określonych w harmonogramie.</w:t>
      </w:r>
    </w:p>
    <w:p w:rsidR="00422143" w:rsidRDefault="005E58DC" w:rsidP="00437D1B">
      <w:pPr>
        <w:jc w:val="both"/>
      </w:pPr>
      <w:r>
        <w:t xml:space="preserve"> </w:t>
      </w:r>
    </w:p>
    <w:p w:rsidR="005E58DC" w:rsidRDefault="005E58DC" w:rsidP="00437D1B">
      <w:pPr>
        <w:jc w:val="both"/>
      </w:pPr>
    </w:p>
    <w:sectPr w:rsidR="005E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B43"/>
    <w:multiLevelType w:val="multilevel"/>
    <w:tmpl w:val="0AF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57B51"/>
    <w:multiLevelType w:val="multilevel"/>
    <w:tmpl w:val="392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4519CD"/>
    <w:multiLevelType w:val="hybridMultilevel"/>
    <w:tmpl w:val="EAF2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80"/>
    <w:rsid w:val="003203A7"/>
    <w:rsid w:val="00422143"/>
    <w:rsid w:val="00437D1B"/>
    <w:rsid w:val="00461AD2"/>
    <w:rsid w:val="005276A1"/>
    <w:rsid w:val="00534C0F"/>
    <w:rsid w:val="005524EF"/>
    <w:rsid w:val="005E58DC"/>
    <w:rsid w:val="005F423C"/>
    <w:rsid w:val="006D42A4"/>
    <w:rsid w:val="0095160B"/>
    <w:rsid w:val="00B145AC"/>
    <w:rsid w:val="00B25668"/>
    <w:rsid w:val="00B51850"/>
    <w:rsid w:val="00B95E59"/>
    <w:rsid w:val="00DA6E80"/>
    <w:rsid w:val="00E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Małgorzata Dąbrowska</cp:lastModifiedBy>
  <cp:revision>2</cp:revision>
  <cp:lastPrinted>2018-01-25T10:51:00Z</cp:lastPrinted>
  <dcterms:created xsi:type="dcterms:W3CDTF">2018-02-13T12:11:00Z</dcterms:created>
  <dcterms:modified xsi:type="dcterms:W3CDTF">2018-02-13T12:11:00Z</dcterms:modified>
</cp:coreProperties>
</file>