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4731BD" w:rsidRPr="004731BD" w:rsidTr="004731BD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9"/>
              <w:gridCol w:w="3245"/>
              <w:gridCol w:w="2182"/>
            </w:tblGrid>
            <w:tr w:rsidR="004731BD" w:rsidRPr="004731BD">
              <w:tc>
                <w:tcPr>
                  <w:tcW w:w="0" w:type="auto"/>
                  <w:gridSpan w:val="3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shd w:val="clear" w:color="auto" w:fill="F1F1F1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731BD" w:rsidRPr="004731BD" w:rsidRDefault="004731BD" w:rsidP="004731B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731BD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pl-PL"/>
                    </w:rPr>
                    <w:t>Terminy XIX edycji konkursu</w:t>
                  </w:r>
                  <w:r w:rsidRPr="004731BD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  <w:t>"Losy żołnierza i dzieje oręża polskiego w latach 1939-1945. </w:t>
                  </w:r>
                  <w:r w:rsidRPr="004731BD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  <w:t>Polski czyn zbrojny w okresie II wojny światowej" </w:t>
                  </w:r>
                  <w:r w:rsidRPr="004731BD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  <w:t>im. mjra Marka Gajewskiego</w:t>
                  </w:r>
                </w:p>
              </w:tc>
            </w:tr>
            <w:tr w:rsidR="004731BD" w:rsidRPr="004731BD">
              <w:tc>
                <w:tcPr>
                  <w:tcW w:w="0" w:type="auto"/>
                  <w:gridSpan w:val="2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tcMar>
                    <w:top w:w="180" w:type="dxa"/>
                    <w:left w:w="6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4731BD" w:rsidRPr="004731BD" w:rsidRDefault="004731BD" w:rsidP="004731B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1BD" w:rsidRPr="004731BD" w:rsidRDefault="004731BD" w:rsidP="004731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731BD" w:rsidRPr="004731BD"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tcMar>
                    <w:top w:w="180" w:type="dxa"/>
                    <w:left w:w="6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4731BD" w:rsidRPr="004731BD" w:rsidRDefault="004731BD" w:rsidP="004731B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pl-PL"/>
                    </w:rPr>
                  </w:pPr>
                  <w:r w:rsidRPr="004731BD">
                    <w:rPr>
                      <w:rFonts w:ascii="Verdana" w:eastAsia="Times New Roman" w:hAnsi="Verdana" w:cs="Times New Roman"/>
                      <w:sz w:val="24"/>
                      <w:szCs w:val="24"/>
                      <w:lang w:eastAsia="pl-PL"/>
                    </w:rPr>
                    <w:t>I etap - szkolny</w:t>
                  </w: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tcMar>
                    <w:top w:w="180" w:type="dxa"/>
                    <w:left w:w="6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4731BD" w:rsidRPr="004731BD" w:rsidRDefault="004731BD" w:rsidP="004731B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pl-PL"/>
                    </w:rPr>
                  </w:pPr>
                  <w:r w:rsidRPr="004731BD">
                    <w:rPr>
                      <w:rFonts w:ascii="Verdana" w:eastAsia="Times New Roman" w:hAnsi="Verdana" w:cs="Times New Roman"/>
                      <w:sz w:val="24"/>
                      <w:szCs w:val="24"/>
                      <w:lang w:eastAsia="pl-PL"/>
                    </w:rPr>
                    <w:t>6 listopada 2013 r.</w:t>
                  </w: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tcMar>
                    <w:top w:w="180" w:type="dxa"/>
                    <w:left w:w="6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4731BD" w:rsidRPr="004731BD" w:rsidRDefault="004731BD" w:rsidP="004731B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pl-PL"/>
                    </w:rPr>
                  </w:pPr>
                  <w:r w:rsidRPr="004731BD">
                    <w:rPr>
                      <w:rFonts w:ascii="Verdana" w:eastAsia="Times New Roman" w:hAnsi="Verdana" w:cs="Times New Roman"/>
                      <w:sz w:val="24"/>
                      <w:szCs w:val="24"/>
                      <w:lang w:eastAsia="pl-PL"/>
                    </w:rPr>
                    <w:t>godz. 10:00</w:t>
                  </w:r>
                </w:p>
              </w:tc>
            </w:tr>
            <w:tr w:rsidR="004731BD" w:rsidRPr="004731BD"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tcMar>
                    <w:top w:w="180" w:type="dxa"/>
                    <w:left w:w="6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4731BD" w:rsidRPr="004731BD" w:rsidRDefault="004731BD" w:rsidP="004731B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pl-PL"/>
                    </w:rPr>
                  </w:pPr>
                  <w:r w:rsidRPr="004731BD">
                    <w:rPr>
                      <w:rFonts w:ascii="Verdana" w:eastAsia="Times New Roman" w:hAnsi="Verdana" w:cs="Times New Roman"/>
                      <w:sz w:val="24"/>
                      <w:szCs w:val="24"/>
                      <w:lang w:eastAsia="pl-PL"/>
                    </w:rPr>
                    <w:t>II etap - rejonowy</w:t>
                  </w: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tcMar>
                    <w:top w:w="180" w:type="dxa"/>
                    <w:left w:w="6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4731BD" w:rsidRPr="004731BD" w:rsidRDefault="004731BD" w:rsidP="004731B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pl-PL"/>
                    </w:rPr>
                  </w:pPr>
                  <w:r w:rsidRPr="004731BD">
                    <w:rPr>
                      <w:rFonts w:ascii="Verdana" w:eastAsia="Times New Roman" w:hAnsi="Verdana" w:cs="Times New Roman"/>
                      <w:sz w:val="24"/>
                      <w:szCs w:val="24"/>
                      <w:lang w:eastAsia="pl-PL"/>
                    </w:rPr>
                    <w:t>11 grudnia 2013 r.</w:t>
                  </w: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tcMar>
                    <w:top w:w="180" w:type="dxa"/>
                    <w:left w:w="6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4731BD" w:rsidRPr="004731BD" w:rsidRDefault="004731BD" w:rsidP="004731B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pl-PL"/>
                    </w:rPr>
                  </w:pPr>
                  <w:r w:rsidRPr="004731BD">
                    <w:rPr>
                      <w:rFonts w:ascii="Verdana" w:eastAsia="Times New Roman" w:hAnsi="Verdana" w:cs="Times New Roman"/>
                      <w:sz w:val="24"/>
                      <w:szCs w:val="24"/>
                      <w:lang w:eastAsia="pl-PL"/>
                    </w:rPr>
                    <w:t>godz. 11:00</w:t>
                  </w:r>
                </w:p>
              </w:tc>
            </w:tr>
            <w:tr w:rsidR="004731BD" w:rsidRPr="004731BD"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tcMar>
                    <w:top w:w="180" w:type="dxa"/>
                    <w:left w:w="6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4731BD" w:rsidRPr="004731BD" w:rsidRDefault="004731BD" w:rsidP="004731B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pl-PL"/>
                    </w:rPr>
                  </w:pPr>
                  <w:r w:rsidRPr="004731BD">
                    <w:rPr>
                      <w:rFonts w:ascii="Verdana" w:eastAsia="Times New Roman" w:hAnsi="Verdana" w:cs="Times New Roman"/>
                      <w:sz w:val="24"/>
                      <w:szCs w:val="24"/>
                      <w:lang w:eastAsia="pl-PL"/>
                    </w:rPr>
                    <w:t>III etap - wojewódzki</w:t>
                  </w: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tcMar>
                    <w:top w:w="180" w:type="dxa"/>
                    <w:left w:w="6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4731BD" w:rsidRPr="004731BD" w:rsidRDefault="004731BD" w:rsidP="004731B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pl-PL"/>
                    </w:rPr>
                  </w:pPr>
                  <w:r w:rsidRPr="004731BD">
                    <w:rPr>
                      <w:rFonts w:ascii="Verdana" w:eastAsia="Times New Roman" w:hAnsi="Verdana" w:cs="Times New Roman"/>
                      <w:sz w:val="24"/>
                      <w:szCs w:val="24"/>
                      <w:lang w:eastAsia="pl-PL"/>
                    </w:rPr>
                    <w:t>19 marca 2014 r.</w:t>
                  </w:r>
                </w:p>
              </w:tc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tcMar>
                    <w:top w:w="180" w:type="dxa"/>
                    <w:left w:w="6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4731BD" w:rsidRPr="004731BD" w:rsidRDefault="004731BD" w:rsidP="004731B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pl-PL"/>
                    </w:rPr>
                  </w:pPr>
                  <w:r w:rsidRPr="004731BD">
                    <w:rPr>
                      <w:rFonts w:ascii="Verdana" w:eastAsia="Times New Roman" w:hAnsi="Verdana" w:cs="Times New Roman"/>
                      <w:sz w:val="24"/>
                      <w:szCs w:val="24"/>
                      <w:lang w:eastAsia="pl-PL"/>
                    </w:rPr>
                    <w:t>godz. 11:00</w:t>
                  </w:r>
                </w:p>
              </w:tc>
            </w:tr>
            <w:tr w:rsidR="004731BD" w:rsidRPr="004731BD">
              <w:tc>
                <w:tcPr>
                  <w:tcW w:w="0" w:type="auto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tcMar>
                    <w:top w:w="180" w:type="dxa"/>
                    <w:left w:w="6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4731BD" w:rsidRPr="004731BD" w:rsidRDefault="004731BD" w:rsidP="004731B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pl-PL"/>
                    </w:rPr>
                  </w:pPr>
                  <w:r w:rsidRPr="004731BD">
                    <w:rPr>
                      <w:rFonts w:ascii="Verdana" w:eastAsia="Times New Roman" w:hAnsi="Verdana" w:cs="Times New Roman"/>
                      <w:sz w:val="24"/>
                      <w:szCs w:val="24"/>
                      <w:lang w:eastAsia="pl-PL"/>
                    </w:rPr>
                    <w:t>IV etap - centralny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tcMar>
                    <w:top w:w="180" w:type="dxa"/>
                    <w:left w:w="6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4731BD" w:rsidRPr="004731BD" w:rsidRDefault="004731BD" w:rsidP="004731B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pl-PL"/>
                    </w:rPr>
                  </w:pPr>
                  <w:r w:rsidRPr="004731BD">
                    <w:rPr>
                      <w:rFonts w:ascii="Verdana" w:eastAsia="Times New Roman" w:hAnsi="Verdana" w:cs="Times New Roman"/>
                      <w:sz w:val="24"/>
                      <w:szCs w:val="24"/>
                      <w:lang w:eastAsia="pl-PL"/>
                    </w:rPr>
                    <w:t>5-7 czerwca 2014 r.</w:t>
                  </w:r>
                </w:p>
              </w:tc>
            </w:tr>
            <w:tr w:rsidR="004731BD" w:rsidRPr="004731BD">
              <w:tc>
                <w:tcPr>
                  <w:tcW w:w="0" w:type="auto"/>
                  <w:gridSpan w:val="3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tcMar>
                    <w:top w:w="180" w:type="dxa"/>
                    <w:left w:w="60" w:type="dxa"/>
                    <w:bottom w:w="60" w:type="dxa"/>
                    <w:right w:w="180" w:type="dxa"/>
                  </w:tcMar>
                  <w:vAlign w:val="center"/>
                  <w:hideMark/>
                </w:tcPr>
                <w:p w:rsidR="004731BD" w:rsidRPr="004731BD" w:rsidRDefault="004731BD" w:rsidP="004731B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4731BD" w:rsidRPr="004731BD" w:rsidRDefault="004731BD" w:rsidP="004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31BD" w:rsidRDefault="004731BD"/>
    <w:p w:rsidR="004731BD" w:rsidRDefault="004731BD"/>
    <w:p w:rsidR="004731BD" w:rsidRDefault="004731BD">
      <w:bookmarkStart w:id="0" w:name="_GoBack"/>
      <w:bookmarkEnd w:id="0"/>
    </w:p>
    <w:sectPr w:rsidR="0047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BD"/>
    <w:rsid w:val="00441EBA"/>
    <w:rsid w:val="004731BD"/>
    <w:rsid w:val="005F440E"/>
    <w:rsid w:val="007F2643"/>
    <w:rsid w:val="00B0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2</cp:revision>
  <cp:lastPrinted>2013-10-07T13:52:00Z</cp:lastPrinted>
  <dcterms:created xsi:type="dcterms:W3CDTF">2013-10-07T13:50:00Z</dcterms:created>
  <dcterms:modified xsi:type="dcterms:W3CDTF">2013-10-07T13:55:00Z</dcterms:modified>
</cp:coreProperties>
</file>