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2057"/>
        <w:gridCol w:w="2110"/>
        <w:gridCol w:w="2009"/>
        <w:gridCol w:w="2005"/>
        <w:gridCol w:w="2014"/>
        <w:gridCol w:w="2005"/>
      </w:tblGrid>
      <w:tr w:rsidR="00026D00" w:rsidRPr="001C12EA" w:rsidTr="001C5D4C">
        <w:tc>
          <w:tcPr>
            <w:tcW w:w="4077" w:type="dxa"/>
            <w:gridSpan w:val="2"/>
          </w:tcPr>
          <w:p w:rsidR="00026D00" w:rsidRPr="001C12EA" w:rsidRDefault="008C35AB" w:rsidP="00E153E2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="00026D00" w:rsidRPr="001C12EA">
              <w:rPr>
                <w:sz w:val="32"/>
              </w:rPr>
              <w:t xml:space="preserve">    SPECJALIŚCI SZKOLNI</w:t>
            </w:r>
          </w:p>
        </w:tc>
        <w:tc>
          <w:tcPr>
            <w:tcW w:w="2110" w:type="dxa"/>
          </w:tcPr>
          <w:p w:rsidR="00026D00" w:rsidRPr="001C12EA" w:rsidRDefault="00026D00" w:rsidP="00E153E2">
            <w:pPr>
              <w:rPr>
                <w:sz w:val="32"/>
              </w:rPr>
            </w:pPr>
            <w:r w:rsidRPr="001C12EA">
              <w:rPr>
                <w:sz w:val="32"/>
              </w:rPr>
              <w:t>PONIEDZIAŁEK</w:t>
            </w:r>
          </w:p>
        </w:tc>
        <w:tc>
          <w:tcPr>
            <w:tcW w:w="2009" w:type="dxa"/>
          </w:tcPr>
          <w:p w:rsidR="00026D00" w:rsidRPr="001C12EA" w:rsidRDefault="00026D00" w:rsidP="00E153E2">
            <w:pPr>
              <w:rPr>
                <w:sz w:val="32"/>
              </w:rPr>
            </w:pPr>
            <w:r w:rsidRPr="001C12EA">
              <w:rPr>
                <w:sz w:val="32"/>
              </w:rPr>
              <w:t>WTOREK</w:t>
            </w:r>
          </w:p>
        </w:tc>
        <w:tc>
          <w:tcPr>
            <w:tcW w:w="2005" w:type="dxa"/>
          </w:tcPr>
          <w:p w:rsidR="00026D00" w:rsidRPr="001C12EA" w:rsidRDefault="00026D00" w:rsidP="00E153E2">
            <w:pPr>
              <w:rPr>
                <w:sz w:val="32"/>
              </w:rPr>
            </w:pPr>
            <w:r w:rsidRPr="001C12EA">
              <w:rPr>
                <w:sz w:val="32"/>
              </w:rPr>
              <w:t>ŚRODA</w:t>
            </w:r>
          </w:p>
        </w:tc>
        <w:tc>
          <w:tcPr>
            <w:tcW w:w="2014" w:type="dxa"/>
          </w:tcPr>
          <w:p w:rsidR="00026D00" w:rsidRPr="001C12EA" w:rsidRDefault="00026D00" w:rsidP="00E153E2">
            <w:pPr>
              <w:rPr>
                <w:sz w:val="32"/>
              </w:rPr>
            </w:pPr>
            <w:r w:rsidRPr="001C12EA">
              <w:rPr>
                <w:sz w:val="32"/>
              </w:rPr>
              <w:t>CZWARTEK</w:t>
            </w:r>
          </w:p>
        </w:tc>
        <w:tc>
          <w:tcPr>
            <w:tcW w:w="2005" w:type="dxa"/>
          </w:tcPr>
          <w:p w:rsidR="00026D00" w:rsidRPr="001C12EA" w:rsidRDefault="00026D00" w:rsidP="00E153E2">
            <w:pPr>
              <w:rPr>
                <w:sz w:val="32"/>
              </w:rPr>
            </w:pPr>
            <w:r w:rsidRPr="001C12EA">
              <w:rPr>
                <w:sz w:val="32"/>
              </w:rPr>
              <w:t>PIĄTEK</w:t>
            </w:r>
          </w:p>
        </w:tc>
      </w:tr>
      <w:tr w:rsidR="006B7C4A" w:rsidRPr="001C12EA" w:rsidTr="001C5D4C">
        <w:tc>
          <w:tcPr>
            <w:tcW w:w="2020" w:type="dxa"/>
          </w:tcPr>
          <w:p w:rsidR="006B7C4A" w:rsidRPr="001C12EA" w:rsidRDefault="006B7C4A" w:rsidP="00E153E2">
            <w:pPr>
              <w:rPr>
                <w:sz w:val="32"/>
              </w:rPr>
            </w:pPr>
            <w:r w:rsidRPr="001C12EA">
              <w:rPr>
                <w:sz w:val="32"/>
              </w:rPr>
              <w:t>PEDAGOG</w:t>
            </w:r>
          </w:p>
        </w:tc>
        <w:tc>
          <w:tcPr>
            <w:tcW w:w="2057" w:type="dxa"/>
          </w:tcPr>
          <w:p w:rsidR="006B7C4A" w:rsidRPr="001C12EA" w:rsidRDefault="006B7C4A" w:rsidP="008C35AB">
            <w:pPr>
              <w:rPr>
                <w:sz w:val="32"/>
              </w:rPr>
            </w:pPr>
            <w:r>
              <w:rPr>
                <w:sz w:val="32"/>
              </w:rPr>
              <w:t xml:space="preserve">IZA KRASSOWSKA </w:t>
            </w:r>
          </w:p>
        </w:tc>
        <w:tc>
          <w:tcPr>
            <w:tcW w:w="2110" w:type="dxa"/>
          </w:tcPr>
          <w:p w:rsidR="006B7C4A" w:rsidRPr="00460356" w:rsidRDefault="006B7C4A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60356">
              <w:rPr>
                <w:rFonts w:ascii="Times New Roman" w:hAnsi="Times New Roman" w:cs="Times New Roman"/>
                <w:sz w:val="32"/>
              </w:rPr>
              <w:t>7.40-14.40</w:t>
            </w:r>
          </w:p>
        </w:tc>
        <w:tc>
          <w:tcPr>
            <w:tcW w:w="2009" w:type="dxa"/>
          </w:tcPr>
          <w:p w:rsidR="006B7C4A" w:rsidRPr="00460356" w:rsidRDefault="006B7C4A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60356">
              <w:rPr>
                <w:rFonts w:ascii="Times New Roman" w:hAnsi="Times New Roman" w:cs="Times New Roman"/>
                <w:sz w:val="32"/>
              </w:rPr>
              <w:t>7.40-14.40</w:t>
            </w:r>
          </w:p>
        </w:tc>
        <w:tc>
          <w:tcPr>
            <w:tcW w:w="2005" w:type="dxa"/>
          </w:tcPr>
          <w:p w:rsidR="006B7C4A" w:rsidRPr="00460356" w:rsidRDefault="00472B2F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7.40-13</w:t>
            </w:r>
            <w:r w:rsidR="006B7C4A" w:rsidRPr="00460356">
              <w:rPr>
                <w:rFonts w:ascii="Times New Roman" w:hAnsi="Times New Roman" w:cs="Times New Roman"/>
                <w:sz w:val="32"/>
              </w:rPr>
              <w:t>.40</w:t>
            </w:r>
          </w:p>
        </w:tc>
        <w:tc>
          <w:tcPr>
            <w:tcW w:w="2014" w:type="dxa"/>
          </w:tcPr>
          <w:p w:rsidR="006B7C4A" w:rsidRPr="00460356" w:rsidRDefault="00472B2F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7.40-15.4</w:t>
            </w:r>
            <w:r w:rsidR="006B7C4A" w:rsidRPr="00460356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2005" w:type="dxa"/>
          </w:tcPr>
          <w:p w:rsidR="006B7C4A" w:rsidRPr="00460356" w:rsidRDefault="006B7C4A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60356">
              <w:rPr>
                <w:rFonts w:ascii="Times New Roman" w:hAnsi="Times New Roman" w:cs="Times New Roman"/>
                <w:sz w:val="32"/>
              </w:rPr>
              <w:t>7.40- 13.40</w:t>
            </w:r>
          </w:p>
        </w:tc>
      </w:tr>
      <w:tr w:rsidR="003E4271" w:rsidRPr="001C12EA" w:rsidTr="001C5D4C">
        <w:tc>
          <w:tcPr>
            <w:tcW w:w="2020" w:type="dxa"/>
          </w:tcPr>
          <w:p w:rsidR="003E4271" w:rsidRPr="001C12EA" w:rsidRDefault="003E4271" w:rsidP="00E153E2">
            <w:pPr>
              <w:rPr>
                <w:sz w:val="32"/>
              </w:rPr>
            </w:pPr>
            <w:r w:rsidRPr="001C12EA">
              <w:rPr>
                <w:sz w:val="32"/>
              </w:rPr>
              <w:t>PSYCHOLOG</w:t>
            </w:r>
          </w:p>
        </w:tc>
        <w:tc>
          <w:tcPr>
            <w:tcW w:w="2057" w:type="dxa"/>
          </w:tcPr>
          <w:p w:rsidR="003E4271" w:rsidRPr="001C12EA" w:rsidRDefault="003E4271" w:rsidP="00E153E2">
            <w:pPr>
              <w:rPr>
                <w:sz w:val="32"/>
              </w:rPr>
            </w:pPr>
            <w:r w:rsidRPr="001C12EA">
              <w:rPr>
                <w:sz w:val="32"/>
              </w:rPr>
              <w:t>JOANNA SONNENBERG</w:t>
            </w:r>
          </w:p>
        </w:tc>
        <w:tc>
          <w:tcPr>
            <w:tcW w:w="2110" w:type="dxa"/>
          </w:tcPr>
          <w:p w:rsidR="003E4271" w:rsidRPr="00460356" w:rsidRDefault="005D131E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60356">
              <w:rPr>
                <w:rFonts w:ascii="Times New Roman" w:hAnsi="Times New Roman" w:cs="Times New Roman"/>
                <w:sz w:val="32"/>
              </w:rPr>
              <w:t>8.00-1</w:t>
            </w:r>
            <w:r w:rsidR="00472B2F">
              <w:rPr>
                <w:rFonts w:ascii="Times New Roman" w:hAnsi="Times New Roman" w:cs="Times New Roman"/>
                <w:sz w:val="32"/>
              </w:rPr>
              <w:t>3.40</w:t>
            </w:r>
          </w:p>
          <w:p w:rsidR="005D131E" w:rsidRPr="00460356" w:rsidRDefault="005D131E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09" w:type="dxa"/>
          </w:tcPr>
          <w:p w:rsidR="003E4271" w:rsidRPr="00460356" w:rsidRDefault="005D131E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60356">
              <w:rPr>
                <w:rFonts w:ascii="Times New Roman" w:hAnsi="Times New Roman" w:cs="Times New Roman"/>
                <w:sz w:val="32"/>
              </w:rPr>
              <w:t>10.45 – 14.45</w:t>
            </w:r>
          </w:p>
        </w:tc>
        <w:tc>
          <w:tcPr>
            <w:tcW w:w="2005" w:type="dxa"/>
          </w:tcPr>
          <w:p w:rsidR="003E4271" w:rsidRPr="00460356" w:rsidRDefault="005D131E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60356">
              <w:rPr>
                <w:rFonts w:ascii="Times New Roman" w:hAnsi="Times New Roman" w:cs="Times New Roman"/>
                <w:sz w:val="32"/>
              </w:rPr>
              <w:t>9.50-14.50</w:t>
            </w:r>
          </w:p>
        </w:tc>
        <w:tc>
          <w:tcPr>
            <w:tcW w:w="2014" w:type="dxa"/>
          </w:tcPr>
          <w:p w:rsidR="003E4271" w:rsidRPr="00460356" w:rsidRDefault="005D131E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60356">
              <w:rPr>
                <w:rFonts w:ascii="Times New Roman" w:hAnsi="Times New Roman" w:cs="Times New Roman"/>
                <w:sz w:val="32"/>
              </w:rPr>
              <w:t>8.00-13.45</w:t>
            </w:r>
          </w:p>
        </w:tc>
        <w:tc>
          <w:tcPr>
            <w:tcW w:w="2005" w:type="dxa"/>
          </w:tcPr>
          <w:p w:rsidR="003E4271" w:rsidRPr="00460356" w:rsidRDefault="005D131E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60356">
              <w:rPr>
                <w:rFonts w:ascii="Times New Roman" w:hAnsi="Times New Roman" w:cs="Times New Roman"/>
                <w:sz w:val="32"/>
              </w:rPr>
              <w:t>8.00-12.35</w:t>
            </w:r>
          </w:p>
        </w:tc>
      </w:tr>
      <w:tr w:rsidR="003E4271" w:rsidRPr="001C12EA" w:rsidTr="001C5D4C">
        <w:tc>
          <w:tcPr>
            <w:tcW w:w="2020" w:type="dxa"/>
          </w:tcPr>
          <w:p w:rsidR="003E4271" w:rsidRPr="001C12EA" w:rsidRDefault="003E4271" w:rsidP="00E153E2">
            <w:pPr>
              <w:rPr>
                <w:sz w:val="32"/>
              </w:rPr>
            </w:pPr>
            <w:r w:rsidRPr="001C12EA">
              <w:rPr>
                <w:sz w:val="32"/>
              </w:rPr>
              <w:t>LOGOPEDA</w:t>
            </w:r>
          </w:p>
        </w:tc>
        <w:tc>
          <w:tcPr>
            <w:tcW w:w="2057" w:type="dxa"/>
          </w:tcPr>
          <w:p w:rsidR="003E4271" w:rsidRPr="001C12EA" w:rsidRDefault="003E4271" w:rsidP="00E153E2">
            <w:pPr>
              <w:rPr>
                <w:sz w:val="32"/>
              </w:rPr>
            </w:pPr>
            <w:r w:rsidRPr="001C12EA">
              <w:rPr>
                <w:sz w:val="32"/>
              </w:rPr>
              <w:t>KATARZYNA KALITYŃSKA</w:t>
            </w:r>
          </w:p>
        </w:tc>
        <w:tc>
          <w:tcPr>
            <w:tcW w:w="2110" w:type="dxa"/>
          </w:tcPr>
          <w:p w:rsidR="003E4271" w:rsidRPr="00460356" w:rsidRDefault="00472B2F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7.3</w:t>
            </w:r>
            <w:r w:rsidR="00642659" w:rsidRPr="00460356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0-12.00</w:t>
            </w:r>
          </w:p>
        </w:tc>
        <w:tc>
          <w:tcPr>
            <w:tcW w:w="2009" w:type="dxa"/>
          </w:tcPr>
          <w:p w:rsidR="00642659" w:rsidRPr="00460356" w:rsidRDefault="001912D5" w:rsidP="0046035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460356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7</w:t>
            </w:r>
            <w:r w:rsidR="00642659" w:rsidRPr="00460356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.30-15.30</w:t>
            </w:r>
          </w:p>
          <w:p w:rsidR="003E4271" w:rsidRPr="00460356" w:rsidRDefault="003E4271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05" w:type="dxa"/>
          </w:tcPr>
          <w:p w:rsidR="003E4271" w:rsidRPr="00460356" w:rsidRDefault="004A0CAD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60356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7.30</w:t>
            </w:r>
            <w:r w:rsidR="00472B2F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-16</w:t>
            </w:r>
            <w:r w:rsidR="005B2D72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.3</w:t>
            </w:r>
            <w:r w:rsidR="00642659" w:rsidRPr="00460356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2014" w:type="dxa"/>
          </w:tcPr>
          <w:p w:rsidR="003E4271" w:rsidRPr="00460356" w:rsidRDefault="004A0CAD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8.00</w:t>
            </w:r>
            <w:r w:rsidR="00642659" w:rsidRPr="00460356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-12.00</w:t>
            </w:r>
          </w:p>
        </w:tc>
        <w:tc>
          <w:tcPr>
            <w:tcW w:w="2005" w:type="dxa"/>
          </w:tcPr>
          <w:p w:rsidR="003E4271" w:rsidRPr="00460356" w:rsidRDefault="001912D5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60356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7</w:t>
            </w:r>
            <w:r w:rsidR="00642659" w:rsidRPr="00460356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.</w:t>
            </w:r>
            <w:r w:rsidRPr="00460356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3</w:t>
            </w:r>
            <w:r w:rsidR="004A0CAD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0-12.3</w:t>
            </w:r>
            <w:bookmarkStart w:id="0" w:name="_GoBack"/>
            <w:bookmarkEnd w:id="0"/>
            <w:r w:rsidR="00642659" w:rsidRPr="00460356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0</w:t>
            </w:r>
          </w:p>
        </w:tc>
      </w:tr>
      <w:tr w:rsidR="003E4271" w:rsidRPr="001C12EA" w:rsidTr="008C35AB">
        <w:trPr>
          <w:trHeight w:val="795"/>
        </w:trPr>
        <w:tc>
          <w:tcPr>
            <w:tcW w:w="2020" w:type="dxa"/>
          </w:tcPr>
          <w:p w:rsidR="003E4271" w:rsidRPr="001C12EA" w:rsidRDefault="003E4271" w:rsidP="00E153E2">
            <w:pPr>
              <w:rPr>
                <w:sz w:val="32"/>
              </w:rPr>
            </w:pPr>
            <w:r w:rsidRPr="001C12EA">
              <w:rPr>
                <w:sz w:val="32"/>
              </w:rPr>
              <w:t>REEDUKATOR</w:t>
            </w:r>
          </w:p>
        </w:tc>
        <w:tc>
          <w:tcPr>
            <w:tcW w:w="2057" w:type="dxa"/>
          </w:tcPr>
          <w:p w:rsidR="003E4271" w:rsidRPr="001C12EA" w:rsidRDefault="003E4271" w:rsidP="00E153E2">
            <w:pPr>
              <w:rPr>
                <w:sz w:val="32"/>
              </w:rPr>
            </w:pPr>
            <w:r w:rsidRPr="001C12EA">
              <w:rPr>
                <w:sz w:val="32"/>
              </w:rPr>
              <w:t>MAGDALENA POPŁAWSKA</w:t>
            </w:r>
          </w:p>
        </w:tc>
        <w:tc>
          <w:tcPr>
            <w:tcW w:w="2110" w:type="dxa"/>
          </w:tcPr>
          <w:p w:rsidR="008C35AB" w:rsidRPr="00460356" w:rsidRDefault="005B2D72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9.5</w:t>
            </w:r>
            <w:r w:rsidR="001912D5" w:rsidRPr="00460356">
              <w:rPr>
                <w:rFonts w:ascii="Times New Roman" w:hAnsi="Times New Roman" w:cs="Times New Roman"/>
                <w:sz w:val="32"/>
              </w:rPr>
              <w:t>0  -  15</w:t>
            </w:r>
            <w:r w:rsidR="00440799" w:rsidRPr="00460356">
              <w:rPr>
                <w:rFonts w:ascii="Times New Roman" w:hAnsi="Times New Roman" w:cs="Times New Roman"/>
                <w:sz w:val="32"/>
              </w:rPr>
              <w:t>.</w:t>
            </w:r>
            <w:r w:rsidR="001912D5" w:rsidRPr="00460356">
              <w:rPr>
                <w:rFonts w:ascii="Times New Roman" w:hAnsi="Times New Roman" w:cs="Times New Roman"/>
                <w:sz w:val="32"/>
              </w:rPr>
              <w:t>3</w:t>
            </w:r>
            <w:r w:rsidR="008C35AB" w:rsidRPr="00460356">
              <w:rPr>
                <w:rFonts w:ascii="Times New Roman" w:hAnsi="Times New Roman" w:cs="Times New Roman"/>
                <w:sz w:val="32"/>
              </w:rPr>
              <w:t>0</w:t>
            </w:r>
          </w:p>
          <w:p w:rsidR="003E4271" w:rsidRPr="00460356" w:rsidRDefault="003E4271" w:rsidP="0046035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09" w:type="dxa"/>
          </w:tcPr>
          <w:p w:rsidR="003E4271" w:rsidRPr="00460356" w:rsidRDefault="005B2D72" w:rsidP="005B2D7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8.55</w:t>
            </w:r>
            <w:r w:rsidR="001912D5" w:rsidRPr="00460356">
              <w:rPr>
                <w:rFonts w:ascii="Times New Roman" w:hAnsi="Times New Roman" w:cs="Times New Roman"/>
                <w:sz w:val="32"/>
              </w:rPr>
              <w:t xml:space="preserve">  -  15.3</w:t>
            </w:r>
            <w:r w:rsidR="008C35AB" w:rsidRPr="00460356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2005" w:type="dxa"/>
          </w:tcPr>
          <w:p w:rsidR="008C35AB" w:rsidRPr="00460356" w:rsidRDefault="00472B2F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8.00  -  15</w:t>
            </w:r>
            <w:r w:rsidR="008C35AB" w:rsidRPr="00460356">
              <w:rPr>
                <w:rFonts w:ascii="Times New Roman" w:hAnsi="Times New Roman" w:cs="Times New Roman"/>
                <w:sz w:val="32"/>
              </w:rPr>
              <w:t>.30</w:t>
            </w:r>
          </w:p>
          <w:p w:rsidR="003E4271" w:rsidRPr="00460356" w:rsidRDefault="003E4271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14" w:type="dxa"/>
          </w:tcPr>
          <w:p w:rsidR="003E4271" w:rsidRPr="00460356" w:rsidRDefault="001912D5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60356">
              <w:rPr>
                <w:rFonts w:ascii="Times New Roman" w:hAnsi="Times New Roman" w:cs="Times New Roman"/>
                <w:sz w:val="32"/>
              </w:rPr>
              <w:t>8.00  -  15.3</w:t>
            </w:r>
            <w:r w:rsidR="008C35AB" w:rsidRPr="00460356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2005" w:type="dxa"/>
          </w:tcPr>
          <w:p w:rsidR="003E4271" w:rsidRPr="00460356" w:rsidRDefault="005B2D72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  <w:r w:rsidR="001912D5" w:rsidRPr="00460356">
              <w:rPr>
                <w:rFonts w:ascii="Times New Roman" w:hAnsi="Times New Roman" w:cs="Times New Roman"/>
                <w:sz w:val="32"/>
              </w:rPr>
              <w:t>.50  -  15.3</w:t>
            </w:r>
            <w:r w:rsidR="008C35AB" w:rsidRPr="00460356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8C35AB" w:rsidRPr="001C12EA" w:rsidTr="001C5D4C">
        <w:tc>
          <w:tcPr>
            <w:tcW w:w="2020" w:type="dxa"/>
          </w:tcPr>
          <w:p w:rsidR="008C35AB" w:rsidRDefault="008C35AB" w:rsidP="00E153E2">
            <w:pPr>
              <w:rPr>
                <w:sz w:val="32"/>
              </w:rPr>
            </w:pPr>
            <w:r>
              <w:rPr>
                <w:sz w:val="32"/>
              </w:rPr>
              <w:t>PEDAGOG</w:t>
            </w:r>
          </w:p>
          <w:p w:rsidR="00460356" w:rsidRPr="001C12EA" w:rsidRDefault="00460356" w:rsidP="00E153E2">
            <w:pPr>
              <w:rPr>
                <w:sz w:val="32"/>
              </w:rPr>
            </w:pPr>
            <w:r>
              <w:rPr>
                <w:sz w:val="32"/>
              </w:rPr>
              <w:t>etyka</w:t>
            </w:r>
          </w:p>
        </w:tc>
        <w:tc>
          <w:tcPr>
            <w:tcW w:w="2057" w:type="dxa"/>
          </w:tcPr>
          <w:p w:rsidR="008C35AB" w:rsidRPr="001C12EA" w:rsidRDefault="008C35AB" w:rsidP="00E153E2">
            <w:pPr>
              <w:rPr>
                <w:sz w:val="32"/>
              </w:rPr>
            </w:pPr>
            <w:r>
              <w:rPr>
                <w:sz w:val="32"/>
              </w:rPr>
              <w:t>MAREK RACHOWSKI</w:t>
            </w:r>
          </w:p>
        </w:tc>
        <w:tc>
          <w:tcPr>
            <w:tcW w:w="2110" w:type="dxa"/>
          </w:tcPr>
          <w:p w:rsidR="008C35AB" w:rsidRPr="00460356" w:rsidRDefault="00460356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60356">
              <w:rPr>
                <w:rFonts w:ascii="Times New Roman" w:hAnsi="Times New Roman" w:cs="Times New Roman"/>
                <w:sz w:val="32"/>
              </w:rPr>
              <w:t>12.55 – 16.2</w:t>
            </w:r>
            <w:r w:rsidR="00642659" w:rsidRPr="00460356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009" w:type="dxa"/>
          </w:tcPr>
          <w:p w:rsidR="008C35AB" w:rsidRPr="00460356" w:rsidRDefault="00460356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60356">
              <w:rPr>
                <w:rFonts w:ascii="Times New Roman" w:hAnsi="Times New Roman" w:cs="Times New Roman"/>
                <w:sz w:val="32"/>
              </w:rPr>
              <w:t>10.45– 16.25</w:t>
            </w:r>
          </w:p>
          <w:p w:rsidR="00460356" w:rsidRPr="00460356" w:rsidRDefault="00460356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05" w:type="dxa"/>
          </w:tcPr>
          <w:p w:rsidR="008C35AB" w:rsidRPr="00460356" w:rsidRDefault="00460356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60356">
              <w:rPr>
                <w:rFonts w:ascii="Times New Roman" w:hAnsi="Times New Roman" w:cs="Times New Roman"/>
                <w:sz w:val="32"/>
              </w:rPr>
              <w:t>14.4</w:t>
            </w:r>
            <w:r w:rsidR="00642659" w:rsidRPr="00460356">
              <w:rPr>
                <w:rFonts w:ascii="Times New Roman" w:hAnsi="Times New Roman" w:cs="Times New Roman"/>
                <w:sz w:val="32"/>
              </w:rPr>
              <w:t>5</w:t>
            </w:r>
            <w:r w:rsidRPr="00460356">
              <w:rPr>
                <w:rFonts w:ascii="Times New Roman" w:hAnsi="Times New Roman" w:cs="Times New Roman"/>
                <w:sz w:val="32"/>
              </w:rPr>
              <w:t>- 17.00</w:t>
            </w:r>
          </w:p>
        </w:tc>
        <w:tc>
          <w:tcPr>
            <w:tcW w:w="2014" w:type="dxa"/>
          </w:tcPr>
          <w:p w:rsidR="008C35AB" w:rsidRPr="00460356" w:rsidRDefault="00460356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60356">
              <w:rPr>
                <w:rFonts w:ascii="Times New Roman" w:hAnsi="Times New Roman" w:cs="Times New Roman"/>
                <w:sz w:val="32"/>
              </w:rPr>
              <w:t>12.55 – 15.3</w:t>
            </w:r>
            <w:r w:rsidR="00642659" w:rsidRPr="00460356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2005" w:type="dxa"/>
          </w:tcPr>
          <w:p w:rsidR="008C35AB" w:rsidRPr="00460356" w:rsidRDefault="00460356" w:rsidP="0046035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60356">
              <w:rPr>
                <w:rFonts w:ascii="Times New Roman" w:hAnsi="Times New Roman" w:cs="Times New Roman"/>
                <w:sz w:val="32"/>
              </w:rPr>
              <w:t>9.5</w:t>
            </w:r>
            <w:r w:rsidR="00642659" w:rsidRPr="00460356">
              <w:rPr>
                <w:rFonts w:ascii="Times New Roman" w:hAnsi="Times New Roman" w:cs="Times New Roman"/>
                <w:sz w:val="32"/>
              </w:rPr>
              <w:t>0 – 13.40</w:t>
            </w:r>
          </w:p>
        </w:tc>
      </w:tr>
    </w:tbl>
    <w:p w:rsidR="000852EF" w:rsidRDefault="008C35AB" w:rsidP="00E153E2">
      <w:pPr>
        <w:rPr>
          <w:sz w:val="32"/>
        </w:rPr>
      </w:pPr>
      <w:r>
        <w:rPr>
          <w:sz w:val="32"/>
        </w:rPr>
        <w:t>Godzin</w:t>
      </w:r>
      <w:r w:rsidR="001912D5">
        <w:rPr>
          <w:sz w:val="32"/>
        </w:rPr>
        <w:t>y pracy specjalistów</w:t>
      </w:r>
      <w:r w:rsidR="005B2D72">
        <w:rPr>
          <w:sz w:val="32"/>
        </w:rPr>
        <w:t xml:space="preserve"> II semstr</w:t>
      </w:r>
    </w:p>
    <w:p w:rsidR="00642659" w:rsidRPr="001C12EA" w:rsidRDefault="00642659" w:rsidP="00E153E2">
      <w:pPr>
        <w:rPr>
          <w:sz w:val="32"/>
        </w:rPr>
      </w:pPr>
    </w:p>
    <w:sectPr w:rsidR="00642659" w:rsidRPr="001C12EA" w:rsidSect="00E153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82"/>
    <w:rsid w:val="00026D00"/>
    <w:rsid w:val="000852EF"/>
    <w:rsid w:val="000B4511"/>
    <w:rsid w:val="00125A45"/>
    <w:rsid w:val="001912D5"/>
    <w:rsid w:val="001C12EA"/>
    <w:rsid w:val="001C5D4C"/>
    <w:rsid w:val="001E3B82"/>
    <w:rsid w:val="00251992"/>
    <w:rsid w:val="00375739"/>
    <w:rsid w:val="003E4271"/>
    <w:rsid w:val="003F635A"/>
    <w:rsid w:val="00440799"/>
    <w:rsid w:val="00460356"/>
    <w:rsid w:val="00472B2F"/>
    <w:rsid w:val="00473E98"/>
    <w:rsid w:val="004A0CAD"/>
    <w:rsid w:val="005B2D72"/>
    <w:rsid w:val="005D131E"/>
    <w:rsid w:val="00642659"/>
    <w:rsid w:val="006449C4"/>
    <w:rsid w:val="0069269C"/>
    <w:rsid w:val="006B7C4A"/>
    <w:rsid w:val="007C09FD"/>
    <w:rsid w:val="008C35AB"/>
    <w:rsid w:val="00AC2A90"/>
    <w:rsid w:val="00B27508"/>
    <w:rsid w:val="00BB70FC"/>
    <w:rsid w:val="00C849D5"/>
    <w:rsid w:val="00E1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mpoplawska</dc:creator>
  <cp:lastModifiedBy>mpoplawska</cp:lastModifiedBy>
  <cp:revision>5</cp:revision>
  <cp:lastPrinted>2017-10-19T11:54:00Z</cp:lastPrinted>
  <dcterms:created xsi:type="dcterms:W3CDTF">2017-10-19T13:33:00Z</dcterms:created>
  <dcterms:modified xsi:type="dcterms:W3CDTF">2018-02-23T16:16:00Z</dcterms:modified>
</cp:coreProperties>
</file>