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1F" w:rsidRPr="0043391B" w:rsidRDefault="009534EB" w:rsidP="00364F97">
      <w:pPr>
        <w:jc w:val="center"/>
        <w:rPr>
          <w:b/>
          <w:i/>
          <w:color w:val="FF0000"/>
          <w:sz w:val="130"/>
          <w:szCs w:val="130"/>
        </w:rPr>
      </w:pPr>
      <w:r w:rsidRPr="0043391B">
        <w:rPr>
          <w:b/>
          <w:i/>
          <w:color w:val="FF0000"/>
          <w:sz w:val="130"/>
          <w:szCs w:val="130"/>
        </w:rPr>
        <w:t>OD MIESIĄC</w:t>
      </w:r>
      <w:r w:rsidR="00CB613C" w:rsidRPr="0043391B">
        <w:rPr>
          <w:b/>
          <w:i/>
          <w:color w:val="FF0000"/>
          <w:sz w:val="130"/>
          <w:szCs w:val="130"/>
        </w:rPr>
        <w:t>A PAŹDZIERNIK 2017 roku, ZMIENIA SIĘ</w:t>
      </w:r>
      <w:r w:rsidR="00364F97" w:rsidRPr="0043391B">
        <w:rPr>
          <w:b/>
          <w:i/>
          <w:color w:val="FF0000"/>
          <w:sz w:val="130"/>
          <w:szCs w:val="130"/>
        </w:rPr>
        <w:t xml:space="preserve"> KW</w:t>
      </w:r>
      <w:r w:rsidR="00CB613C" w:rsidRPr="0043391B">
        <w:rPr>
          <w:b/>
          <w:i/>
          <w:color w:val="FF0000"/>
          <w:sz w:val="130"/>
          <w:szCs w:val="130"/>
        </w:rPr>
        <w:t>OTA ZA OBIADY NA 7,00 zł</w:t>
      </w:r>
      <w:bookmarkStart w:id="0" w:name="_GoBack"/>
      <w:bookmarkEnd w:id="0"/>
    </w:p>
    <w:sectPr w:rsidR="0011151F" w:rsidRPr="0043391B" w:rsidSect="00D02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9691A"/>
    <w:multiLevelType w:val="hybridMultilevel"/>
    <w:tmpl w:val="CB6A2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12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C83E9E"/>
    <w:multiLevelType w:val="hybridMultilevel"/>
    <w:tmpl w:val="3CF2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069"/>
    <w:rsid w:val="00036E12"/>
    <w:rsid w:val="00073D10"/>
    <w:rsid w:val="000E2861"/>
    <w:rsid w:val="0011151F"/>
    <w:rsid w:val="00244912"/>
    <w:rsid w:val="002C57FC"/>
    <w:rsid w:val="002D0335"/>
    <w:rsid w:val="003024E7"/>
    <w:rsid w:val="00323036"/>
    <w:rsid w:val="00334FCD"/>
    <w:rsid w:val="00340775"/>
    <w:rsid w:val="0034449E"/>
    <w:rsid w:val="00364F97"/>
    <w:rsid w:val="0039085A"/>
    <w:rsid w:val="003C2BF1"/>
    <w:rsid w:val="0043391B"/>
    <w:rsid w:val="00487BA2"/>
    <w:rsid w:val="004A2F14"/>
    <w:rsid w:val="00584BD2"/>
    <w:rsid w:val="005A2795"/>
    <w:rsid w:val="005D2985"/>
    <w:rsid w:val="006C702F"/>
    <w:rsid w:val="006F37DE"/>
    <w:rsid w:val="00771D16"/>
    <w:rsid w:val="00841B17"/>
    <w:rsid w:val="00861B6F"/>
    <w:rsid w:val="008B6201"/>
    <w:rsid w:val="008D1DF5"/>
    <w:rsid w:val="009520B6"/>
    <w:rsid w:val="009534EB"/>
    <w:rsid w:val="009722BE"/>
    <w:rsid w:val="009B42D6"/>
    <w:rsid w:val="009D2532"/>
    <w:rsid w:val="00B34B33"/>
    <w:rsid w:val="00BE11E2"/>
    <w:rsid w:val="00BF56F9"/>
    <w:rsid w:val="00C333C6"/>
    <w:rsid w:val="00C43987"/>
    <w:rsid w:val="00CB613C"/>
    <w:rsid w:val="00CD2CF5"/>
    <w:rsid w:val="00CF6C2A"/>
    <w:rsid w:val="00D02069"/>
    <w:rsid w:val="00D03D6C"/>
    <w:rsid w:val="00D04E24"/>
    <w:rsid w:val="00D1045F"/>
    <w:rsid w:val="00DB1B40"/>
    <w:rsid w:val="00EC5F13"/>
    <w:rsid w:val="00F168F2"/>
    <w:rsid w:val="00F214FF"/>
    <w:rsid w:val="00F24D03"/>
    <w:rsid w:val="00F2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7277"/>
  <w15:docId w15:val="{AAD0EFAA-B8F5-49A7-A505-EAA322F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C5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7FC"/>
    <w:rPr>
      <w:b/>
      <w:bCs/>
    </w:rPr>
  </w:style>
  <w:style w:type="paragraph" w:styleId="Akapitzlist">
    <w:name w:val="List Paragraph"/>
    <w:basedOn w:val="Normalny"/>
    <w:uiPriority w:val="34"/>
    <w:qFormat/>
    <w:rsid w:val="009B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anies.fly@gmail.com</cp:lastModifiedBy>
  <cp:revision>11</cp:revision>
  <dcterms:created xsi:type="dcterms:W3CDTF">2017-09-02T06:39:00Z</dcterms:created>
  <dcterms:modified xsi:type="dcterms:W3CDTF">2017-09-21T13:49:00Z</dcterms:modified>
</cp:coreProperties>
</file>