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D8" w:rsidRDefault="00BA6BD8" w:rsidP="00D21C53">
      <w:pPr>
        <w:jc w:val="center"/>
        <w:rPr>
          <w:rFonts w:ascii="Arial" w:eastAsia="Times New Roman" w:hAnsi="Arial" w:cs="Arial"/>
          <w:b/>
          <w:bCs/>
          <w:sz w:val="48"/>
          <w:szCs w:val="48"/>
          <w:lang w:eastAsia="pl-PL"/>
        </w:rPr>
      </w:pPr>
    </w:p>
    <w:p w:rsidR="00D21C53" w:rsidRPr="00BA6BD8" w:rsidRDefault="00D21C53" w:rsidP="00D21C53">
      <w:pPr>
        <w:jc w:val="center"/>
        <w:rPr>
          <w:rFonts w:ascii="Arial" w:eastAsia="Times New Roman" w:hAnsi="Arial" w:cs="Arial"/>
          <w:b/>
          <w:bCs/>
          <w:sz w:val="48"/>
          <w:szCs w:val="48"/>
          <w:lang w:eastAsia="pl-PL"/>
        </w:rPr>
      </w:pPr>
      <w:r w:rsidRPr="00BA6BD8">
        <w:rPr>
          <w:rFonts w:ascii="Arial" w:eastAsia="Times New Roman" w:hAnsi="Arial" w:cs="Arial"/>
          <w:b/>
          <w:bCs/>
          <w:sz w:val="48"/>
          <w:szCs w:val="48"/>
          <w:lang w:eastAsia="pl-PL"/>
        </w:rPr>
        <w:t>SZKOLNY ZESTAW P</w:t>
      </w:r>
      <w:r w:rsidR="00BA6BD8">
        <w:rPr>
          <w:rFonts w:ascii="Arial" w:eastAsia="Times New Roman" w:hAnsi="Arial" w:cs="Arial"/>
          <w:b/>
          <w:bCs/>
          <w:sz w:val="48"/>
          <w:szCs w:val="48"/>
          <w:lang w:eastAsia="pl-PL"/>
        </w:rPr>
        <w:t>ODRĘCZNIKÓW W ROKU SZKOLNYM 2019/2020</w:t>
      </w:r>
    </w:p>
    <w:p w:rsidR="0018399B" w:rsidRDefault="00D21C53" w:rsidP="00D21C53">
      <w:pPr>
        <w:jc w:val="center"/>
        <w:rPr>
          <w:rFonts w:ascii="Arial" w:eastAsia="Times New Roman" w:hAnsi="Arial" w:cs="Arial"/>
          <w:b/>
          <w:bCs/>
          <w:sz w:val="48"/>
          <w:szCs w:val="48"/>
          <w:lang w:eastAsia="pl-PL"/>
        </w:rPr>
      </w:pPr>
      <w:r w:rsidRPr="00BA6BD8">
        <w:rPr>
          <w:rFonts w:ascii="Arial" w:eastAsia="Times New Roman" w:hAnsi="Arial" w:cs="Arial"/>
          <w:b/>
          <w:bCs/>
          <w:sz w:val="48"/>
          <w:szCs w:val="48"/>
          <w:lang w:eastAsia="pl-PL"/>
        </w:rPr>
        <w:t>SZKOŁA PODSTAWOWA NR 353</w:t>
      </w:r>
    </w:p>
    <w:p w:rsidR="00D21C53" w:rsidRPr="00BA6BD8" w:rsidRDefault="00D21C53" w:rsidP="00D21C53">
      <w:pPr>
        <w:jc w:val="center"/>
        <w:rPr>
          <w:rFonts w:ascii="Arial" w:eastAsia="Times New Roman" w:hAnsi="Arial" w:cs="Arial"/>
          <w:b/>
          <w:bCs/>
          <w:sz w:val="48"/>
          <w:szCs w:val="48"/>
          <w:lang w:eastAsia="pl-PL"/>
        </w:rPr>
      </w:pPr>
      <w:r w:rsidRPr="00BA6BD8">
        <w:rPr>
          <w:rFonts w:ascii="Arial" w:eastAsia="Times New Roman" w:hAnsi="Arial" w:cs="Arial"/>
          <w:b/>
          <w:bCs/>
          <w:sz w:val="48"/>
          <w:szCs w:val="48"/>
          <w:lang w:eastAsia="pl-PL"/>
        </w:rPr>
        <w:t xml:space="preserve"> im. „WIELKICH ODKRYWCÓW” W WARSZAWIE</w:t>
      </w:r>
    </w:p>
    <w:p w:rsidR="00D21C53" w:rsidRPr="00BA6BD8" w:rsidRDefault="00D21C53" w:rsidP="00D21C53">
      <w:pPr>
        <w:jc w:val="center"/>
        <w:rPr>
          <w:rFonts w:ascii="Arial" w:eastAsia="Times New Roman" w:hAnsi="Arial" w:cs="Arial"/>
          <w:b/>
          <w:bCs/>
          <w:sz w:val="48"/>
          <w:szCs w:val="48"/>
          <w:lang w:eastAsia="pl-PL"/>
        </w:rPr>
      </w:pPr>
    </w:p>
    <w:p w:rsidR="00BA6BD8" w:rsidRPr="00BA6BD8" w:rsidRDefault="00BA6BD8" w:rsidP="00D21C53">
      <w:pPr>
        <w:jc w:val="center"/>
        <w:rPr>
          <w:rFonts w:ascii="Arial" w:eastAsia="Times New Roman" w:hAnsi="Arial" w:cs="Arial"/>
          <w:b/>
          <w:bCs/>
          <w:sz w:val="48"/>
          <w:szCs w:val="48"/>
          <w:lang w:eastAsia="pl-PL"/>
        </w:rPr>
      </w:pPr>
    </w:p>
    <w:p w:rsidR="00BA6BD8" w:rsidRPr="00BA6BD8" w:rsidRDefault="00BA6BD8" w:rsidP="00D21C53">
      <w:pPr>
        <w:jc w:val="center"/>
        <w:rPr>
          <w:rFonts w:ascii="Arial" w:eastAsia="Times New Roman" w:hAnsi="Arial" w:cs="Arial"/>
          <w:b/>
          <w:bCs/>
          <w:sz w:val="48"/>
          <w:szCs w:val="48"/>
          <w:lang w:eastAsia="pl-PL"/>
        </w:rPr>
      </w:pPr>
    </w:p>
    <w:p w:rsidR="00BA6BD8" w:rsidRDefault="00BA6BD8" w:rsidP="00D21C53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BA6BD8" w:rsidRDefault="00BA6BD8" w:rsidP="00D21C53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BA6BD8" w:rsidRDefault="00BA6BD8" w:rsidP="00D21C53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18399B" w:rsidRDefault="0018399B" w:rsidP="0018399B">
      <w:pPr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D21C53" w:rsidRDefault="00D21C53" w:rsidP="0018399B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lastRenderedPageBreak/>
        <w:t xml:space="preserve">ZESTAW PODRĘCZNIKÓW DLA DZIECI </w:t>
      </w: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  <w:t>Z ODDZIAŁÓW PRZEDSZKOLNYCH</w:t>
      </w:r>
    </w:p>
    <w:p w:rsidR="00D21C53" w:rsidRDefault="00D21C53" w:rsidP="0018399B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 roku szkolnym 2019/</w:t>
      </w:r>
      <w:r w:rsidR="00792746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20</w:t>
      </w: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20</w:t>
      </w:r>
    </w:p>
    <w:p w:rsidR="00D21C53" w:rsidRDefault="00D21C53" w:rsidP="00D21C53">
      <w:pPr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38"/>
        <w:gridCol w:w="2296"/>
        <w:gridCol w:w="2845"/>
        <w:gridCol w:w="2552"/>
        <w:gridCol w:w="3402"/>
      </w:tblGrid>
      <w:tr w:rsidR="00D21C53" w:rsidTr="00D21C5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ZAJĘCIA EDUKACYJNE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TYTUŁ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PODRĘCZNIKA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AUTOR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PODRĘCZNIKA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NR DOPUSZCZENIA</w:t>
            </w:r>
          </w:p>
        </w:tc>
      </w:tr>
      <w:tr w:rsidR="00D21C53" w:rsidTr="00D21C5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WYCHOWANIE  PRZEDSZKOLNE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94" w:rsidRDefault="0021619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216194" w:rsidRPr="00216194" w:rsidRDefault="00216194" w:rsidP="00216194">
            <w:pPr>
              <w:rPr>
                <w:rFonts w:ascii="Arial" w:hAnsi="Arial" w:cs="Arial"/>
                <w:sz w:val="24"/>
                <w:szCs w:val="24"/>
              </w:rPr>
            </w:pPr>
            <w:r w:rsidRPr="00216194">
              <w:rPr>
                <w:rFonts w:ascii="Arial" w:hAnsi="Arial" w:cs="Arial"/>
                <w:sz w:val="24"/>
                <w:szCs w:val="24"/>
              </w:rPr>
              <w:t xml:space="preserve">Olek i Ada </w:t>
            </w:r>
          </w:p>
          <w:p w:rsidR="00216194" w:rsidRPr="00216194" w:rsidRDefault="00420A13" w:rsidP="00216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216194" w:rsidRPr="00216194">
              <w:rPr>
                <w:rFonts w:ascii="Arial" w:hAnsi="Arial" w:cs="Arial"/>
                <w:sz w:val="24"/>
                <w:szCs w:val="24"/>
              </w:rPr>
              <w:t>a szlaku przygód</w:t>
            </w:r>
            <w:r w:rsidR="00216194" w:rsidRPr="002161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16194" w:rsidRPr="00216194">
              <w:rPr>
                <w:rFonts w:ascii="Arial" w:hAnsi="Arial" w:cs="Arial"/>
                <w:sz w:val="24"/>
                <w:szCs w:val="24"/>
              </w:rPr>
              <w:t xml:space="preserve">Pakiet </w:t>
            </w:r>
            <w:r w:rsidRPr="00216194">
              <w:rPr>
                <w:rFonts w:ascii="Arial" w:hAnsi="Arial" w:cs="Arial"/>
                <w:sz w:val="24"/>
                <w:szCs w:val="24"/>
              </w:rPr>
              <w:t xml:space="preserve">B+ </w:t>
            </w:r>
            <w:r w:rsidR="00216194" w:rsidRPr="002161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6194" w:rsidRPr="002161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16194" w:rsidRPr="00216194">
              <w:rPr>
                <w:rFonts w:ascii="Arial" w:hAnsi="Arial" w:cs="Arial"/>
                <w:sz w:val="24"/>
                <w:szCs w:val="24"/>
              </w:rPr>
              <w:t>(książki, karty pracy cz.1-5, wyprawka plastyczna</w:t>
            </w:r>
            <w:r w:rsidR="00266F6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21C53" w:rsidRDefault="00D21C53" w:rsidP="0021619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5" w:rsidRPr="00266F65" w:rsidRDefault="00266F65" w:rsidP="00266F65">
            <w:pPr>
              <w:shd w:val="clear" w:color="auto" w:fill="FFFFFF"/>
              <w:rPr>
                <w:rFonts w:ascii="Arial" w:eastAsia="Times New Roman" w:hAnsi="Arial" w:cs="Arial"/>
                <w:color w:val="5A5A5A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5A5A5A"/>
                <w:sz w:val="24"/>
                <w:szCs w:val="24"/>
                <w:lang w:eastAsia="pl-PL"/>
              </w:rPr>
              <w:t>I.Fabiszewska</w:t>
            </w:r>
            <w:proofErr w:type="spellEnd"/>
            <w:r>
              <w:rPr>
                <w:rFonts w:ascii="Arial" w:eastAsia="Times New Roman" w:hAnsi="Arial" w:cs="Arial"/>
                <w:color w:val="5A5A5A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5A5A5A"/>
                <w:sz w:val="24"/>
                <w:szCs w:val="24"/>
                <w:lang w:eastAsia="pl-PL"/>
              </w:rPr>
              <w:t>K.Wilk</w:t>
            </w:r>
            <w:proofErr w:type="spellEnd"/>
            <w:r>
              <w:rPr>
                <w:rFonts w:ascii="Arial" w:eastAsia="Times New Roman" w:hAnsi="Arial" w:cs="Arial"/>
                <w:color w:val="5A5A5A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5A5A5A"/>
                <w:sz w:val="24"/>
                <w:szCs w:val="24"/>
                <w:lang w:eastAsia="pl-PL"/>
              </w:rPr>
              <w:t>W.Żaba</w:t>
            </w:r>
            <w:proofErr w:type="spellEnd"/>
            <w:r>
              <w:rPr>
                <w:rFonts w:ascii="Arial" w:eastAsia="Times New Roman" w:hAnsi="Arial" w:cs="Arial"/>
                <w:color w:val="5A5A5A"/>
                <w:sz w:val="24"/>
                <w:szCs w:val="24"/>
                <w:lang w:eastAsia="pl-PL"/>
              </w:rPr>
              <w:t>-Żabińska,          M. Kwiecień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E0688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MAC Edukacja</w:t>
            </w:r>
          </w:p>
          <w:p w:rsidR="00266F65" w:rsidRDefault="00266F65" w:rsidP="00266F6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dotyczy</w:t>
            </w:r>
          </w:p>
        </w:tc>
      </w:tr>
      <w:tr w:rsidR="00D21C53" w:rsidTr="00D21C5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E0688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BUGS TEAM </w:t>
            </w:r>
          </w:p>
          <w:p w:rsidR="00E06884" w:rsidRDefault="00E0688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Starter Karty Pracy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E06884" w:rsidRDefault="00E0688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  <w:r w:rsidRPr="00E06884">
              <w:rPr>
                <w:rFonts w:ascii="Arial" w:hAnsi="Arial" w:cs="Arial"/>
                <w:sz w:val="24"/>
                <w:szCs w:val="24"/>
                <w:lang w:val="en-US"/>
              </w:rPr>
              <w:t xml:space="preserve">Carol Read, </w:t>
            </w:r>
            <w:proofErr w:type="spellStart"/>
            <w:r w:rsidRPr="00E06884">
              <w:rPr>
                <w:rFonts w:ascii="Arial" w:hAnsi="Arial" w:cs="Arial"/>
                <w:sz w:val="24"/>
                <w:szCs w:val="24"/>
                <w:lang w:val="en-US"/>
              </w:rPr>
              <w:t>AnaSoberon</w:t>
            </w:r>
            <w:proofErr w:type="spellEnd"/>
            <w:r w:rsidRPr="00E06884">
              <w:rPr>
                <w:rFonts w:ascii="Arial" w:hAnsi="Arial" w:cs="Arial"/>
                <w:sz w:val="24"/>
                <w:szCs w:val="24"/>
                <w:lang w:val="en-US"/>
              </w:rPr>
              <w:t>, Anna Parr-</w:t>
            </w:r>
            <w:proofErr w:type="spellStart"/>
            <w:r w:rsidRPr="00E06884">
              <w:rPr>
                <w:rFonts w:ascii="Arial" w:hAnsi="Arial" w:cs="Arial"/>
                <w:sz w:val="24"/>
                <w:szCs w:val="24"/>
                <w:lang w:val="en-US"/>
              </w:rPr>
              <w:t>Modrzejewska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nie dotyczy</w:t>
            </w:r>
          </w:p>
        </w:tc>
      </w:tr>
      <w:tr w:rsidR="00D21C53" w:rsidTr="00D21C5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Kocham dobrego Boga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red.: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D.Kurpiński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              E.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Osewka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J. Snopek,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J.Stala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Jedność, Kielce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dopuszczony: obowiązuje    do 31.08.2019r.</w:t>
            </w:r>
          </w:p>
        </w:tc>
      </w:tr>
    </w:tbl>
    <w:p w:rsidR="00D21C53" w:rsidRDefault="00D21C53" w:rsidP="00D21C53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D21C53" w:rsidRDefault="00D21C53" w:rsidP="00D21C53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D21C53" w:rsidRDefault="00D21C53" w:rsidP="00D21C53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18399B" w:rsidRDefault="0018399B" w:rsidP="00D60A5B">
      <w:pPr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D21C53" w:rsidRDefault="00D21C53" w:rsidP="00D21C53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lastRenderedPageBreak/>
        <w:t>ZESTAW P</w:t>
      </w:r>
      <w:r w:rsidR="00E0688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ODRĘCZNIKÓW W ROKU SZKOLNYM 2019/2020</w:t>
      </w:r>
    </w:p>
    <w:p w:rsidR="00D21C53" w:rsidRDefault="00D21C53" w:rsidP="00D21C53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SZKOŁA PODSTAWOWA NR 353 IM. „WIELKICH ODKRYWCÓW” W WARSZAWIE</w:t>
      </w:r>
    </w:p>
    <w:p w:rsidR="00D21C53" w:rsidRDefault="00D21C53" w:rsidP="00D21C53">
      <w:pPr>
        <w:jc w:val="center"/>
        <w:rPr>
          <w:rFonts w:ascii="Arial" w:eastAsia="Times New Roman" w:hAnsi="Arial" w:cs="Arial"/>
          <w:b/>
          <w:bCs/>
          <w:color w:val="0070C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0070C0"/>
          <w:sz w:val="36"/>
          <w:szCs w:val="36"/>
          <w:lang w:eastAsia="pl-PL"/>
        </w:rPr>
        <w:t>KLASA I</w:t>
      </w:r>
    </w:p>
    <w:p w:rsidR="00D21C53" w:rsidRDefault="00D21C53" w:rsidP="00D21C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03"/>
        <w:gridCol w:w="1191"/>
        <w:gridCol w:w="3118"/>
        <w:gridCol w:w="2694"/>
        <w:gridCol w:w="2189"/>
        <w:gridCol w:w="2425"/>
      </w:tblGrid>
      <w:tr w:rsidR="00D21C53" w:rsidTr="00D21C53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AUTOR PODRĘCZNIKA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DOPUSZCZENIA</w:t>
            </w:r>
          </w:p>
        </w:tc>
      </w:tr>
      <w:tr w:rsidR="00D21C53" w:rsidTr="00D21C53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EDUKACJA 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WCZESNOSZKOLNA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Barbara Stępień, Ewa Hryszkiewicz, Joanna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Winiecka-Nowak</w:t>
            </w:r>
            <w:proofErr w:type="spellEnd"/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Bielenica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Maria Bura, Małgorzata Kwil, Bogusława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Lankiewicz</w:t>
            </w:r>
            <w:proofErr w:type="spellEnd"/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Grażyna Wójcicka</w:t>
            </w: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Małgorzata Ogrodowczyk</w:t>
            </w: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Barbara Stępień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Elementarz Odkrywców. Klasa 1, część 1/2. Edukacja polonistyczna, przyrodnicza, społeczna. Edukacja matematyczna, część1.</w:t>
            </w: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Elementarz Odkrywców. Klasa 1, cz. 3/4. Edukacja polonistyczna, przyrodnicza, społeczna. Edukacja matematyczna,         część 2.</w:t>
            </w: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Elementarz Odkrywców. Klasa 1, ćwiczenia, część 1/2/3/4. Edukacja polonistyczna, przyrodnicza,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społeczna.</w:t>
            </w: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Elementarz Odkrywców. Klasa 1,Ćwiczenia do edukacji matematycznej, część 1/2.Ćwiczenia do kaligrafii, Ćwiczenia do kaligrafii matematycznej. Dzień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Odkrywców.Ćwiczenia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Nowa Era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790/1/2017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790/2/2017</w:t>
            </w:r>
          </w:p>
        </w:tc>
      </w:tr>
      <w:tr w:rsidR="00D21C53" w:rsidTr="00D21C53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JĘZYK ANGIELSKI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Carol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Read,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Ana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Soberon</w:t>
            </w:r>
            <w:proofErr w:type="spellEnd"/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BUGS TEAM 1. Książka ucznia + zeszyt ćwiczeń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811/1/2017</w:t>
            </w:r>
          </w:p>
        </w:tc>
      </w:tr>
      <w:tr w:rsidR="00D21C53" w:rsidTr="00D21C53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971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971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Pr="007971CD" w:rsidRDefault="00D21C53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D21C53" w:rsidRPr="007971CD" w:rsidRDefault="00D21C53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D21C53" w:rsidRPr="007971CD" w:rsidRDefault="00D21C53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971C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Red.: A. Frączak, R. Szewczyk</w:t>
            </w:r>
          </w:p>
          <w:p w:rsidR="00D21C53" w:rsidRPr="007971CD" w:rsidRDefault="00D21C53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971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imię Ojca, i Syna,    i Ducha Świętego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971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Katechetyczne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971C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Bez ograniczeń</w:t>
            </w:r>
          </w:p>
        </w:tc>
      </w:tr>
    </w:tbl>
    <w:p w:rsidR="00D21C53" w:rsidRPr="00DC7F2F" w:rsidRDefault="00D21C53" w:rsidP="00DC7F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5867EB" w:rsidRDefault="005867EB" w:rsidP="00C41DCC">
      <w:pPr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C41DCC" w:rsidRDefault="00C41DCC" w:rsidP="00D21C53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C41DCC" w:rsidRDefault="00C41DCC" w:rsidP="00D21C53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D21C53" w:rsidRDefault="00D21C53" w:rsidP="00D21C53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lastRenderedPageBreak/>
        <w:t>ZESTAW P</w:t>
      </w:r>
      <w:r w:rsidR="007971CD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ODRĘCZNIKÓW W ROKU SZKOLNYM 2019/2020</w:t>
      </w:r>
    </w:p>
    <w:p w:rsidR="00D21C53" w:rsidRDefault="00D21C53" w:rsidP="00D21C53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SZKOŁA PODSTAWOWA NR 353 IM. „WIELKICH ODKRYWCÓW” W WARSZAWIE</w:t>
      </w:r>
    </w:p>
    <w:p w:rsidR="00D21C53" w:rsidRDefault="00D21C53" w:rsidP="00D21C53">
      <w:pPr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  <w:t>KLASA II</w:t>
      </w:r>
    </w:p>
    <w:p w:rsidR="00D21C53" w:rsidRDefault="00D21C53" w:rsidP="00D21C53">
      <w:pPr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03"/>
        <w:gridCol w:w="2106"/>
        <w:gridCol w:w="2338"/>
        <w:gridCol w:w="2276"/>
        <w:gridCol w:w="2472"/>
        <w:gridCol w:w="2425"/>
      </w:tblGrid>
      <w:tr w:rsidR="00D21C53" w:rsidTr="00D21C53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AUTOR PODRĘCZNIKA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NR DOPUSZCZENIA</w:t>
            </w:r>
          </w:p>
        </w:tc>
      </w:tr>
      <w:tr w:rsidR="00D21C53" w:rsidTr="00D21C53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Stępień, Ewa Hryszkiewicz, Joanna Winiecka –Nowak</w:t>
            </w: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Bielenica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Maria Bura, Małgorzata Kwil, Bogusława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Lankiewicz</w:t>
            </w:r>
            <w:proofErr w:type="spellEnd"/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Barbara Stępień, Ewa Hryszkiewicz, Małgorzata Ogrodowczyk, Joanna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Winiecka-Nowak</w:t>
            </w:r>
            <w:proofErr w:type="spellEnd"/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Bielenica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Maria  Bura, Małgorzata Kwil, </w:t>
            </w: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Lankiewicz</w:t>
            </w:r>
            <w:proofErr w:type="spellEnd"/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Elżbieta Kacprzak</w:t>
            </w: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Elementarz Odkrywców. Klasa 2. Edukacja polonistyczna, przyrodnicza, społeczna. Części 1-4</w:t>
            </w:r>
          </w:p>
          <w:p w:rsidR="00D21C53" w:rsidRDefault="00D21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Elementarz Odkrywców. Klas 2. Edukacja matematyczna. Części 1-2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Elementarz Odkrywców. Klasa 2. Edukacja polonistyczna, przyrodnicza, społeczna. Ćwiczenia części 1-4.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Elementarz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Odkrywców. Klasa 2. Ćwiczenia do edukacji matematycznej. Części 1-2.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Elementarz Odkrywców.   Klasa 2. Potyczki ortograficzne.</w:t>
            </w: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Nowa Era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790/3/2018 </w:t>
            </w: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790/4/2018</w:t>
            </w: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D21C53" w:rsidTr="00D21C53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JĘZYK ANGIELSKI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Carol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Read,             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Soberon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D21C53" w:rsidRDefault="00D21C53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BUGS TEAM 2. Książka ucznia +</w:t>
            </w:r>
          </w:p>
          <w:p w:rsidR="00D21C53" w:rsidRDefault="00D21C53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Zeszyt ćwiczeń</w:t>
            </w:r>
          </w:p>
          <w:p w:rsidR="00D21C53" w:rsidRDefault="00D21C53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hAnsi="Arial" w:cs="Arial"/>
                <w:color w:val="4C4C4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811/2/2018</w:t>
            </w:r>
          </w:p>
        </w:tc>
      </w:tr>
      <w:tr w:rsidR="00D21C53" w:rsidTr="00D21C53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971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971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971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Red.: A. Frączak, ks. R. Szewczyk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971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 oto Ja jestem z wami</w:t>
            </w:r>
          </w:p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971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Katechetyczne</w:t>
            </w:r>
          </w:p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971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Bez ograniczeń</w:t>
            </w:r>
          </w:p>
        </w:tc>
      </w:tr>
    </w:tbl>
    <w:p w:rsidR="00D21C53" w:rsidRDefault="00D21C53" w:rsidP="00D21C53">
      <w:pPr>
        <w:jc w:val="center"/>
      </w:pPr>
    </w:p>
    <w:p w:rsidR="00D21C53" w:rsidRDefault="00D21C53" w:rsidP="00D21C53">
      <w:pPr>
        <w:jc w:val="center"/>
      </w:pPr>
    </w:p>
    <w:p w:rsidR="00D21C53" w:rsidRDefault="00D21C53" w:rsidP="00D21C53">
      <w:pPr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:rsidR="00D21C53" w:rsidRDefault="00D21C53" w:rsidP="00C41DCC">
      <w:pPr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C41DCC" w:rsidRDefault="00C41DCC" w:rsidP="00D21C53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D21C53" w:rsidRDefault="00D21C53" w:rsidP="00D21C53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lastRenderedPageBreak/>
        <w:t>ZESTAW P</w:t>
      </w:r>
      <w:r w:rsidR="007971CD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ODRĘCZNIKÓW W ROKU SZKOLNYM 2019/2020</w:t>
      </w:r>
    </w:p>
    <w:p w:rsidR="00D21C53" w:rsidRDefault="00D21C53" w:rsidP="00D21C53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SZKOŁA PODSTAWOWA NR 353 IM. „WIELKICH ODKRYWCÓW” W WARSZAWIE</w:t>
      </w:r>
    </w:p>
    <w:p w:rsidR="00D21C53" w:rsidRDefault="00D21C53" w:rsidP="00D21C53">
      <w:pPr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  <w:t>KLASA III</w:t>
      </w:r>
    </w:p>
    <w:p w:rsidR="00D21C53" w:rsidRDefault="00D21C53" w:rsidP="00D21C53">
      <w:pPr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03"/>
        <w:gridCol w:w="1788"/>
        <w:gridCol w:w="2315"/>
        <w:gridCol w:w="2617"/>
        <w:gridCol w:w="2472"/>
        <w:gridCol w:w="2425"/>
      </w:tblGrid>
      <w:tr w:rsidR="00D21C53" w:rsidTr="00D21C53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AUTOR PODRĘCZNIKA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NR DOPUSZCZENIA</w:t>
            </w:r>
          </w:p>
        </w:tc>
      </w:tr>
      <w:tr w:rsidR="00D21C53" w:rsidTr="00D21C53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Ewa Hryszkiewicz, Barbara Stępień, Joanna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Winiecka-Nowak</w:t>
            </w:r>
            <w:proofErr w:type="spellEnd"/>
          </w:p>
          <w:p w:rsidR="0024650B" w:rsidRDefault="0024650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650B" w:rsidRDefault="0024650B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C53" w:rsidRDefault="00246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Bielenica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Maria Bura, Małgorzata Kwil</w:t>
            </w:r>
          </w:p>
          <w:p w:rsidR="0033304F" w:rsidRDefault="003330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3330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3330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3330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333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Ewa Hryszkiewicz, Barbara Stępień, Joanna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Winiecka-Nowak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Małgorzta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Ogrodowczyk</w:t>
            </w:r>
          </w:p>
          <w:p w:rsidR="0033304F" w:rsidRDefault="0033304F">
            <w:pPr>
              <w:rPr>
                <w:rFonts w:ascii="Arial" w:hAnsi="Arial" w:cs="Arial"/>
                <w:sz w:val="24"/>
                <w:szCs w:val="24"/>
              </w:rPr>
            </w:pPr>
          </w:p>
          <w:p w:rsidR="0024650B" w:rsidRDefault="0024650B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C53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Bielenica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Maria Bura, Małgorzata Kwil, Bogusława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Lankiewicz</w:t>
            </w:r>
            <w:proofErr w:type="spellEnd"/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Elżbieta Kacprzak</w:t>
            </w: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Michał Kęska</w:t>
            </w: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Monika  Gromek, Grażyna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Kilbach</w:t>
            </w:r>
            <w:proofErr w:type="spellEnd"/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8B61CA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Gryzoń,Magdalena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Jasny, Witold Vargas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Default="007971CD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Elementarz Odkrywców. Klasa 3. Edukacja polonistyczna, przyrodnicza, społeczna. Części 1-4.</w:t>
            </w:r>
          </w:p>
          <w:p w:rsidR="0024650B" w:rsidRDefault="0024650B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24650B" w:rsidRDefault="0024650B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Elementarz Odkrywców.        Klasa 3. Edukacja matematyczna. Części 1-2.</w:t>
            </w:r>
          </w:p>
          <w:p w:rsidR="0024650B" w:rsidRDefault="0024650B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24650B" w:rsidRDefault="0024650B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Elementarz Odkrywców.        Klasa 3. Edukacja polonistyczna, przyrodnicza, społeczna. Ćwiczenia części 1-4.</w:t>
            </w: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Elementarz Odkrywców.        Klasa 3.Ćwiczenia do edukacji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matematycznej.Części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1-2.</w:t>
            </w:r>
          </w:p>
          <w:p w:rsidR="0024650B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Elementarz odkrywców. Klasa 3. Potyczki ortograficzne.</w:t>
            </w: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Elementarz odkrywców. Zeszyt ćwiczeń z CD. Informatyka. Klasa 3.</w:t>
            </w: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Elementarz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odkrywców.Klasa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3. Muzyka.</w:t>
            </w: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Elementarz odkrywców. Klasa 3.Teczka artysty. Edukacja plastyczno-techniczna.</w:t>
            </w:r>
          </w:p>
          <w:p w:rsidR="0024650B" w:rsidRDefault="0024650B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24650B" w:rsidRDefault="0024650B" w:rsidP="007971CD">
            <w:pP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</w:p>
          <w:p w:rsidR="00D21C53" w:rsidRDefault="00D21C53" w:rsidP="007971C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 Nowa Era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7971CD" w:rsidP="0024650B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790/5/2019 </w:t>
            </w:r>
            <w:r w:rsidR="0024650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(dla Cz.</w:t>
            </w:r>
            <w:r w:rsidRPr="0024650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1-2</w:t>
            </w:r>
            <w:r w:rsidR="0024650B" w:rsidRPr="0024650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</w:t>
            </w:r>
          </w:p>
          <w:p w:rsidR="0024650B" w:rsidRDefault="0024650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650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790/6/2019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(dla Cz.3-4)</w:t>
            </w:r>
          </w:p>
          <w:p w:rsidR="0024650B" w:rsidRDefault="0024650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24650B" w:rsidRDefault="0024650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24650B" w:rsidRDefault="0024650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650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790/5/2019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(dla Cz.1)</w:t>
            </w:r>
          </w:p>
          <w:p w:rsidR="0024650B" w:rsidRDefault="002465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4650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790/6/2029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(dla Cz.2)</w:t>
            </w:r>
          </w:p>
        </w:tc>
      </w:tr>
      <w:tr w:rsidR="00D21C53" w:rsidTr="00D21C53">
        <w:trPr>
          <w:trHeight w:val="2214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JĘZYK ANGIELSKI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Pr="0024650B" w:rsidRDefault="008B6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Kondro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Elisenda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Papiol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Toth</w:t>
            </w:r>
            <w:proofErr w:type="spellEnd"/>
          </w:p>
          <w:p w:rsidR="00D21C53" w:rsidRPr="0024650B" w:rsidRDefault="00D21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8B61CA" w:rsidP="008B61C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BUGS TEAM 3</w:t>
            </w:r>
          </w:p>
          <w:p w:rsidR="008B61CA" w:rsidRPr="008B61CA" w:rsidRDefault="008B61CA" w:rsidP="008B61CA">
            <w:pPr>
              <w:rPr>
                <w:rFonts w:ascii="Arial" w:hAnsi="Arial" w:cs="Arial"/>
                <w:sz w:val="24"/>
                <w:szCs w:val="24"/>
                <w:shd w:val="clear" w:color="auto" w:fill="F7F7F7"/>
              </w:rPr>
            </w:pPr>
            <w:r w:rsidRPr="008B61C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Książka ucznia + zeszyt ćwiczeń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8B61C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Macmillan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8B61C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811/</w:t>
            </w:r>
            <w:r w:rsidR="00D21C5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/2018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hAnsi="Arial" w:cs="Arial"/>
                <w:color w:val="4C4C4C"/>
                <w:sz w:val="24"/>
                <w:szCs w:val="24"/>
                <w:shd w:val="clear" w:color="auto" w:fill="F7F7F7"/>
              </w:rPr>
            </w:pPr>
          </w:p>
        </w:tc>
      </w:tr>
      <w:tr w:rsidR="00D21C53" w:rsidTr="00D21C53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971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971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971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Red.: A. Frączak,  R. Szewczyk</w:t>
            </w:r>
          </w:p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971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Kto spożywa moje Ciało, ma życie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7971CD" w:rsidRDefault="00D21C53" w:rsidP="007971C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971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Katechetyczne</w:t>
            </w:r>
            <w:r w:rsidR="007971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Warszawa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7971CD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971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Bez ograniczeń</w:t>
            </w:r>
          </w:p>
        </w:tc>
      </w:tr>
    </w:tbl>
    <w:p w:rsidR="00D21C53" w:rsidRDefault="00D21C53" w:rsidP="00D21C53"/>
    <w:p w:rsidR="00D21C53" w:rsidRDefault="00D21C53" w:rsidP="00D21C53">
      <w:pPr>
        <w:jc w:val="center"/>
        <w:rPr>
          <w:rFonts w:ascii="Arial" w:eastAsia="Times New Roman" w:hAnsi="Arial" w:cs="Arial"/>
          <w:b/>
          <w:bCs/>
          <w:color w:val="0070C0"/>
          <w:sz w:val="36"/>
          <w:szCs w:val="36"/>
          <w:lang w:eastAsia="pl-PL"/>
        </w:rPr>
      </w:pPr>
    </w:p>
    <w:p w:rsidR="00D21C53" w:rsidRDefault="00D21C53" w:rsidP="00D21C53">
      <w:pPr>
        <w:jc w:val="center"/>
      </w:pPr>
    </w:p>
    <w:p w:rsidR="00D21C53" w:rsidRDefault="00D21C53" w:rsidP="00D21C53">
      <w:pPr>
        <w:jc w:val="center"/>
      </w:pPr>
    </w:p>
    <w:p w:rsidR="009E1A98" w:rsidRDefault="009E1A98"/>
    <w:sectPr w:rsidR="009E1A98" w:rsidSect="00D21C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976"/>
    <w:multiLevelType w:val="hybridMultilevel"/>
    <w:tmpl w:val="D458BACC"/>
    <w:lvl w:ilvl="0" w:tplc="B838B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53"/>
    <w:rsid w:val="000E26A5"/>
    <w:rsid w:val="00141307"/>
    <w:rsid w:val="0018399B"/>
    <w:rsid w:val="00216194"/>
    <w:rsid w:val="0024650B"/>
    <w:rsid w:val="00266F65"/>
    <w:rsid w:val="0033304F"/>
    <w:rsid w:val="00420A13"/>
    <w:rsid w:val="005867EB"/>
    <w:rsid w:val="00792746"/>
    <w:rsid w:val="007971CD"/>
    <w:rsid w:val="008B61CA"/>
    <w:rsid w:val="00907E46"/>
    <w:rsid w:val="009E1A98"/>
    <w:rsid w:val="00BA6BD8"/>
    <w:rsid w:val="00C41DCC"/>
    <w:rsid w:val="00D21C53"/>
    <w:rsid w:val="00D60A5B"/>
    <w:rsid w:val="00D71273"/>
    <w:rsid w:val="00DC7F2F"/>
    <w:rsid w:val="00E0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C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BD8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2161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16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6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C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BD8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2161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16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13</cp:revision>
  <cp:lastPrinted>2019-07-09T11:53:00Z</cp:lastPrinted>
  <dcterms:created xsi:type="dcterms:W3CDTF">2019-06-21T04:46:00Z</dcterms:created>
  <dcterms:modified xsi:type="dcterms:W3CDTF">2019-07-11T16:51:00Z</dcterms:modified>
</cp:coreProperties>
</file>