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5" w:rsidRPr="00A4342C" w:rsidRDefault="00285925" w:rsidP="00285925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A4342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SZKOLNY ZESTAW PODRĘCZNIKÓW W ROKU SZKOLNYM 2018/2019</w:t>
      </w:r>
    </w:p>
    <w:p w:rsidR="00285925" w:rsidRPr="00A4342C" w:rsidRDefault="00285925" w:rsidP="00285925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A4342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SZKOŁA PODSTAWOW</w:t>
      </w:r>
      <w:r w:rsidR="0033348D" w:rsidRPr="00A4342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A NR 353 im. „WIELKICH ODKRYWCÓW” W WARSZAWIE</w:t>
      </w:r>
    </w:p>
    <w:p w:rsidR="0016681B" w:rsidRPr="00A4342C" w:rsidRDefault="0016681B" w:rsidP="0016681B">
      <w:pPr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</w:pPr>
      <w:r w:rsidRPr="00A4342C">
        <w:rPr>
          <w:rFonts w:ascii="Arial" w:eastAsia="Times New Roman" w:hAnsi="Arial" w:cs="Arial"/>
          <w:bCs/>
          <w:i/>
          <w:sz w:val="28"/>
          <w:szCs w:val="28"/>
          <w:lang w:eastAsia="pl-PL"/>
        </w:rPr>
        <w:t xml:space="preserve">Informujemy, że w roku szkolnym 2018/2019 uczniom wszystkich klas 1-8 będą wypożyczane na okres roku szkolnego </w:t>
      </w:r>
      <w:r w:rsidRPr="00A4342C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podręczniki </w:t>
      </w:r>
      <w:r w:rsidRPr="00A4342C">
        <w:rPr>
          <w:rFonts w:ascii="Arial" w:eastAsia="Times New Roman" w:hAnsi="Arial" w:cs="Arial"/>
          <w:bCs/>
          <w:i/>
          <w:sz w:val="28"/>
          <w:szCs w:val="28"/>
          <w:lang w:eastAsia="pl-PL"/>
        </w:rPr>
        <w:t>oraz wydawane</w:t>
      </w:r>
      <w:r w:rsidRPr="00A4342C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 zeszyty ćwiczeń </w:t>
      </w:r>
      <w:r w:rsidRPr="00A4342C">
        <w:rPr>
          <w:rFonts w:ascii="Arial" w:eastAsia="Times New Roman" w:hAnsi="Arial" w:cs="Arial"/>
          <w:bCs/>
          <w:i/>
          <w:sz w:val="28"/>
          <w:szCs w:val="28"/>
          <w:lang w:eastAsia="pl-PL"/>
        </w:rPr>
        <w:t xml:space="preserve">(na własność) zakupione przez szkołę w ramach dotacji celowej. Przypominamy, że </w:t>
      </w:r>
      <w:r w:rsidRPr="00A4342C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/>
        </w:rPr>
        <w:t>rodzice kupują jedynie podręczniki do religii.</w:t>
      </w:r>
    </w:p>
    <w:p w:rsidR="0016681B" w:rsidRPr="00A4342C" w:rsidRDefault="0016681B" w:rsidP="0016681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285925" w:rsidRPr="00A4342C" w:rsidRDefault="00FE2AC6" w:rsidP="0016681B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ZESTAW PODRĘCZNIKÓW</w:t>
      </w:r>
      <w:r w:rsidR="00285925"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DLA DZIECI </w:t>
      </w:r>
      <w:r w:rsidR="00285925" w:rsidRPr="00A4342C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Z ODDZIAŁÓW PRZEDSZKOLNYCH</w:t>
      </w:r>
    </w:p>
    <w:p w:rsidR="00285925" w:rsidRPr="00A4342C" w:rsidRDefault="00285925" w:rsidP="00285925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roku szkolnym 2018/19</w:t>
      </w:r>
    </w:p>
    <w:p w:rsidR="00285925" w:rsidRPr="00A4342C" w:rsidRDefault="00285925" w:rsidP="0016681B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</w:pPr>
      <w:r w:rsidRPr="00A4342C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(</w:t>
      </w:r>
      <w:r w:rsidRPr="00A4342C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pl-PL"/>
        </w:rPr>
        <w:t>kupują rodzice</w:t>
      </w:r>
      <w:r w:rsidR="0016681B" w:rsidRPr="00A4342C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2296"/>
        <w:gridCol w:w="2845"/>
        <w:gridCol w:w="2552"/>
        <w:gridCol w:w="3402"/>
      </w:tblGrid>
      <w:tr w:rsidR="00285925" w:rsidRPr="00A4342C" w:rsidTr="00AD526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285925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285925" w:rsidP="0028592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TYTUŁ</w:t>
            </w:r>
          </w:p>
          <w:p w:rsidR="004E53B7" w:rsidRPr="00A4342C" w:rsidRDefault="004E53B7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285925" w:rsidP="0028592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</w:t>
            </w:r>
          </w:p>
          <w:p w:rsidR="004E53B7" w:rsidRPr="00A4342C" w:rsidRDefault="004E53B7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285925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285925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285925" w:rsidRPr="00A4342C" w:rsidTr="00AD526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6E" w:rsidRPr="00A4342C" w:rsidRDefault="00AD526E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85925" w:rsidRPr="00A4342C" w:rsidRDefault="00285925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WYCHOWANIE  PRZEDSZKOLNE</w:t>
            </w:r>
          </w:p>
          <w:p w:rsidR="00AD526E" w:rsidRPr="00A4342C" w:rsidRDefault="00AD526E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F4" w:rsidRPr="00A4342C" w:rsidRDefault="00917EF4" w:rsidP="00917EF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Plac Zabaw. Box.      Sześciolatek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25" w:rsidRPr="00A4342C" w:rsidRDefault="00917EF4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Anna Idzikowska –Guzy</w:t>
            </w:r>
          </w:p>
          <w:p w:rsidR="00917EF4" w:rsidRPr="00A4342C" w:rsidRDefault="00917EF4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Ewa Janus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917EF4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917EF4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285925" w:rsidRPr="00A4342C" w:rsidTr="00AD526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85925" w:rsidRPr="00A4342C" w:rsidRDefault="00285925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AD526E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Angielski dla zerówek. Karty pracy.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8071E6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hAnsi="Arial" w:cs="Arial"/>
                <w:sz w:val="24"/>
                <w:szCs w:val="24"/>
              </w:rPr>
              <w:t xml:space="preserve">Patricia Acosta, Angela </w:t>
            </w:r>
            <w:proofErr w:type="spellStart"/>
            <w:r w:rsidRPr="00A4342C">
              <w:rPr>
                <w:rFonts w:ascii="Arial" w:hAnsi="Arial" w:cs="Arial"/>
                <w:sz w:val="24"/>
                <w:szCs w:val="24"/>
              </w:rPr>
              <w:t>Padrón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8071E6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8071E6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nie dotyczy</w:t>
            </w:r>
          </w:p>
        </w:tc>
      </w:tr>
      <w:tr w:rsidR="00285925" w:rsidRPr="00A4342C" w:rsidTr="00AD526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AD526E" w:rsidP="002859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9F408E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Kocham dobrego Boga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9F408E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red.: </w:t>
            </w: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D.Kurpiński</w:t>
            </w:r>
            <w:proofErr w:type="spellEnd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              E. </w:t>
            </w: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Osewka</w:t>
            </w:r>
            <w:proofErr w:type="spellEnd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J. Snopek, </w:t>
            </w: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J.Stala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9F408E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25" w:rsidRPr="00A4342C" w:rsidRDefault="009F408E" w:rsidP="0028592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dopuszczony: obowiązuje   </w:t>
            </w:r>
            <w:r w:rsidR="00917EF4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 31.08.20</w:t>
            </w: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19r.</w:t>
            </w:r>
          </w:p>
        </w:tc>
      </w:tr>
    </w:tbl>
    <w:p w:rsidR="00FF0166" w:rsidRPr="00A4342C" w:rsidRDefault="00FF0166" w:rsidP="00FF016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A4342C"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2018</w:t>
      </w:r>
      <w:r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/201</w:t>
      </w:r>
      <w:r w:rsidR="00A4342C"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9</w:t>
      </w:r>
    </w:p>
    <w:p w:rsidR="00FF0166" w:rsidRDefault="00FF0166" w:rsidP="00FF016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4342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FF0166" w:rsidRPr="00A4342C" w:rsidRDefault="00A4342C" w:rsidP="0060496B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A4342C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KLASA I</w:t>
      </w:r>
    </w:p>
    <w:p w:rsidR="00AD526E" w:rsidRPr="00A4342C" w:rsidRDefault="009F408E" w:rsidP="004317DA">
      <w:pPr>
        <w:jc w:val="center"/>
        <w:rPr>
          <w:rFonts w:ascii="Arial" w:hAnsi="Arial" w:cs="Arial"/>
        </w:rPr>
      </w:pPr>
      <w:r w:rsidRPr="00A4342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03"/>
        <w:gridCol w:w="1191"/>
        <w:gridCol w:w="3118"/>
        <w:gridCol w:w="2694"/>
        <w:gridCol w:w="2189"/>
        <w:gridCol w:w="2425"/>
      </w:tblGrid>
      <w:tr w:rsidR="00AD526E" w:rsidRPr="00A4342C" w:rsidTr="00E50420">
        <w:tc>
          <w:tcPr>
            <w:tcW w:w="2603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91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18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2694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89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AD526E" w:rsidRPr="00A4342C" w:rsidTr="00E50420">
        <w:tc>
          <w:tcPr>
            <w:tcW w:w="2603" w:type="dxa"/>
            <w:vAlign w:val="center"/>
          </w:tcPr>
          <w:p w:rsidR="00AD526E" w:rsidRPr="00A4342C" w:rsidRDefault="00423592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423592" w:rsidRPr="00A4342C" w:rsidRDefault="00423592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1191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vAlign w:val="center"/>
          </w:tcPr>
          <w:p w:rsidR="00AD526E" w:rsidRPr="00A4342C" w:rsidRDefault="00F517BD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</w:t>
            </w:r>
            <w:r w:rsidR="0018538C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rbara Stępień, Ewa Hryszkiewicz, Joanna </w:t>
            </w:r>
            <w:proofErr w:type="spellStart"/>
            <w:r w:rsidR="0018538C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F517BD" w:rsidRPr="00A4342C" w:rsidRDefault="00F517BD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F517BD" w:rsidRPr="00A4342C" w:rsidRDefault="00F517BD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F517BD" w:rsidRPr="00A4342C" w:rsidRDefault="00F517BD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Bielenica</w:t>
            </w:r>
            <w:proofErr w:type="spellEnd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Lankiewicz</w:t>
            </w:r>
            <w:proofErr w:type="spellEnd"/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Grażyna Wójcicka</w:t>
            </w: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Małgorzata Ogrodowczyk</w:t>
            </w:r>
          </w:p>
          <w:p w:rsidR="00B3696F" w:rsidRPr="00A4342C" w:rsidRDefault="00B3696F" w:rsidP="00F517B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Barbara Stępień</w:t>
            </w:r>
          </w:p>
        </w:tc>
        <w:tc>
          <w:tcPr>
            <w:tcW w:w="2694" w:type="dxa"/>
            <w:vAlign w:val="center"/>
          </w:tcPr>
          <w:p w:rsidR="00E50420" w:rsidRPr="00A4342C" w:rsidRDefault="00E50420" w:rsidP="00E5042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Elementarz </w:t>
            </w:r>
            <w:r w:rsidR="0018538C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Odkrywców.</w:t>
            </w: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Klasa 1, część 1/2. Edukacja polonistyczna, przyrodnicza, społeczna. Edukacja matematyczna, część1.</w:t>
            </w:r>
          </w:p>
          <w:p w:rsidR="00AD526E" w:rsidRPr="00A4342C" w:rsidRDefault="00F517BD" w:rsidP="00E5042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Odkrywców. Klasa </w:t>
            </w:r>
            <w:r w:rsidR="00E50420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1, cz. 3/4. </w:t>
            </w:r>
            <w:r w:rsidR="00E50420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Edukacja polonistyczna, przyrodnicza, społeczna.</w:t>
            </w: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Edukacja matematyczna,         część 2.</w:t>
            </w:r>
          </w:p>
          <w:p w:rsidR="00F517BD" w:rsidRPr="00A4342C" w:rsidRDefault="00F517BD" w:rsidP="00E5042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1,</w:t>
            </w:r>
            <w:r w:rsidR="0084284C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ćwiczenia, </w:t>
            </w: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część 1/2/3/4</w:t>
            </w:r>
            <w:r w:rsidR="0084284C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Edukacja polonistyczna, przyrodnicza, </w:t>
            </w:r>
            <w:r w:rsidR="0084284C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społeczna.</w:t>
            </w:r>
          </w:p>
          <w:p w:rsidR="0084284C" w:rsidRPr="00A4342C" w:rsidRDefault="0084284C" w:rsidP="00E5042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1,Ćwiczenia do edukacji matematycznej, część 1/2.</w:t>
            </w:r>
            <w:r w:rsidR="00B3696F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Ćwiczenia do kaligrafii, Ćwiczenia do kaligrafii matematycznej. Dzień </w:t>
            </w:r>
            <w:proofErr w:type="spellStart"/>
            <w:r w:rsidR="00B3696F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Odkrywców.Ćwiczenia</w:t>
            </w:r>
            <w:proofErr w:type="spellEnd"/>
            <w:r w:rsidR="00B3696F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89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vAlign w:val="center"/>
          </w:tcPr>
          <w:p w:rsidR="00AD526E" w:rsidRPr="00A4342C" w:rsidRDefault="0003617D" w:rsidP="0003617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</w:t>
            </w:r>
            <w:r w:rsidR="00E50420"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790/1/2017</w:t>
            </w:r>
          </w:p>
          <w:p w:rsidR="00E50420" w:rsidRPr="00A4342C" w:rsidRDefault="00E50420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E50420" w:rsidRPr="00A4342C" w:rsidRDefault="00E50420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E50420" w:rsidRPr="00A4342C" w:rsidRDefault="00E50420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E50420" w:rsidRPr="00A4342C" w:rsidRDefault="00E50420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E50420" w:rsidRPr="00A4342C" w:rsidRDefault="00E50420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E50420" w:rsidRPr="00A4342C" w:rsidRDefault="00E50420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790/2/2017</w:t>
            </w:r>
          </w:p>
        </w:tc>
      </w:tr>
      <w:tr w:rsidR="00AD526E" w:rsidRPr="00A4342C" w:rsidTr="00E50420">
        <w:tc>
          <w:tcPr>
            <w:tcW w:w="2603" w:type="dxa"/>
            <w:vAlign w:val="center"/>
          </w:tcPr>
          <w:p w:rsidR="00AD526E" w:rsidRPr="00A4342C" w:rsidRDefault="00AD526E" w:rsidP="004317D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JĘZYK </w:t>
            </w:r>
            <w:r w:rsidR="004317DA"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1191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vAlign w:val="center"/>
          </w:tcPr>
          <w:p w:rsidR="00FF0166" w:rsidRPr="00A4342C" w:rsidRDefault="00FF0166" w:rsidP="00FF01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FF0166" w:rsidRPr="00A4342C" w:rsidRDefault="00FF0166" w:rsidP="00FF01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18538C" w:rsidRPr="00A4342C" w:rsidRDefault="0018538C" w:rsidP="00FF01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Carol</w:t>
            </w:r>
            <w:proofErr w:type="spellEnd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Read,</w:t>
            </w:r>
          </w:p>
          <w:p w:rsidR="00AD526E" w:rsidRPr="00A4342C" w:rsidRDefault="0018538C" w:rsidP="00FF01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Ana</w:t>
            </w:r>
            <w:proofErr w:type="spellEnd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Soberon</w:t>
            </w:r>
            <w:proofErr w:type="spellEnd"/>
          </w:p>
          <w:p w:rsidR="00FF0166" w:rsidRPr="00A4342C" w:rsidRDefault="00FF0166" w:rsidP="00FF016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FF0166" w:rsidRPr="00A4342C" w:rsidRDefault="00FF0166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FF0166" w:rsidRPr="00A4342C" w:rsidRDefault="00FF0166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AD526E" w:rsidRPr="00A4342C" w:rsidRDefault="0018538C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BUGS TEAM 1. Książka ucznia + zeszyt ćwiczeń</w:t>
            </w:r>
          </w:p>
        </w:tc>
        <w:tc>
          <w:tcPr>
            <w:tcW w:w="2189" w:type="dxa"/>
            <w:vAlign w:val="center"/>
          </w:tcPr>
          <w:p w:rsidR="00AD526E" w:rsidRPr="00A4342C" w:rsidRDefault="0018538C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25" w:type="dxa"/>
            <w:vAlign w:val="center"/>
          </w:tcPr>
          <w:p w:rsidR="00AD526E" w:rsidRPr="00A4342C" w:rsidRDefault="0018538C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811/1/2017</w:t>
            </w:r>
          </w:p>
        </w:tc>
      </w:tr>
      <w:tr w:rsidR="00AD526E" w:rsidRPr="00A4342C" w:rsidTr="00E50420">
        <w:tc>
          <w:tcPr>
            <w:tcW w:w="2603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91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vAlign w:val="center"/>
          </w:tcPr>
          <w:p w:rsidR="00FF0166" w:rsidRPr="00A4342C" w:rsidRDefault="00FF0166" w:rsidP="00AD526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FF0166" w:rsidRPr="00A4342C" w:rsidRDefault="00FF0166" w:rsidP="00AD526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AD526E" w:rsidRPr="00A4342C" w:rsidRDefault="004317DA" w:rsidP="00AD526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434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Red.: A. Frączak, R. Szewczyk</w:t>
            </w:r>
          </w:p>
          <w:p w:rsidR="00FF0166" w:rsidRPr="00A4342C" w:rsidRDefault="00FF0166" w:rsidP="00AD526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FF0166" w:rsidRPr="00A4342C" w:rsidRDefault="00FF0166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F0166" w:rsidRPr="00A4342C" w:rsidRDefault="00FF0166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W imię Ojca, i Syna,</w:t>
            </w:r>
            <w:r w:rsidR="002A6A87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 w:rsidRPr="00A4342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 xml:space="preserve"> i Ducha Świętego</w:t>
            </w:r>
          </w:p>
        </w:tc>
        <w:tc>
          <w:tcPr>
            <w:tcW w:w="2189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Katechetyczne</w:t>
            </w:r>
          </w:p>
        </w:tc>
        <w:tc>
          <w:tcPr>
            <w:tcW w:w="2425" w:type="dxa"/>
            <w:vAlign w:val="center"/>
          </w:tcPr>
          <w:p w:rsidR="00AD526E" w:rsidRPr="00A4342C" w:rsidRDefault="004317D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Bez ograniczeń</w:t>
            </w:r>
          </w:p>
        </w:tc>
      </w:tr>
    </w:tbl>
    <w:p w:rsidR="0060496B" w:rsidRDefault="0060496B" w:rsidP="00604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9E6F9B" w:rsidRDefault="009E6F9B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9E6F9B" w:rsidRDefault="009E6F9B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9E6F9B" w:rsidRDefault="009E6F9B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D526E" w:rsidRPr="002A6A87" w:rsidRDefault="00AD526E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2018</w:t>
      </w:r>
      <w:r w:rsidRP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/201</w:t>
      </w:r>
      <w:r w:rsid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9</w:t>
      </w:r>
    </w:p>
    <w:p w:rsidR="00AD526E" w:rsidRPr="002A6A87" w:rsidRDefault="00AD526E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SZKOŁA PODSTAWOWA NR 353 </w:t>
      </w:r>
      <w:r w:rsidR="00FF0166" w:rsidRP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IM. „WIELKICH ODKRYWCÓW” W WARSZAWIE</w:t>
      </w:r>
    </w:p>
    <w:p w:rsidR="00AD526E" w:rsidRDefault="00FF0166" w:rsidP="0060496B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 w:rsidRPr="002A6A87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KLASA II</w:t>
      </w:r>
    </w:p>
    <w:p w:rsidR="0060496B" w:rsidRPr="002A6A87" w:rsidRDefault="0060496B" w:rsidP="00A4342C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2106"/>
        <w:gridCol w:w="2338"/>
        <w:gridCol w:w="2276"/>
        <w:gridCol w:w="2472"/>
        <w:gridCol w:w="2425"/>
      </w:tblGrid>
      <w:tr w:rsidR="00AD526E" w:rsidRPr="00A4342C" w:rsidTr="002A6A87">
        <w:tc>
          <w:tcPr>
            <w:tcW w:w="2603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6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38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276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4342C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AD526E" w:rsidRPr="00A4342C" w:rsidTr="002A6A87">
        <w:tc>
          <w:tcPr>
            <w:tcW w:w="2603" w:type="dxa"/>
            <w:vAlign w:val="center"/>
          </w:tcPr>
          <w:p w:rsidR="00B4046A" w:rsidRDefault="00B4046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D526E" w:rsidRDefault="00B4046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B4046A" w:rsidRPr="00A4342C" w:rsidRDefault="00B4046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AD526E" w:rsidRPr="00A4342C" w:rsidRDefault="00B4046A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vAlign w:val="center"/>
          </w:tcPr>
          <w:p w:rsidR="00AD526E" w:rsidRDefault="00AB223F" w:rsidP="00A43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Stępień, Ewa Hryszkiewicz, Joanna Winiecka –Nowak</w:t>
            </w:r>
          </w:p>
          <w:p w:rsidR="00AB223F" w:rsidRDefault="00AB223F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23F" w:rsidRDefault="00AB223F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23F" w:rsidRDefault="00AB223F" w:rsidP="00A43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Lankiewicz</w:t>
            </w:r>
            <w:proofErr w:type="spellEnd"/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Stępień, Ewa Hryszkiewicz, Małgorzata Ogrodowczyk, 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Maria  Bura, Małgorzata Kwil, </w:t>
            </w:r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Lankiewicz</w:t>
            </w:r>
            <w:proofErr w:type="spellEnd"/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27C" w:rsidRDefault="00BB427C" w:rsidP="00A43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Kacprzak</w:t>
            </w:r>
          </w:p>
          <w:p w:rsidR="002A6A87" w:rsidRDefault="002A6A87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A87" w:rsidRDefault="002A6A87" w:rsidP="00A43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A87" w:rsidRPr="00A4342C" w:rsidRDefault="002A6A87" w:rsidP="00A434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AD526E" w:rsidRDefault="00AB223F" w:rsidP="00AD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Elementarz Odkrywców. Klasa 2. Edukacja polonistyczna, przyrodnicza, społeczna. Części 1-4</w:t>
            </w:r>
          </w:p>
          <w:p w:rsidR="00AB223F" w:rsidRDefault="00AB223F" w:rsidP="00AD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 2. Edukacja matematyczna. Części 1-2</w:t>
            </w:r>
          </w:p>
          <w:p w:rsidR="00BB427C" w:rsidRDefault="00BB427C" w:rsidP="00BB42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2. Edukacja polonistyczna, przyrodnicza, społeczna. Ćwiczenia części 1-4.</w:t>
            </w:r>
          </w:p>
          <w:p w:rsidR="00BB427C" w:rsidRDefault="00BB427C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Odkrywców. Klasa 2. Ćwiczenia do edukacji matematycznej. Części 1-2.</w:t>
            </w:r>
          </w:p>
          <w:p w:rsidR="00BB427C" w:rsidRDefault="00BB427C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B427C" w:rsidRDefault="00BB427C" w:rsidP="00BB427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  Klasa 2. Potyczki ortograficzne.</w:t>
            </w:r>
          </w:p>
          <w:p w:rsidR="002A6A87" w:rsidRDefault="002A6A87" w:rsidP="00BB427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B427C" w:rsidRPr="00A4342C" w:rsidRDefault="00BB427C" w:rsidP="002A6A8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AD526E" w:rsidRPr="00B4046A" w:rsidRDefault="00B4046A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4046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vAlign w:val="center"/>
          </w:tcPr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2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790/3/2018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790/4/2018</w:t>
            </w: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B223F" w:rsidRPr="00AB223F" w:rsidRDefault="00AB223F" w:rsidP="00AB223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AD526E" w:rsidRPr="00A4342C" w:rsidTr="002A6A87">
        <w:tc>
          <w:tcPr>
            <w:tcW w:w="2603" w:type="dxa"/>
            <w:vAlign w:val="center"/>
          </w:tcPr>
          <w:p w:rsidR="00AD526E" w:rsidRPr="00A4342C" w:rsidRDefault="00A4342C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JĘZYK ANGIELSKI </w:t>
            </w:r>
          </w:p>
        </w:tc>
        <w:tc>
          <w:tcPr>
            <w:tcW w:w="2106" w:type="dxa"/>
            <w:vAlign w:val="center"/>
          </w:tcPr>
          <w:p w:rsidR="00A4342C" w:rsidRPr="00A4342C" w:rsidRDefault="00A4342C" w:rsidP="00A4342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vAlign w:val="center"/>
          </w:tcPr>
          <w:p w:rsidR="00AD526E" w:rsidRPr="00A4342C" w:rsidRDefault="00A4342C" w:rsidP="00A54CC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Carol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Read,             </w:t>
            </w:r>
            <w:r w:rsidR="00A54C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Soberon</w:t>
            </w:r>
            <w:proofErr w:type="spellEnd"/>
          </w:p>
        </w:tc>
        <w:tc>
          <w:tcPr>
            <w:tcW w:w="2276" w:type="dxa"/>
            <w:vAlign w:val="center"/>
          </w:tcPr>
          <w:p w:rsidR="00FB47BC" w:rsidRDefault="00FB47BC" w:rsidP="00AD526E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FB47BC" w:rsidRDefault="00A4342C" w:rsidP="00FB47B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47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BUGS TEAM 2. Książka ucznia</w:t>
            </w:r>
            <w:r w:rsidR="00FB47BC" w:rsidRPr="00FB47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+</w:t>
            </w:r>
          </w:p>
          <w:p w:rsidR="00AD526E" w:rsidRDefault="00FB47BC" w:rsidP="00FB47B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47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Zeszyt ćwiczeń</w:t>
            </w:r>
          </w:p>
          <w:p w:rsidR="00A54CCD" w:rsidRPr="00FB47BC" w:rsidRDefault="00A54CCD" w:rsidP="00FB47B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vAlign w:val="center"/>
          </w:tcPr>
          <w:p w:rsidR="00AD526E" w:rsidRPr="00A4342C" w:rsidRDefault="00FB47BC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434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25" w:type="dxa"/>
            <w:vAlign w:val="center"/>
          </w:tcPr>
          <w:p w:rsidR="00AD526E" w:rsidRPr="00A4342C" w:rsidRDefault="00FB47BC" w:rsidP="00AD526E">
            <w:pPr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</w:pPr>
            <w:r w:rsidRPr="00FB47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811/2/20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AD526E" w:rsidRPr="00A4342C" w:rsidTr="002A6A87">
        <w:tc>
          <w:tcPr>
            <w:tcW w:w="2603" w:type="dxa"/>
            <w:vAlign w:val="center"/>
          </w:tcPr>
          <w:p w:rsidR="00AD526E" w:rsidRPr="00A4342C" w:rsidRDefault="00FB47BC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7B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106" w:type="dxa"/>
            <w:vAlign w:val="center"/>
          </w:tcPr>
          <w:p w:rsidR="00AD526E" w:rsidRPr="00A4342C" w:rsidRDefault="00FB47BC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7B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vAlign w:val="center"/>
          </w:tcPr>
          <w:p w:rsidR="00AD526E" w:rsidRPr="00A4342C" w:rsidRDefault="00FB47BC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47B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Red.: A. Frączak, ks. R. Szewczyk</w:t>
            </w:r>
          </w:p>
        </w:tc>
        <w:tc>
          <w:tcPr>
            <w:tcW w:w="2276" w:type="dxa"/>
            <w:vAlign w:val="center"/>
          </w:tcPr>
          <w:p w:rsidR="00A54CCD" w:rsidRDefault="00A54CCD" w:rsidP="00FB47BC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AD526E" w:rsidRDefault="00FB47BC" w:rsidP="00FB47BC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FB47B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A oto Ja jestem z wami</w:t>
            </w:r>
          </w:p>
          <w:p w:rsidR="00A54CCD" w:rsidRPr="00FB47BC" w:rsidRDefault="00A54CCD" w:rsidP="00FB47B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FB47BC" w:rsidRDefault="00FB47BC" w:rsidP="00AD526E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AD526E" w:rsidRPr="00FB47BC" w:rsidRDefault="00FB47BC" w:rsidP="00AD526E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FB47B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Katechetyczne</w:t>
            </w:r>
          </w:p>
          <w:p w:rsidR="00AD526E" w:rsidRPr="00A4342C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vAlign w:val="center"/>
          </w:tcPr>
          <w:p w:rsidR="00AD526E" w:rsidRPr="00FB47BC" w:rsidRDefault="00FB47BC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B47BC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Bez ograniczeń</w:t>
            </w:r>
          </w:p>
        </w:tc>
      </w:tr>
    </w:tbl>
    <w:p w:rsidR="00AD526E" w:rsidRPr="00AD526E" w:rsidRDefault="00AD526E" w:rsidP="00AD526E">
      <w:pPr>
        <w:jc w:val="center"/>
      </w:pPr>
    </w:p>
    <w:p w:rsidR="00AD526E" w:rsidRPr="00AD526E" w:rsidRDefault="00AD526E" w:rsidP="00AD526E">
      <w:pPr>
        <w:jc w:val="center"/>
      </w:pPr>
    </w:p>
    <w:p w:rsidR="0060496B" w:rsidRDefault="0060496B" w:rsidP="0060496B">
      <w:pPr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9E6F9B" w:rsidRDefault="009E6F9B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9E6F9B" w:rsidRDefault="009E6F9B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D526E" w:rsidRPr="002A6A87" w:rsidRDefault="00AD526E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2018/2019</w:t>
      </w:r>
    </w:p>
    <w:p w:rsidR="00AD526E" w:rsidRDefault="00AD526E" w:rsidP="0060496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</w:t>
      </w:r>
      <w:r w:rsidR="002A6A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NR 353 IM. „WIELKICH ODKRYWCÓW” W WARSZAWIE</w:t>
      </w:r>
    </w:p>
    <w:p w:rsidR="0060496B" w:rsidRPr="002A6A87" w:rsidRDefault="0060496B" w:rsidP="0060496B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KLASA III</w:t>
      </w:r>
    </w:p>
    <w:p w:rsidR="0060496B" w:rsidRPr="002A6A87" w:rsidRDefault="0060496B" w:rsidP="0060496B">
      <w:pPr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2106"/>
        <w:gridCol w:w="2338"/>
        <w:gridCol w:w="2276"/>
        <w:gridCol w:w="2472"/>
        <w:gridCol w:w="2425"/>
      </w:tblGrid>
      <w:tr w:rsidR="00AD526E" w:rsidRPr="00AD526E" w:rsidTr="0060496B">
        <w:tc>
          <w:tcPr>
            <w:tcW w:w="2603" w:type="dxa"/>
            <w:vAlign w:val="center"/>
          </w:tcPr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D52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6" w:type="dxa"/>
            <w:vAlign w:val="center"/>
          </w:tcPr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D52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38" w:type="dxa"/>
            <w:vAlign w:val="center"/>
          </w:tcPr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D52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276" w:type="dxa"/>
            <w:vAlign w:val="center"/>
          </w:tcPr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D52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vAlign w:val="center"/>
          </w:tcPr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D52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D526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AD526E" w:rsidRPr="00AD526E" w:rsidTr="0060496B">
        <w:tc>
          <w:tcPr>
            <w:tcW w:w="2603" w:type="dxa"/>
            <w:vAlign w:val="center"/>
          </w:tcPr>
          <w:p w:rsidR="002A6A87" w:rsidRDefault="002A6A87" w:rsidP="002A6A8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AD526E" w:rsidRPr="00AD526E" w:rsidRDefault="00AD526E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vAlign w:val="center"/>
          </w:tcPr>
          <w:p w:rsidR="00AD526E" w:rsidRPr="00AD526E" w:rsidRDefault="0060496B" w:rsidP="006049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vAlign w:val="center"/>
          </w:tcPr>
          <w:p w:rsidR="00D76CD1" w:rsidRDefault="004F7197" w:rsidP="0060496B">
            <w:pPr>
              <w:rPr>
                <w:rFonts w:ascii="Arial" w:hAnsi="Arial" w:cs="Arial"/>
                <w:sz w:val="24"/>
                <w:szCs w:val="24"/>
              </w:rPr>
            </w:pPr>
            <w:r w:rsidRPr="00373572">
              <w:rPr>
                <w:rFonts w:ascii="Arial" w:hAnsi="Arial" w:cs="Arial"/>
                <w:sz w:val="24"/>
                <w:szCs w:val="24"/>
              </w:rPr>
              <w:t xml:space="preserve">Ewa Hryszkiewicz, Barbara Stępień, Małgorzata Ogrodowczyk, Joanna </w:t>
            </w:r>
            <w:proofErr w:type="spellStart"/>
            <w:r w:rsidRPr="00373572"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  <w:r w:rsidRPr="00373572">
              <w:rPr>
                <w:rFonts w:ascii="Arial" w:hAnsi="Arial" w:cs="Arial"/>
                <w:sz w:val="24"/>
                <w:szCs w:val="24"/>
              </w:rPr>
              <w:t xml:space="preserve">, Małgorzata Kwil, Maria Bura, Krystyna </w:t>
            </w:r>
            <w:proofErr w:type="spellStart"/>
            <w:r w:rsidRPr="00373572">
              <w:rPr>
                <w:rFonts w:ascii="Arial" w:hAnsi="Arial" w:cs="Arial"/>
                <w:sz w:val="24"/>
                <w:szCs w:val="24"/>
              </w:rPr>
              <w:t>Bielenica</w:t>
            </w:r>
            <w:proofErr w:type="spellEnd"/>
          </w:p>
          <w:p w:rsidR="00373572" w:rsidRDefault="00373572" w:rsidP="00604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572" w:rsidRDefault="00373572" w:rsidP="00604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572" w:rsidRDefault="00373572" w:rsidP="006049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572" w:rsidRPr="00373572" w:rsidRDefault="00373572" w:rsidP="00604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Kacprzak</w:t>
            </w:r>
          </w:p>
          <w:p w:rsidR="00D76CD1" w:rsidRPr="004F7197" w:rsidRDefault="00D76CD1" w:rsidP="004F7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4F7197" w:rsidRDefault="004F7197" w:rsidP="004F7197">
            <w:pPr>
              <w:rPr>
                <w:rFonts w:ascii="Arial" w:hAnsi="Arial" w:cs="Arial"/>
                <w:sz w:val="24"/>
                <w:szCs w:val="24"/>
              </w:rPr>
            </w:pPr>
            <w:r w:rsidRPr="00373572">
              <w:rPr>
                <w:rFonts w:ascii="Arial" w:hAnsi="Arial" w:cs="Arial"/>
                <w:sz w:val="24"/>
                <w:szCs w:val="24"/>
              </w:rPr>
              <w:t>Elementarz XXI wieku</w:t>
            </w:r>
            <w:r w:rsidR="00373572" w:rsidRPr="00373572">
              <w:rPr>
                <w:rFonts w:ascii="Arial" w:hAnsi="Arial" w:cs="Arial"/>
                <w:sz w:val="24"/>
                <w:szCs w:val="24"/>
              </w:rPr>
              <w:t xml:space="preserve"> – podręcznik </w:t>
            </w:r>
            <w:r w:rsidR="00373572">
              <w:rPr>
                <w:rFonts w:ascii="Arial" w:hAnsi="Arial" w:cs="Arial"/>
                <w:sz w:val="24"/>
                <w:szCs w:val="24"/>
              </w:rPr>
              <w:t>części:</w:t>
            </w:r>
            <w:r w:rsidR="00373572" w:rsidRPr="00373572">
              <w:rPr>
                <w:rFonts w:ascii="Arial" w:hAnsi="Arial" w:cs="Arial"/>
                <w:sz w:val="24"/>
                <w:szCs w:val="24"/>
              </w:rPr>
              <w:t>1, 2.</w:t>
            </w:r>
          </w:p>
          <w:p w:rsidR="00373572" w:rsidRDefault="009E6F9B" w:rsidP="004F7197">
            <w:pPr>
              <w:rPr>
                <w:rFonts w:ascii="Arial" w:hAnsi="Arial" w:cs="Arial"/>
                <w:sz w:val="24"/>
                <w:szCs w:val="24"/>
              </w:rPr>
            </w:pPr>
            <w:r w:rsidRPr="00373572">
              <w:rPr>
                <w:rFonts w:ascii="Arial" w:hAnsi="Arial" w:cs="Arial"/>
                <w:sz w:val="24"/>
                <w:szCs w:val="24"/>
              </w:rPr>
              <w:t xml:space="preserve">Elementarz XXI </w:t>
            </w:r>
            <w:proofErr w:type="spellStart"/>
            <w:r w:rsidRPr="00373572">
              <w:rPr>
                <w:rFonts w:ascii="Arial" w:hAnsi="Arial" w:cs="Arial"/>
                <w:sz w:val="24"/>
                <w:szCs w:val="24"/>
              </w:rPr>
              <w:t>wieku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73572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="00373572">
              <w:rPr>
                <w:rFonts w:ascii="Arial" w:hAnsi="Arial" w:cs="Arial"/>
                <w:sz w:val="24"/>
                <w:szCs w:val="24"/>
              </w:rPr>
              <w:t xml:space="preserve"> polonistyczna, społeczna i przyrodnicza – ćwiczenia części: 1,2,3,4.</w:t>
            </w:r>
          </w:p>
          <w:p w:rsidR="00373572" w:rsidRDefault="009E6F9B" w:rsidP="004F7197">
            <w:pPr>
              <w:rPr>
                <w:rFonts w:ascii="Arial" w:hAnsi="Arial" w:cs="Arial"/>
                <w:sz w:val="24"/>
                <w:szCs w:val="24"/>
              </w:rPr>
            </w:pPr>
            <w:r w:rsidRPr="00373572">
              <w:rPr>
                <w:rFonts w:ascii="Arial" w:hAnsi="Arial" w:cs="Arial"/>
                <w:sz w:val="24"/>
                <w:szCs w:val="24"/>
              </w:rPr>
              <w:t xml:space="preserve">Elementarz XXI </w:t>
            </w:r>
            <w:proofErr w:type="spellStart"/>
            <w:r w:rsidRPr="00373572">
              <w:rPr>
                <w:rFonts w:ascii="Arial" w:hAnsi="Arial" w:cs="Arial"/>
                <w:sz w:val="24"/>
                <w:szCs w:val="24"/>
              </w:rPr>
              <w:t>wieku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73572">
              <w:rPr>
                <w:rFonts w:ascii="Arial" w:hAnsi="Arial" w:cs="Arial"/>
                <w:sz w:val="24"/>
                <w:szCs w:val="24"/>
              </w:rPr>
              <w:t>Edukacja</w:t>
            </w:r>
            <w:proofErr w:type="spellEnd"/>
            <w:r w:rsidR="00373572">
              <w:rPr>
                <w:rFonts w:ascii="Arial" w:hAnsi="Arial" w:cs="Arial"/>
                <w:sz w:val="24"/>
                <w:szCs w:val="24"/>
              </w:rPr>
              <w:t xml:space="preserve"> matematyczna części: 1,2,3,4.</w:t>
            </w:r>
          </w:p>
          <w:p w:rsidR="009E6F9B" w:rsidRDefault="00373572" w:rsidP="009E6F9B">
            <w:pPr>
              <w:rPr>
                <w:rFonts w:ascii="Arial" w:hAnsi="Arial" w:cs="Arial"/>
                <w:sz w:val="24"/>
                <w:szCs w:val="24"/>
              </w:rPr>
            </w:pPr>
            <w:r w:rsidRPr="0037357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Elementarz</w:t>
            </w:r>
            <w:r w:rsidRPr="0037357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r w:rsidRPr="0037357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XXI wieku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  <w:r w:rsidRPr="0037357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 Potyczki językowe. Klasa 3</w:t>
            </w:r>
          </w:p>
          <w:p w:rsidR="00373572" w:rsidRPr="00373572" w:rsidRDefault="00373572" w:rsidP="009E6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Zeszyt </w:t>
            </w:r>
            <w:r w:rsidRPr="0037357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ortograficzny</w:t>
            </w:r>
          </w:p>
          <w:p w:rsidR="00AD526E" w:rsidRPr="00D76CD1" w:rsidRDefault="00AD526E" w:rsidP="003735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AD526E" w:rsidRPr="00D76CD1" w:rsidRDefault="004F7197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425" w:type="dxa"/>
            <w:vAlign w:val="center"/>
          </w:tcPr>
          <w:p w:rsidR="00AD526E" w:rsidRP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404/5/2014</w:t>
            </w:r>
          </w:p>
        </w:tc>
      </w:tr>
      <w:tr w:rsidR="00AD526E" w:rsidRPr="00D76CD1" w:rsidTr="00D76CD1">
        <w:trPr>
          <w:trHeight w:val="2214"/>
        </w:trPr>
        <w:tc>
          <w:tcPr>
            <w:tcW w:w="2603" w:type="dxa"/>
            <w:vAlign w:val="center"/>
          </w:tcPr>
          <w:p w:rsidR="00AD526E" w:rsidRPr="00AD526E" w:rsidRDefault="0060496B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2106" w:type="dxa"/>
            <w:vAlign w:val="center"/>
          </w:tcPr>
          <w:p w:rsidR="00AD526E" w:rsidRPr="00AD526E" w:rsidRDefault="0060496B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vAlign w:val="center"/>
          </w:tcPr>
          <w:p w:rsidR="00D76CD1" w:rsidRPr="00373572" w:rsidRDefault="00D76CD1" w:rsidP="00AD526E">
            <w:pPr>
              <w:rPr>
                <w:rFonts w:ascii="Arial" w:hAnsi="Arial" w:cs="Arial"/>
                <w:sz w:val="24"/>
                <w:szCs w:val="24"/>
              </w:rPr>
            </w:pPr>
            <w:r w:rsidRPr="00373572">
              <w:rPr>
                <w:rFonts w:ascii="Arial" w:hAnsi="Arial" w:cs="Arial"/>
                <w:sz w:val="24"/>
                <w:szCs w:val="24"/>
              </w:rPr>
              <w:t xml:space="preserve">Sarah M Howell, Lisa </w:t>
            </w:r>
            <w:proofErr w:type="spellStart"/>
            <w:r w:rsidRPr="00373572">
              <w:rPr>
                <w:rFonts w:ascii="Arial" w:hAnsi="Arial" w:cs="Arial"/>
                <w:sz w:val="24"/>
                <w:szCs w:val="24"/>
              </w:rPr>
              <w:t>Kester</w:t>
            </w:r>
            <w:proofErr w:type="spellEnd"/>
            <w:r w:rsidRPr="00373572">
              <w:rPr>
                <w:rFonts w:ascii="Arial" w:hAnsi="Arial" w:cs="Arial"/>
                <w:sz w:val="24"/>
                <w:szCs w:val="24"/>
              </w:rPr>
              <w:t>-Dodgson</w:t>
            </w:r>
          </w:p>
          <w:p w:rsidR="00D76CD1" w:rsidRPr="00373572" w:rsidRDefault="00D76CD1" w:rsidP="00AD52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CD1" w:rsidRPr="00373572" w:rsidRDefault="00D76CD1" w:rsidP="00AD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AD526E" w:rsidRPr="00D76CD1" w:rsidRDefault="00D76CD1" w:rsidP="00D76CD1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D76C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YOUNG TREETOPS 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Podręcznik + Zeszyt ćwiczeń</w:t>
            </w:r>
          </w:p>
          <w:p w:rsidR="00AD526E" w:rsidRPr="00D76CD1" w:rsidRDefault="00AD526E" w:rsidP="00AD526E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</w:p>
          <w:p w:rsidR="00AD526E" w:rsidRPr="00D76CD1" w:rsidRDefault="00AD526E" w:rsidP="00AD526E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472" w:type="dxa"/>
            <w:vAlign w:val="center"/>
          </w:tcPr>
          <w:p w:rsidR="00AD526E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6C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Oxford University Press</w:t>
            </w:r>
          </w:p>
          <w:p w:rsid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76CD1" w:rsidRPr="00D76CD1" w:rsidRDefault="00D76CD1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vAlign w:val="center"/>
          </w:tcPr>
          <w:p w:rsid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AD526E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6C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728/32016</w:t>
            </w:r>
          </w:p>
          <w:p w:rsid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76CD1" w:rsidRPr="00D76CD1" w:rsidRDefault="00D76CD1" w:rsidP="00D76CD1">
            <w:pPr>
              <w:rPr>
                <w:rFonts w:ascii="Arial" w:hAnsi="Arial" w:cs="Arial"/>
                <w:color w:val="4C4C4C"/>
                <w:sz w:val="24"/>
                <w:szCs w:val="24"/>
                <w:shd w:val="clear" w:color="auto" w:fill="F7F7F7"/>
              </w:rPr>
            </w:pPr>
          </w:p>
        </w:tc>
      </w:tr>
      <w:tr w:rsidR="00AD526E" w:rsidRPr="00AD526E" w:rsidTr="0060496B">
        <w:tc>
          <w:tcPr>
            <w:tcW w:w="2603" w:type="dxa"/>
            <w:vAlign w:val="center"/>
          </w:tcPr>
          <w:p w:rsidR="00AD526E" w:rsidRPr="00AD526E" w:rsidRDefault="0060496B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4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06" w:type="dxa"/>
            <w:vAlign w:val="center"/>
          </w:tcPr>
          <w:p w:rsidR="00AD526E" w:rsidRPr="00AD526E" w:rsidRDefault="0060496B" w:rsidP="00AD52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49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vAlign w:val="center"/>
          </w:tcPr>
          <w:p w:rsid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AD526E" w:rsidRDefault="00D76CD1" w:rsidP="00AD526E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Red.: A.</w:t>
            </w:r>
            <w:r w:rsidR="00203D01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Frączak,  R. Szewczyk</w:t>
            </w:r>
          </w:p>
          <w:p w:rsidR="00D76CD1" w:rsidRP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vAlign w:val="center"/>
          </w:tcPr>
          <w:p w:rsidR="00AD526E" w:rsidRP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6C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Kto spożywa moje Ciało, ma życie</w:t>
            </w:r>
          </w:p>
        </w:tc>
        <w:tc>
          <w:tcPr>
            <w:tcW w:w="2472" w:type="dxa"/>
            <w:vAlign w:val="center"/>
          </w:tcPr>
          <w:p w:rsidR="00AD526E" w:rsidRP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6C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Katechetyczne</w:t>
            </w:r>
          </w:p>
        </w:tc>
        <w:tc>
          <w:tcPr>
            <w:tcW w:w="2425" w:type="dxa"/>
            <w:vAlign w:val="center"/>
          </w:tcPr>
          <w:p w:rsidR="00AD526E" w:rsidRPr="00D76CD1" w:rsidRDefault="00D76CD1" w:rsidP="00AD526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6C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Bez ograniczeń</w:t>
            </w:r>
          </w:p>
        </w:tc>
      </w:tr>
    </w:tbl>
    <w:p w:rsidR="00AD526E" w:rsidRPr="00AD526E" w:rsidRDefault="00AD526E" w:rsidP="00AD526E"/>
    <w:p w:rsidR="00AD526E" w:rsidRPr="00AD526E" w:rsidRDefault="00AD526E" w:rsidP="00AD526E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</w:p>
    <w:p w:rsidR="00285925" w:rsidRDefault="00285925" w:rsidP="00285925">
      <w:pPr>
        <w:jc w:val="center"/>
      </w:pPr>
    </w:p>
    <w:p w:rsidR="00285925" w:rsidRDefault="00285925" w:rsidP="00285925">
      <w:pPr>
        <w:jc w:val="center"/>
      </w:pPr>
    </w:p>
    <w:p w:rsidR="00285925" w:rsidRDefault="00285925" w:rsidP="00285925">
      <w:pPr>
        <w:jc w:val="center"/>
      </w:pPr>
    </w:p>
    <w:p w:rsidR="00033C97" w:rsidRDefault="00033C97"/>
    <w:sectPr w:rsidR="00033C97" w:rsidSect="00285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D4"/>
    <w:multiLevelType w:val="hybridMultilevel"/>
    <w:tmpl w:val="76F04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61"/>
    <w:multiLevelType w:val="hybridMultilevel"/>
    <w:tmpl w:val="C5CEE6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6DCE"/>
    <w:multiLevelType w:val="hybridMultilevel"/>
    <w:tmpl w:val="CD58449E"/>
    <w:lvl w:ilvl="0" w:tplc="A114F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25"/>
    <w:rsid w:val="00033C97"/>
    <w:rsid w:val="0003617D"/>
    <w:rsid w:val="0016681B"/>
    <w:rsid w:val="0018538C"/>
    <w:rsid w:val="00203D01"/>
    <w:rsid w:val="00285925"/>
    <w:rsid w:val="002A6A87"/>
    <w:rsid w:val="0033348D"/>
    <w:rsid w:val="00373572"/>
    <w:rsid w:val="00423592"/>
    <w:rsid w:val="004317DA"/>
    <w:rsid w:val="004E53B7"/>
    <w:rsid w:val="004F7197"/>
    <w:rsid w:val="0060496B"/>
    <w:rsid w:val="008071E6"/>
    <w:rsid w:val="0084284C"/>
    <w:rsid w:val="00917EF4"/>
    <w:rsid w:val="009E6F9B"/>
    <w:rsid w:val="009F408E"/>
    <w:rsid w:val="009F5246"/>
    <w:rsid w:val="00A4342C"/>
    <w:rsid w:val="00A54CCD"/>
    <w:rsid w:val="00AB223F"/>
    <w:rsid w:val="00AD526E"/>
    <w:rsid w:val="00B3696F"/>
    <w:rsid w:val="00B4046A"/>
    <w:rsid w:val="00BB427C"/>
    <w:rsid w:val="00C70E3D"/>
    <w:rsid w:val="00D76CD1"/>
    <w:rsid w:val="00E50420"/>
    <w:rsid w:val="00F517BD"/>
    <w:rsid w:val="00FB47BC"/>
    <w:rsid w:val="00FE2AC6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2018-07-28T16:44:00Z</dcterms:created>
  <dcterms:modified xsi:type="dcterms:W3CDTF">2018-07-28T16:44:00Z</dcterms:modified>
</cp:coreProperties>
</file>