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09" w:rsidRPr="000954F4" w:rsidRDefault="00B15809" w:rsidP="000954F4">
      <w:pPr>
        <w:keepNext/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</w:p>
    <w:p w:rsidR="00B15809" w:rsidRPr="00087F98" w:rsidRDefault="00087F98" w:rsidP="000954F4">
      <w:pPr>
        <w:keepNext/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outlineLvl w:val="2"/>
        <w:rPr>
          <w:rFonts w:ascii="Times New Roman" w:eastAsia="Times New Roman" w:hAnsi="Times New Roman" w:cs="FrankRuehl"/>
          <w:b/>
          <w:bCs/>
          <w:sz w:val="56"/>
          <w:szCs w:val="56"/>
          <w:lang w:eastAsia="pl-PL" w:bidi="he-IL"/>
        </w:rPr>
      </w:pPr>
      <w:r w:rsidRPr="00087F98">
        <w:rPr>
          <w:rFonts w:ascii="Times New Roman" w:eastAsia="Times New Roman" w:hAnsi="Times New Roman" w:cs="FrankRuehl"/>
          <w:b/>
          <w:bCs/>
          <w:sz w:val="56"/>
          <w:szCs w:val="56"/>
          <w:lang w:eastAsia="pl-PL" w:bidi="he-IL"/>
        </w:rPr>
        <w:t>Program Wychowawczo-Profilaktyczny</w:t>
      </w:r>
    </w:p>
    <w:p w:rsidR="00B15809" w:rsidRPr="00087F98" w:rsidRDefault="00B15809" w:rsidP="000954F4">
      <w:pPr>
        <w:keepNext/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outlineLvl w:val="2"/>
        <w:rPr>
          <w:rFonts w:ascii="Times New Roman" w:eastAsia="Times New Roman" w:hAnsi="Times New Roman" w:cs="FrankRuehl"/>
          <w:b/>
          <w:bCs/>
          <w:sz w:val="56"/>
          <w:szCs w:val="56"/>
          <w:lang w:eastAsia="pl-PL" w:bidi="he-IL"/>
        </w:rPr>
      </w:pPr>
      <w:r w:rsidRPr="00087F98">
        <w:rPr>
          <w:rFonts w:ascii="Times New Roman" w:eastAsia="Times New Roman" w:hAnsi="Times New Roman" w:cs="FrankRuehl"/>
          <w:b/>
          <w:bCs/>
          <w:sz w:val="56"/>
          <w:szCs w:val="56"/>
          <w:lang w:eastAsia="pl-PL" w:bidi="he-IL"/>
        </w:rPr>
        <w:t xml:space="preserve"> Szkoły Podstawowej </w:t>
      </w:r>
      <w:r w:rsidR="000954F4" w:rsidRPr="00087F98">
        <w:rPr>
          <w:rFonts w:ascii="Times New Roman" w:eastAsia="Times New Roman" w:hAnsi="Times New Roman" w:cs="FrankRuehl"/>
          <w:b/>
          <w:bCs/>
          <w:sz w:val="56"/>
          <w:szCs w:val="56"/>
          <w:lang w:eastAsia="pl-PL" w:bidi="he-IL"/>
        </w:rPr>
        <w:br/>
      </w:r>
      <w:r w:rsidRPr="00087F98">
        <w:rPr>
          <w:rFonts w:ascii="Times New Roman" w:eastAsia="Times New Roman" w:hAnsi="Times New Roman" w:cs="FrankRuehl"/>
          <w:b/>
          <w:bCs/>
          <w:sz w:val="56"/>
          <w:szCs w:val="56"/>
          <w:lang w:eastAsia="pl-PL" w:bidi="he-IL"/>
        </w:rPr>
        <w:t>Nr 353</w:t>
      </w:r>
    </w:p>
    <w:p w:rsidR="00B15809" w:rsidRPr="00087F98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FrankRuehl"/>
          <w:b/>
          <w:bCs/>
          <w:sz w:val="56"/>
          <w:szCs w:val="56"/>
          <w:lang w:eastAsia="pl-PL" w:bidi="he-IL"/>
        </w:rPr>
      </w:pPr>
      <w:r w:rsidRPr="00087F98">
        <w:rPr>
          <w:rFonts w:ascii="Times New Roman" w:eastAsia="Times New Roman" w:hAnsi="Times New Roman" w:cs="FrankRuehl"/>
          <w:b/>
          <w:bCs/>
          <w:sz w:val="56"/>
          <w:szCs w:val="56"/>
          <w:lang w:eastAsia="pl-PL" w:bidi="he-IL"/>
        </w:rPr>
        <w:t xml:space="preserve">im. </w:t>
      </w:r>
      <w:r w:rsidR="00087F98" w:rsidRPr="00087F98">
        <w:rPr>
          <w:rFonts w:ascii="Times New Roman" w:eastAsia="Times New Roman" w:hAnsi="Times New Roman" w:cs="FrankRuehl"/>
          <w:b/>
          <w:bCs/>
          <w:sz w:val="56"/>
          <w:szCs w:val="56"/>
          <w:lang w:eastAsia="pl-PL" w:bidi="he-IL"/>
        </w:rPr>
        <w:t>„</w:t>
      </w:r>
      <w:r w:rsidRPr="00087F98">
        <w:rPr>
          <w:rFonts w:ascii="Times New Roman" w:eastAsia="Times New Roman" w:hAnsi="Times New Roman" w:cs="FrankRuehl"/>
          <w:b/>
          <w:bCs/>
          <w:sz w:val="56"/>
          <w:szCs w:val="56"/>
          <w:lang w:eastAsia="pl-PL" w:bidi="he-IL"/>
        </w:rPr>
        <w:t>Wielkich Odkrywców</w:t>
      </w:r>
      <w:r w:rsidR="00087F98" w:rsidRPr="00087F98">
        <w:rPr>
          <w:rFonts w:ascii="Times New Roman" w:eastAsia="Times New Roman" w:hAnsi="Times New Roman" w:cs="FrankRuehl"/>
          <w:b/>
          <w:bCs/>
          <w:sz w:val="56"/>
          <w:szCs w:val="56"/>
          <w:lang w:eastAsia="pl-PL" w:bidi="he-IL"/>
        </w:rPr>
        <w:t>”</w:t>
      </w:r>
    </w:p>
    <w:p w:rsidR="00B15809" w:rsidRPr="00087F98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FrankRuehl"/>
          <w:b/>
          <w:bCs/>
          <w:sz w:val="56"/>
          <w:szCs w:val="56"/>
          <w:lang w:eastAsia="pl-PL" w:bidi="he-IL"/>
        </w:rPr>
      </w:pPr>
      <w:r w:rsidRPr="00087F98">
        <w:rPr>
          <w:rFonts w:ascii="Times New Roman" w:eastAsia="Times New Roman" w:hAnsi="Times New Roman" w:cs="FrankRuehl"/>
          <w:b/>
          <w:bCs/>
          <w:sz w:val="56"/>
          <w:szCs w:val="56"/>
          <w:lang w:eastAsia="pl-PL" w:bidi="he-IL"/>
        </w:rPr>
        <w:t xml:space="preserve">w Warszawie </w:t>
      </w:r>
    </w:p>
    <w:p w:rsidR="00BD1B37" w:rsidRPr="00087F98" w:rsidRDefault="00091DF5" w:rsidP="000954F4">
      <w:pPr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FrankRuehl"/>
          <w:b/>
          <w:bCs/>
          <w:sz w:val="56"/>
          <w:szCs w:val="56"/>
          <w:lang w:eastAsia="pl-PL" w:bidi="he-IL"/>
        </w:rPr>
      </w:pPr>
      <w:r>
        <w:rPr>
          <w:rFonts w:ascii="Times New Roman" w:eastAsia="Times New Roman" w:hAnsi="Times New Roman" w:cs="FrankRuehl"/>
          <w:b/>
          <w:bCs/>
          <w:sz w:val="56"/>
          <w:szCs w:val="56"/>
          <w:lang w:eastAsia="pl-PL" w:bidi="he-IL"/>
        </w:rPr>
        <w:t xml:space="preserve">opracowany na </w:t>
      </w:r>
      <w:r>
        <w:rPr>
          <w:rFonts w:ascii="Times New Roman" w:eastAsia="Times New Roman" w:hAnsi="Times New Roman" w:cs="FrankRuehl"/>
          <w:b/>
          <w:bCs/>
          <w:sz w:val="56"/>
          <w:szCs w:val="56"/>
          <w:lang w:eastAsia="pl-PL" w:bidi="he-IL"/>
        </w:rPr>
        <w:br/>
        <w:t>lata 2017/18-2020/2021</w:t>
      </w:r>
    </w:p>
    <w:p w:rsidR="00B15809" w:rsidRPr="00087F98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FrankRuehl"/>
          <w:b/>
          <w:bCs/>
          <w:i/>
          <w:sz w:val="56"/>
          <w:szCs w:val="56"/>
          <w:lang w:eastAsia="pl-PL" w:bidi="he-IL"/>
        </w:rPr>
      </w:pPr>
    </w:p>
    <w:p w:rsidR="00B15809" w:rsidRPr="00087F98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  <w:r w:rsidRPr="00087F98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 xml:space="preserve"> </w:t>
      </w:r>
    </w:p>
    <w:p w:rsidR="00B15809" w:rsidRPr="000954F4" w:rsidRDefault="00B15809" w:rsidP="000954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5809" w:rsidRPr="000954F4" w:rsidRDefault="00B15809" w:rsidP="000954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5809" w:rsidRPr="000954F4" w:rsidRDefault="00B15809" w:rsidP="000954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5809" w:rsidRPr="000954F4" w:rsidRDefault="00B15809" w:rsidP="000954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54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Opracowany przez zespół nauczycieli w składzie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37CBA" w:rsidRDefault="00061D6A" w:rsidP="000954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Marek </w:t>
      </w:r>
      <w:r w:rsidR="002903C5" w:rsidRPr="000954F4">
        <w:rPr>
          <w:rFonts w:ascii="Times New Roman" w:eastAsia="Times New Roman" w:hAnsi="Times New Roman" w:cs="Times New Roman"/>
          <w:sz w:val="28"/>
          <w:szCs w:val="28"/>
          <w:lang w:eastAsia="ar-SA"/>
        </w:rPr>
        <w:t>Rachowski</w:t>
      </w:r>
      <w:r w:rsidR="00B15809" w:rsidRPr="000954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437CBA">
        <w:rPr>
          <w:rFonts w:ascii="Times New Roman" w:eastAsia="Times New Roman" w:hAnsi="Times New Roman" w:cs="Times New Roman"/>
          <w:sz w:val="28"/>
          <w:szCs w:val="28"/>
          <w:lang w:eastAsia="ar-SA"/>
        </w:rPr>
        <w:t>nauczyciel</w:t>
      </w:r>
    </w:p>
    <w:p w:rsidR="00B15809" w:rsidRPr="000954F4" w:rsidRDefault="00437CBA" w:rsidP="000954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Izabela Krassowska-</w:t>
      </w:r>
      <w:r w:rsidR="00B15809" w:rsidRPr="000954F4">
        <w:rPr>
          <w:rFonts w:ascii="Times New Roman" w:eastAsia="Times New Roman" w:hAnsi="Times New Roman" w:cs="Times New Roman"/>
          <w:sz w:val="28"/>
          <w:szCs w:val="28"/>
          <w:lang w:eastAsia="ar-SA"/>
        </w:rPr>
        <w:t>pedagog</w:t>
      </w:r>
    </w:p>
    <w:p w:rsidR="00B15809" w:rsidRPr="000954F4" w:rsidRDefault="00B15809" w:rsidP="000954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ar-SA"/>
        </w:rPr>
        <w:t>Joanna Sonnenberg – psycholog</w:t>
      </w:r>
    </w:p>
    <w:p w:rsidR="00B15809" w:rsidRPr="000954F4" w:rsidRDefault="002903C5" w:rsidP="000954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ar-SA"/>
        </w:rPr>
        <w:t>Magdalena Popławska – terapeuta pedagogiczny</w:t>
      </w:r>
    </w:p>
    <w:p w:rsidR="002903C5" w:rsidRPr="000954F4" w:rsidRDefault="00437CBA" w:rsidP="000954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Agnieszka Chądzyńska</w:t>
      </w:r>
      <w:r w:rsidR="00B15809" w:rsidRPr="000954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nauczyciel </w:t>
      </w:r>
    </w:p>
    <w:p w:rsidR="00B15809" w:rsidRPr="000954F4" w:rsidRDefault="00B15809" w:rsidP="000954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oraz przedstawiciel  Rady Rodziców </w:t>
      </w:r>
    </w:p>
    <w:p w:rsidR="00B15809" w:rsidRPr="000954F4" w:rsidRDefault="00B15809" w:rsidP="000954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p. </w:t>
      </w:r>
      <w:r w:rsidR="002903C5" w:rsidRPr="000954F4">
        <w:rPr>
          <w:rFonts w:ascii="Times New Roman" w:eastAsia="Times New Roman" w:hAnsi="Times New Roman" w:cs="Times New Roman"/>
          <w:sz w:val="28"/>
          <w:szCs w:val="28"/>
          <w:lang w:eastAsia="ar-SA"/>
        </w:rPr>
        <w:t>Davide Carbonaro</w:t>
      </w:r>
    </w:p>
    <w:p w:rsidR="00B15809" w:rsidRPr="000954F4" w:rsidRDefault="00B15809" w:rsidP="000954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15809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54F4" w:rsidRP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954F4" w:rsidRDefault="00437CBA" w:rsidP="000954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Warszawa 2017</w:t>
      </w:r>
      <w:r w:rsidR="000954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</w:p>
    <w:p w:rsid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37CBA" w:rsidRDefault="00437CBA" w:rsidP="000954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37CBA" w:rsidRDefault="00437CBA" w:rsidP="000954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954F4" w:rsidRP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15809" w:rsidRPr="000954F4" w:rsidRDefault="00B15809" w:rsidP="00696F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PREAMBUŁA</w:t>
      </w: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nauki w szkole podstawowej to czas poznawania świata i siebie, odkrywania swoich możliwości i zainteresowań.  </w:t>
      </w:r>
      <w:r w:rsidR="00840D63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arto powtórzyć za Januszem Korczakiem, który kochał dzieci nade wszystko, że „Wspólną sprawą dorosłych jest pomaganie dzieciom w rozwoju, aby stały się tym, kim mogą</w:t>
      </w:r>
      <w:r w:rsidR="00061D6A">
        <w:rPr>
          <w:rFonts w:ascii="Times New Roman" w:eastAsia="Times New Roman" w:hAnsi="Times New Roman" w:cs="Times New Roman"/>
          <w:sz w:val="28"/>
          <w:szCs w:val="28"/>
          <w:lang w:eastAsia="pl-PL"/>
        </w:rPr>
        <w:t>.”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Szko</w:t>
      </w:r>
      <w:r w:rsidR="00696FFF">
        <w:rPr>
          <w:rFonts w:ascii="Times New Roman" w:eastAsia="Times New Roman" w:hAnsi="Times New Roman" w:cs="Times New Roman"/>
          <w:sz w:val="28"/>
          <w:szCs w:val="28"/>
          <w:lang w:eastAsia="pl-PL"/>
        </w:rPr>
        <w:t>lny Program Wychowawcz</w:t>
      </w:r>
      <w:r w:rsidR="00437CBA">
        <w:rPr>
          <w:rFonts w:ascii="Times New Roman" w:eastAsia="Times New Roman" w:hAnsi="Times New Roman" w:cs="Times New Roman"/>
          <w:sz w:val="28"/>
          <w:szCs w:val="28"/>
          <w:lang w:eastAsia="pl-PL"/>
        </w:rPr>
        <w:t>o- Profilaktyczny</w:t>
      </w:r>
      <w:r w:rsidR="00696F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określa w 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jaki sposób będziemy do tego dążyć.</w:t>
      </w:r>
    </w:p>
    <w:p w:rsidR="00B40BAB" w:rsidRDefault="00B40BAB" w:rsidP="000954F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54F4" w:rsidRP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5809" w:rsidRPr="000954F4" w:rsidRDefault="00606464" w:rsidP="000954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4F4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B15809" w:rsidRPr="000954F4">
        <w:rPr>
          <w:rFonts w:ascii="Times New Roman" w:hAnsi="Times New Roman" w:cs="Times New Roman"/>
          <w:b/>
          <w:sz w:val="28"/>
          <w:szCs w:val="28"/>
        </w:rPr>
        <w:t>WSTĘP</w:t>
      </w:r>
    </w:p>
    <w:p w:rsidR="003D073A" w:rsidRPr="003D073A" w:rsidRDefault="00B15809" w:rsidP="00840D6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Wychowanie dziecka </w:t>
      </w:r>
      <w:r w:rsidR="0043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to w</w:t>
      </w:r>
      <w:r w:rsidR="00437CBA" w:rsidRPr="0084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spieranie </w:t>
      </w:r>
      <w:r w:rsidR="0043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go</w:t>
      </w:r>
      <w:r w:rsidR="00437CBA" w:rsidRPr="0084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w rozwoju</w:t>
      </w:r>
      <w:r w:rsidR="00437CBA" w:rsidRPr="00437C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7CBA" w:rsidRPr="0043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ku pełnej dojrzałości </w:t>
      </w:r>
      <w:r w:rsidR="0084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br/>
      </w:r>
      <w:r w:rsidR="00437CBA" w:rsidRPr="0043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 sferze fizycznej, emocjonalnej, intelektualnej,</w:t>
      </w:r>
      <w:r w:rsidR="0043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437CBA" w:rsidRPr="0043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duchowej i społecznej, które powinno być wzmacniane i uzupełniane przez działania z zakresu profilaktyki</w:t>
      </w:r>
      <w:r w:rsidR="0084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  <w:r w:rsidR="00437CBA" w:rsidRPr="0043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43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Jest </w:t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to proces świadomy, celowy, bardzo złożony i trudny. Polega on na kreowaniu sytuacji</w:t>
      </w:r>
      <w:r w:rsidR="0084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,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za pomocą</w:t>
      </w:r>
      <w:r w:rsidR="002903C5"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któr</w:t>
      </w:r>
      <w:r w:rsidR="0084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ych</w:t>
      </w:r>
      <w:r w:rsidR="0043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wpływamy na </w:t>
      </w:r>
      <w:r w:rsidR="0043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wszechstronny </w:t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rozwój </w:t>
      </w:r>
      <w:r w:rsidR="00061D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młodego człowieka</w:t>
      </w:r>
      <w:r w:rsidR="0043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  <w:r w:rsidR="0084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061D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Dziecko</w:t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s</w:t>
      </w:r>
      <w:r w:rsidR="00061D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po</w:t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tyka się z szeregiem różnych środowisk wychowawczych. Pierwszym i najważniejszym jest rodzina, którą szkoła wspiera w dziedzinie wychowania.</w:t>
      </w:r>
      <w:r w:rsidR="0084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Systematyczna praca z uczniami </w:t>
      </w:r>
      <w:r w:rsidR="0084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br/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i rodzicami we współ</w:t>
      </w:r>
      <w:r w:rsidR="0043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działaniu</w:t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z różnymi instytucjami jest podstawą naszego programu wychowawcz</w:t>
      </w:r>
      <w:r w:rsidR="0043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o- profilaktycznego</w:t>
      </w:r>
      <w:r w:rsidR="00B40BAB"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  <w:r w:rsidR="0084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Chcem</w:t>
      </w:r>
      <w:r w:rsidR="0043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y stworzyć</w:t>
      </w:r>
      <w:r w:rsidR="0084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naszym</w:t>
      </w:r>
      <w:r w:rsidR="0043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061D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uczniom</w:t>
      </w:r>
      <w:r w:rsidR="0043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możliwość</w:t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rozwoju, lepsz</w:t>
      </w:r>
      <w:r w:rsidR="0084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ego poznawania siebie, przygotować</w:t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do dalszego kształcenia. Poprzez zaplanowane działania wychowawcz</w:t>
      </w:r>
      <w:r w:rsidR="00437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o-profilaktyczne</w:t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84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będziemy </w:t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rozwija</w:t>
      </w:r>
      <w:r w:rsidR="0084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ć</w:t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poczucie własnej wartości,</w:t>
      </w:r>
      <w:r w:rsidR="002903C5"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wdraża</w:t>
      </w:r>
      <w:r w:rsidR="0084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ć</w:t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84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dziecko do przestrzegania zasad</w:t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obowiązując</w:t>
      </w:r>
      <w:r w:rsidR="0084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ych</w:t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w stosunkach międzyludzkich</w:t>
      </w:r>
      <w:r w:rsidRPr="000954F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pl-PL"/>
        </w:rPr>
        <w:t>,</w:t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kształt</w:t>
      </w:r>
      <w:r w:rsidR="0084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ować</w:t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zachowania sprzyjające zdrowiu,</w:t>
      </w:r>
      <w:r w:rsidR="00B40BAB"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zapewnia</w:t>
      </w:r>
      <w:r w:rsidR="00A15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ć</w:t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wszechstronny rozwój osobowości ucznia, wspomaga</w:t>
      </w:r>
      <w:r w:rsidR="00A15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ć</w:t>
      </w:r>
      <w:r w:rsidRPr="0009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ten rozwój we wszystkich wymiarach</w:t>
      </w:r>
      <w:r w:rsidR="003D0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  <w:r w:rsidR="003D073A" w:rsidRPr="003D07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D073A">
        <w:rPr>
          <w:rFonts w:ascii="Times New Roman" w:eastAsia="Times New Roman" w:hAnsi="Times New Roman" w:cs="Times New Roman"/>
          <w:sz w:val="28"/>
          <w:szCs w:val="28"/>
          <w:lang w:eastAsia="pl-PL"/>
        </w:rPr>
        <w:t>Szkolny Program Wychowawczo- Profilaktyczny</w:t>
      </w:r>
      <w:r w:rsidR="003D073A" w:rsidRPr="003D07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073A" w:rsidRPr="003D073A">
        <w:rPr>
          <w:rFonts w:ascii="Times New Roman" w:eastAsia="Times New Roman" w:hAnsi="Times New Roman" w:cs="Times New Roman"/>
          <w:sz w:val="28"/>
          <w:szCs w:val="28"/>
          <w:lang w:eastAsia="pl-PL"/>
        </w:rPr>
        <w:t>jest odpowiedzią na potrzeby uczniów, rodziców i nauczycieli wynikające ze złożoności otaczającego świata, wzbogacony o problematykę i działania o charakterze prewencyjnym.</w:t>
      </w:r>
    </w:p>
    <w:p w:rsidR="00B15809" w:rsidRPr="003D073A" w:rsidRDefault="00B15809" w:rsidP="00437C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5809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087F98" w:rsidRDefault="00087F98" w:rsidP="000954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087F98" w:rsidRDefault="00087F98" w:rsidP="000954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087F98" w:rsidRDefault="00087F98" w:rsidP="000954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B15809" w:rsidRPr="000954F4" w:rsidRDefault="003D073A" w:rsidP="003D07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Szkolny Program Wychowawczo- Profilaktyczny </w:t>
      </w:r>
      <w:r w:rsidR="00B15809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SP 353 opiera się na następujących dokumentach:</w:t>
      </w:r>
    </w:p>
    <w:p w:rsidR="00B15809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50D3" w:rsidRPr="000954F4" w:rsidRDefault="00B850D3" w:rsidP="000954F4">
      <w:p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5809" w:rsidRPr="000954F4" w:rsidRDefault="00B15809" w:rsidP="000954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Konstytucja Rzeczypospolitej Polskiej  -  Art. 72</w:t>
      </w:r>
    </w:p>
    <w:p w:rsidR="002903C5" w:rsidRPr="000954F4" w:rsidRDefault="00B15809" w:rsidP="000954F4">
      <w:pPr>
        <w:overflowPunct w:val="0"/>
        <w:autoSpaceDE w:val="0"/>
        <w:autoSpaceDN w:val="0"/>
        <w:adjustRightInd w:val="0"/>
        <w:spacing w:before="240" w:after="60" w:line="240" w:lineRule="auto"/>
        <w:ind w:right="567"/>
        <w:jc w:val="both"/>
        <w:outlineLvl w:val="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„Rzeczpospolita Polska zapewnia ochronę praw dziecka. Każdy ma prawo żądać od organów władzy publicznej ochrony dziecka przed przemocą, okrucieństwem, wyzyskiem i demoralizacją.”</w:t>
      </w:r>
    </w:p>
    <w:p w:rsid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ind w:left="720" w:righ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15809" w:rsidRPr="000954F4" w:rsidRDefault="00B15809" w:rsidP="000954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Konwencja o Prawach Dziecka  </w:t>
      </w:r>
    </w:p>
    <w:p w:rsidR="00B15809" w:rsidRPr="00840D63" w:rsidRDefault="00B15809" w:rsidP="000954F4">
      <w:pPr>
        <w:overflowPunct w:val="0"/>
        <w:autoSpaceDE w:val="0"/>
        <w:autoSpaceDN w:val="0"/>
        <w:adjustRightInd w:val="0"/>
        <w:spacing w:before="240" w:after="60" w:line="240" w:lineRule="auto"/>
        <w:ind w:right="567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0D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Art. 3  </w:t>
      </w: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ind w:left="708" w:righ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„We wszystkich działaniach dotyczących dzieci, podejmowanych przez publiczne lub prywatne instytucje opieki społecznej, sądy, władze administracyjne lub ciała ustawodawcze, sprawą nadrzędną będzie najlepsze zabezpieczenie interesów dziecka.”</w:t>
      </w:r>
    </w:p>
    <w:p w:rsidR="00B15809" w:rsidRPr="00840D63" w:rsidRDefault="00B15809" w:rsidP="000954F4">
      <w:pPr>
        <w:overflowPunct w:val="0"/>
        <w:autoSpaceDE w:val="0"/>
        <w:autoSpaceDN w:val="0"/>
        <w:adjustRightInd w:val="0"/>
        <w:spacing w:before="240" w:after="60" w:line="240" w:lineRule="auto"/>
        <w:ind w:right="567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0D63">
        <w:rPr>
          <w:rFonts w:ascii="Times New Roman" w:eastAsia="Times New Roman" w:hAnsi="Times New Roman" w:cs="Times New Roman"/>
          <w:sz w:val="28"/>
          <w:szCs w:val="28"/>
          <w:lang w:eastAsia="pl-PL"/>
        </w:rPr>
        <w:t>Art. 19</w:t>
      </w: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ind w:left="708" w:righ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„Państwa-Strony będą podejmowały wszelkie właściwe kroki w dziedzinie ustawodawczej, administracyjnej, społecznej oraz wychowawczej dla ochrony dziecka przed wszelkimi formami przemocy fizycznej bądź psychicznej, krzywdy bądź nadużyć, zaniedbania bądź niedbałego traktowania.”</w:t>
      </w:r>
    </w:p>
    <w:p w:rsidR="00B15809" w:rsidRPr="00840D63" w:rsidRDefault="00B15809" w:rsidP="000954F4">
      <w:pPr>
        <w:overflowPunct w:val="0"/>
        <w:autoSpaceDE w:val="0"/>
        <w:autoSpaceDN w:val="0"/>
        <w:adjustRightInd w:val="0"/>
        <w:spacing w:before="240" w:after="60" w:line="240" w:lineRule="auto"/>
        <w:ind w:right="567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0D63">
        <w:rPr>
          <w:rFonts w:ascii="Times New Roman" w:eastAsia="Times New Roman" w:hAnsi="Times New Roman" w:cs="Times New Roman"/>
          <w:sz w:val="28"/>
          <w:szCs w:val="28"/>
          <w:lang w:eastAsia="pl-PL"/>
        </w:rPr>
        <w:t>Art. 33</w:t>
      </w: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ind w:left="708" w:righ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„Państwa-Strony będą podejmowały wszelkie odpowiednie kroki, 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tym ustawodawcze, administracyjne, socjalne oraz środki 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w dziedzinie oświaty, w celu zapewnienia ochrony dzieciom przed nielegalnym używaniem środków narkotycznych i substancji psychotropowych, zgodnie z ich zdefiniowaniem w odpowiednich umowach międzynarodowych, oraz w celu zapobiegania wyko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rzystywania dzieci do nielegalnej produkcji tego typu substancji 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i handlu nimi.”</w:t>
      </w: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ind w:left="708" w:righ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5809" w:rsidRPr="00B850D3" w:rsidRDefault="003D073A" w:rsidP="000954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850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Ustawa z dnia 14</w:t>
      </w:r>
      <w:r w:rsidR="00B15809" w:rsidRPr="00B850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B850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grudnia 2016</w:t>
      </w:r>
      <w:r w:rsidR="00B15809" w:rsidRPr="00B850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B15809" w:rsidRPr="00002F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r. </w:t>
      </w:r>
      <w:r w:rsidR="00002F06" w:rsidRPr="00002F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 OŚWIATOWE</w:t>
      </w:r>
      <w:r w:rsidR="00B15809" w:rsidRPr="00B850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3D073A" w:rsidRPr="00B850D3" w:rsidRDefault="003D073A" w:rsidP="00B850D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850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Rozporządzenie MEN</w:t>
      </w:r>
      <w:r w:rsidR="00B15809" w:rsidRPr="00B850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 dnia </w:t>
      </w:r>
      <w:r w:rsidRPr="00B850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14 lutego</w:t>
      </w:r>
      <w:r w:rsidR="00B15809" w:rsidRPr="00B850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</w:t>
      </w:r>
      <w:r w:rsidRPr="00B850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16</w:t>
      </w:r>
      <w:r w:rsidR="00B15809" w:rsidRPr="00B850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 </w:t>
      </w:r>
      <w:r w:rsidRPr="00B850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</w:t>
      </w:r>
      <w:r w:rsidR="00B15809" w:rsidRPr="00B850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podstaw</w:t>
      </w:r>
      <w:r w:rsidRPr="00B850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B15809" w:rsidRPr="00B850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programow</w:t>
      </w:r>
      <w:r w:rsidRPr="00B850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 w</w:t>
      </w:r>
      <w:r w:rsidR="00B15809" w:rsidRPr="00B850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ychowania przedszkolnego oraz kształcenia ogólnego</w:t>
      </w:r>
      <w:r w:rsidRPr="00B850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</w:t>
      </w:r>
      <w:r w:rsidR="00B15809" w:rsidRPr="00B850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3D073A" w:rsidRPr="00B850D3" w:rsidRDefault="003D073A" w:rsidP="000954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8" w:righ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850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Powszechna Deklaracja Praw Człowieka</w:t>
      </w:r>
    </w:p>
    <w:p w:rsidR="003D073A" w:rsidRPr="00B850D3" w:rsidRDefault="003D073A" w:rsidP="000954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8" w:righ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850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Międzynarodowy Pakt Praw Obywatelskich i Politycznych</w:t>
      </w:r>
    </w:p>
    <w:p w:rsidR="003D073A" w:rsidRDefault="003D073A" w:rsidP="000954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8" w:righ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850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Karta Nauczyciela</w:t>
      </w:r>
    </w:p>
    <w:p w:rsidR="007051CD" w:rsidRDefault="007051CD" w:rsidP="000954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8" w:righ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Rozporządzenie MEN z dnia 9 sierpnia 2017 r.</w:t>
      </w:r>
      <w:r w:rsidR="001838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sprawie zasad organizacji i udzielania pomocy psychologiczno – pedagogicznej w publicznych przedszkolach, szkołach i placówkach.</w:t>
      </w:r>
    </w:p>
    <w:p w:rsidR="001838C9" w:rsidRPr="00F7092E" w:rsidRDefault="001838C9" w:rsidP="001838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8" w:righ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709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Rozporządzenie MEN z dnia 9 sierpnia 2017 r. w sprawie warunków organizowania kształcenia, wychowania i opieki dla dzieci i młodzieży niepełnosprawnych,</w:t>
      </w:r>
      <w:r w:rsidR="00F709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F709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niedostosowanych społecznie i zagrożonych niedostosowaniem społecznym</w:t>
      </w:r>
    </w:p>
    <w:p w:rsidR="001838C9" w:rsidRPr="001838C9" w:rsidRDefault="001838C9" w:rsidP="001838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8" w:righ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838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Rozporządzenie MEN z dnia 9 sierpnia 2017 r. w sprawie indywidualnego obowiązkowego rocznego przygotowania przedszkolnego dzieci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1838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 indywidualnego nauczania dzieci </w:t>
      </w:r>
      <w:r w:rsidR="00250E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1838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 młodzieży</w:t>
      </w:r>
    </w:p>
    <w:p w:rsidR="00B15809" w:rsidRPr="001838C9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1" w:name="_Toc351927581"/>
    </w:p>
    <w:p w:rsidR="000954F4" w:rsidRP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bookmarkEnd w:id="1"/>
    <w:p w:rsidR="00B15809" w:rsidRPr="000954F4" w:rsidRDefault="00606464" w:rsidP="000954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4F4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B15809" w:rsidRPr="000954F4">
        <w:rPr>
          <w:rFonts w:ascii="Times New Roman" w:hAnsi="Times New Roman" w:cs="Times New Roman"/>
          <w:b/>
          <w:sz w:val="28"/>
          <w:szCs w:val="28"/>
        </w:rPr>
        <w:t>MISJA SZKOŁY</w:t>
      </w:r>
    </w:p>
    <w:p w:rsidR="00C3555C" w:rsidRPr="000954F4" w:rsidRDefault="00C3555C" w:rsidP="00696F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954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„Wyruszamy w świat odważnie, by go poznawać, zmieniać </w:t>
      </w:r>
      <w:r w:rsidR="00696FF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0954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 kształtować”.</w:t>
      </w:r>
    </w:p>
    <w:p w:rsidR="00C3555C" w:rsidRPr="000954F4" w:rsidRDefault="00C3555C" w:rsidP="00095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Jesteśmy szkołą Wielkich Odkrywców, pragniemy zarazić naszych ucznió</w:t>
      </w:r>
      <w:r w:rsidR="000954F4" w:rsidRPr="000954F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pasją odkrywania, poznawania </w:t>
      </w:r>
      <w:r w:rsidRPr="000954F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siebie i otaczającej</w:t>
      </w:r>
      <w:r w:rsidR="000954F4" w:rsidRPr="000954F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rzeczywistości. Dążymy do tego</w:t>
      </w:r>
      <w:r w:rsidRPr="000954F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aby chcieli i p</w:t>
      </w:r>
      <w:r w:rsidR="000954F4" w:rsidRPr="000954F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otrafili działać, by robili to nie tylko mądrze, </w:t>
      </w:r>
      <w:r w:rsidRPr="000954F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ale z radością</w:t>
      </w:r>
      <w:r w:rsidR="000954F4" w:rsidRPr="000954F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  <w:t xml:space="preserve">i </w:t>
      </w:r>
      <w:r w:rsidRPr="000954F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miłością.</w:t>
      </w: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Misją naszej szkoły jest:</w:t>
      </w:r>
    </w:p>
    <w:p w:rsidR="00B15809" w:rsidRPr="000954F4" w:rsidRDefault="00B15809" w:rsidP="000954F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Kształcenie i wychowanie uczniów oparte na odpowiedzialności za siebie i innych członków społeczności szkolnej,</w:t>
      </w:r>
    </w:p>
    <w:p w:rsidR="00B15809" w:rsidRPr="000954F4" w:rsidRDefault="00B15809" w:rsidP="000954F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Wyposażenie uczniów w wiedzę i kompetencje umożliwiające osiąganie sukcesów w życiu, tak</w:t>
      </w:r>
      <w:r w:rsidR="002903C5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aby potrafili dostosowywać się do zmieniającej się rzeczywistości i podejmowali trud nieprzerwanej nauki,</w:t>
      </w:r>
    </w:p>
    <w:p w:rsidR="00B15809" w:rsidRPr="000954F4" w:rsidRDefault="00B15809" w:rsidP="000954F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Zapewnienie uczniom pełni rozwoju umysłowego, emocjonalnego, moralnego i fizycznego w zgodzie z ich potrzebami i możliwościami psychofizycznymi, w warunkach poszanowania godności osobistej 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oraz wolności światopoglądowej i wyznaniowej,</w:t>
      </w:r>
    </w:p>
    <w:p w:rsidR="00D85753" w:rsidRDefault="00B15809" w:rsidP="000954F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Uczenie otwartości na różnorodność kulturową</w:t>
      </w:r>
      <w:r w:rsidR="00092455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oparciu o dumę </w:t>
      </w:r>
      <w:r w:rsidR="00092455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przynależności narodowej i tradycji.</w:t>
      </w:r>
    </w:p>
    <w:p w:rsidR="008373E5" w:rsidRPr="008373E5" w:rsidRDefault="008373E5" w:rsidP="008373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3E5">
        <w:rPr>
          <w:rFonts w:ascii="Times New Roman" w:eastAsia="Times New Roman" w:hAnsi="Times New Roman" w:cs="Times New Roman"/>
          <w:sz w:val="28"/>
          <w:szCs w:val="28"/>
          <w:lang w:eastAsia="pl-PL"/>
        </w:rPr>
        <w:t>Jesteśmy po to, aby:</w:t>
      </w:r>
    </w:p>
    <w:p w:rsidR="008373E5" w:rsidRPr="008373E5" w:rsidRDefault="008373E5" w:rsidP="008373E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3E5">
        <w:rPr>
          <w:rFonts w:ascii="Times New Roman" w:eastAsia="Times New Roman" w:hAnsi="Times New Roman" w:cs="Times New Roman"/>
          <w:sz w:val="28"/>
          <w:szCs w:val="28"/>
          <w:lang w:eastAsia="pl-PL"/>
        </w:rPr>
        <w:t>stwarzać uczniom optymalne warunki do prawidłowego, wszechstronnego rozwoju duchowego i intelektualnego,</w:t>
      </w:r>
    </w:p>
    <w:p w:rsidR="008373E5" w:rsidRPr="008373E5" w:rsidRDefault="008373E5" w:rsidP="008373E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3E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wspierać rodzinę w procesie wychowania i nauczania,</w:t>
      </w:r>
    </w:p>
    <w:p w:rsidR="008373E5" w:rsidRPr="008373E5" w:rsidRDefault="008373E5" w:rsidP="008373E5">
      <w:pPr>
        <w:pStyle w:val="Akapitzlist"/>
        <w:numPr>
          <w:ilvl w:val="0"/>
          <w:numId w:val="8"/>
        </w:numPr>
        <w:tabs>
          <w:tab w:val="num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3E5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nauczyć wychowanków uczenia się i czerpania z tego radości oraz satysfakcji,</w:t>
      </w:r>
    </w:p>
    <w:p w:rsidR="008373E5" w:rsidRPr="008373E5" w:rsidRDefault="008373E5" w:rsidP="008373E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3E5">
        <w:rPr>
          <w:rFonts w:ascii="Times New Roman" w:eastAsia="Times New Roman" w:hAnsi="Times New Roman" w:cs="Times New Roman"/>
          <w:sz w:val="28"/>
          <w:szCs w:val="28"/>
          <w:lang w:eastAsia="pl-PL"/>
        </w:rPr>
        <w:t>wyzwolić w uczniach własną inwencję twórczą i pomysłowość,</w:t>
      </w:r>
    </w:p>
    <w:p w:rsidR="008373E5" w:rsidRPr="008373E5" w:rsidRDefault="008373E5" w:rsidP="008373E5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3E5">
        <w:rPr>
          <w:rFonts w:ascii="Times New Roman" w:eastAsia="Times New Roman" w:hAnsi="Times New Roman" w:cs="Times New Roman"/>
          <w:sz w:val="28"/>
          <w:szCs w:val="28"/>
          <w:lang w:eastAsia="pl-PL"/>
        </w:rPr>
        <w:t>rozbudzać ciekawość świata i otwartość na zmiany w nim zachodzące,</w:t>
      </w:r>
    </w:p>
    <w:p w:rsidR="008373E5" w:rsidRPr="008373E5" w:rsidRDefault="008373E5" w:rsidP="008373E5">
      <w:pPr>
        <w:numPr>
          <w:ilvl w:val="0"/>
          <w:numId w:val="8"/>
        </w:numPr>
        <w:tabs>
          <w:tab w:val="num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3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pomóc uczniom odnaleźć własną drogę rozwoju,</w:t>
      </w:r>
    </w:p>
    <w:p w:rsidR="008373E5" w:rsidRPr="008373E5" w:rsidRDefault="008373E5" w:rsidP="008373E5">
      <w:pPr>
        <w:pStyle w:val="Akapitzlist"/>
        <w:numPr>
          <w:ilvl w:val="0"/>
          <w:numId w:val="8"/>
        </w:numPr>
        <w:tabs>
          <w:tab w:val="num" w:pos="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3E5">
        <w:rPr>
          <w:rFonts w:ascii="Times New Roman" w:eastAsia="Times New Roman" w:hAnsi="Times New Roman" w:cs="Times New Roman"/>
          <w:sz w:val="28"/>
          <w:szCs w:val="28"/>
          <w:lang w:eastAsia="pl-PL"/>
        </w:rPr>
        <w:t>umacniać wiarę we własne siły, w realność sukcesu w różnych dziedzinach życia zgodnie z jednostkowymi predyspozycjami,</w:t>
      </w:r>
    </w:p>
    <w:p w:rsidR="008373E5" w:rsidRPr="008373E5" w:rsidRDefault="008373E5" w:rsidP="008373E5">
      <w:pPr>
        <w:pStyle w:val="Akapitzlist"/>
        <w:numPr>
          <w:ilvl w:val="0"/>
          <w:numId w:val="8"/>
        </w:numPr>
        <w:tabs>
          <w:tab w:val="num" w:pos="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3E5">
        <w:rPr>
          <w:rFonts w:ascii="Times New Roman" w:eastAsia="Times New Roman" w:hAnsi="Times New Roman" w:cs="Times New Roman"/>
          <w:sz w:val="28"/>
          <w:szCs w:val="28"/>
          <w:lang w:eastAsia="pl-PL"/>
        </w:rPr>
        <w:t>wyzwolić w wychowankach entuzjazm, radość, poczucie humoru,</w:t>
      </w:r>
    </w:p>
    <w:p w:rsidR="008373E5" w:rsidRPr="008373E5" w:rsidRDefault="008373E5" w:rsidP="008373E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3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wyposażyć uczniów w narzędzia komunikowania się z innymi ludźmi, umiejętność pracy w zespole i rozumienia dzieł pokoleń współczesnych i przeszłych, </w:t>
      </w:r>
    </w:p>
    <w:p w:rsidR="008373E5" w:rsidRPr="008373E5" w:rsidRDefault="00F7092E" w:rsidP="008373E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kształtować </w:t>
      </w:r>
      <w:r w:rsidR="008373E5" w:rsidRPr="008373E5">
        <w:rPr>
          <w:rFonts w:ascii="Times New Roman" w:eastAsia="Times New Roman" w:hAnsi="Times New Roman" w:cs="Times New Roman"/>
          <w:sz w:val="28"/>
          <w:szCs w:val="28"/>
          <w:lang w:eastAsia="pl-PL"/>
        </w:rPr>
        <w:t>postawy patriotyczne,</w:t>
      </w:r>
    </w:p>
    <w:p w:rsidR="008373E5" w:rsidRPr="008373E5" w:rsidRDefault="00F7092E" w:rsidP="008373E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przygotować uczniów </w:t>
      </w:r>
      <w:r w:rsidR="008373E5" w:rsidRPr="008373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życia w społeczeństwie informacyjnym przez wykorzystanie w procesie nauczania-uczenia się technologii informatycznych,   </w:t>
      </w:r>
    </w:p>
    <w:p w:rsidR="008373E5" w:rsidRPr="008373E5" w:rsidRDefault="008373E5" w:rsidP="008373E5">
      <w:pPr>
        <w:pStyle w:val="Akapitzlist"/>
        <w:numPr>
          <w:ilvl w:val="0"/>
          <w:numId w:val="8"/>
        </w:numPr>
        <w:tabs>
          <w:tab w:val="num" w:pos="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3E5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kształtować poczucie odpowiedzialności za podjęte działania i przyjęte na siebie obowiązki,</w:t>
      </w:r>
    </w:p>
    <w:p w:rsidR="008373E5" w:rsidRPr="008373E5" w:rsidRDefault="008373E5" w:rsidP="008373E5">
      <w:pPr>
        <w:pStyle w:val="Akapitzlist"/>
        <w:numPr>
          <w:ilvl w:val="0"/>
          <w:numId w:val="8"/>
        </w:numPr>
        <w:tabs>
          <w:tab w:val="num" w:pos="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3E5">
        <w:rPr>
          <w:rFonts w:ascii="Times New Roman" w:eastAsia="Times New Roman" w:hAnsi="Times New Roman" w:cs="Times New Roman"/>
          <w:sz w:val="28"/>
          <w:szCs w:val="28"/>
          <w:lang w:eastAsia="pl-PL"/>
        </w:rPr>
        <w:t>uczyć zdrowej rywalizacji, obiektywnej oceny własnych poczynań,</w:t>
      </w:r>
    </w:p>
    <w:p w:rsidR="008373E5" w:rsidRPr="008373E5" w:rsidRDefault="008373E5" w:rsidP="008373E5">
      <w:pPr>
        <w:pStyle w:val="Akapitzlist"/>
        <w:numPr>
          <w:ilvl w:val="0"/>
          <w:numId w:val="8"/>
        </w:numPr>
        <w:tabs>
          <w:tab w:val="num" w:pos="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3E5">
        <w:rPr>
          <w:rFonts w:ascii="Times New Roman" w:eastAsia="Times New Roman" w:hAnsi="Times New Roman" w:cs="Times New Roman"/>
          <w:sz w:val="28"/>
          <w:szCs w:val="28"/>
          <w:lang w:eastAsia="pl-PL"/>
        </w:rPr>
        <w:t>wpajać zasady tolerancji, poszanowania cudzej odmienności-inności,</w:t>
      </w:r>
    </w:p>
    <w:p w:rsidR="008373E5" w:rsidRPr="008373E5" w:rsidRDefault="008373E5" w:rsidP="008373E5">
      <w:pPr>
        <w:pStyle w:val="Akapitzlist"/>
        <w:numPr>
          <w:ilvl w:val="0"/>
          <w:numId w:val="8"/>
        </w:numPr>
        <w:tabs>
          <w:tab w:val="num" w:pos="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3E5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kształtować umiejętności radzenia sobie w trudnych sytuacjach,</w:t>
      </w:r>
    </w:p>
    <w:p w:rsidR="008373E5" w:rsidRPr="008373E5" w:rsidRDefault="008373E5" w:rsidP="008373E5">
      <w:pPr>
        <w:pStyle w:val="Akapitzlist"/>
        <w:numPr>
          <w:ilvl w:val="0"/>
          <w:numId w:val="8"/>
        </w:numPr>
        <w:tabs>
          <w:tab w:val="num" w:pos="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73E5">
        <w:rPr>
          <w:rFonts w:ascii="Times New Roman" w:eastAsia="Times New Roman" w:hAnsi="Times New Roman" w:cs="Times New Roman"/>
          <w:sz w:val="28"/>
          <w:szCs w:val="28"/>
          <w:lang w:eastAsia="pl-PL"/>
        </w:rPr>
        <w:t>wskazywać na interesujące formy spędzania wolnego czasu, sprzyjające wszechstronnemu rozwojowi dziecka .</w:t>
      </w:r>
    </w:p>
    <w:p w:rsidR="00D85753" w:rsidRDefault="00D85753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32D49" w:rsidRDefault="00C32D49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32D49" w:rsidRDefault="00C32D49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32D49" w:rsidRDefault="00C32D49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32D49" w:rsidRDefault="00C32D49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32D49" w:rsidRDefault="00C32D49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32D49" w:rsidRDefault="00C32D49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32D49" w:rsidRDefault="00C32D49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5809" w:rsidRPr="000954F4" w:rsidRDefault="00B15809" w:rsidP="000954F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15809" w:rsidRPr="000954F4" w:rsidRDefault="00B15809" w:rsidP="000954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4F4">
        <w:rPr>
          <w:rFonts w:ascii="Times New Roman" w:hAnsi="Times New Roman" w:cs="Times New Roman"/>
          <w:b/>
          <w:sz w:val="28"/>
          <w:szCs w:val="28"/>
        </w:rPr>
        <w:t>III. SYLWETKA ABSOLWENTA SP 353 W WARSZAWIE</w:t>
      </w:r>
    </w:p>
    <w:p w:rsidR="00B15809" w:rsidRPr="000954F4" w:rsidRDefault="00B15809" w:rsidP="000954F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Absolwent opuszczający mury naszej szkoły charakteryzuje się następującymi cechami: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8373E5" w:rsidRPr="00DF2B02" w:rsidTr="00AE02F7">
        <w:tc>
          <w:tcPr>
            <w:tcW w:w="2988" w:type="dxa"/>
            <w:hideMark/>
          </w:tcPr>
          <w:p w:rsidR="008373E5" w:rsidRPr="00087F98" w:rsidRDefault="008373E5" w:rsidP="00AE02F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…jest aktywny </w:t>
            </w:r>
          </w:p>
          <w:p w:rsidR="008373E5" w:rsidRPr="00087F98" w:rsidRDefault="008373E5" w:rsidP="00AE02F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4" w:type="dxa"/>
            <w:hideMark/>
          </w:tcPr>
          <w:p w:rsidR="008373E5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zainteresowania i rozwija je na miarę swoich możliwości,</w:t>
            </w:r>
          </w:p>
          <w:p w:rsidR="008373E5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swoje upodobania jako twórca i odbiorca sztuki,</w:t>
            </w:r>
          </w:p>
          <w:p w:rsidR="008373E5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wykazuje się samodzielnością ;</w:t>
            </w:r>
          </w:p>
        </w:tc>
      </w:tr>
      <w:tr w:rsidR="008373E5" w:rsidRPr="00DF2B02" w:rsidTr="00AE02F7">
        <w:tc>
          <w:tcPr>
            <w:tcW w:w="2988" w:type="dxa"/>
            <w:hideMark/>
          </w:tcPr>
          <w:p w:rsidR="008373E5" w:rsidRPr="00087F98" w:rsidRDefault="008373E5" w:rsidP="00AE02F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…jest ciekawy świata</w:t>
            </w:r>
          </w:p>
          <w:p w:rsidR="008373E5" w:rsidRPr="00087F98" w:rsidRDefault="008373E5" w:rsidP="00AE02F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4" w:type="dxa"/>
            <w:hideMark/>
          </w:tcPr>
          <w:p w:rsidR="008373E5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stara się poszerzać swoje wiadomości korzystając z różnych źródeł, </w:t>
            </w:r>
          </w:p>
          <w:p w:rsidR="008373E5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lubi i chce się uczyć, </w:t>
            </w:r>
          </w:p>
          <w:p w:rsidR="008373E5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wrażliwy na piękno przyrody (świadomość ekologiczna) ;</w:t>
            </w:r>
          </w:p>
        </w:tc>
      </w:tr>
      <w:tr w:rsidR="008373E5" w:rsidRPr="00DF2B02" w:rsidTr="00AE02F7">
        <w:trPr>
          <w:trHeight w:val="1603"/>
        </w:trPr>
        <w:tc>
          <w:tcPr>
            <w:tcW w:w="2988" w:type="dxa"/>
            <w:hideMark/>
          </w:tcPr>
          <w:p w:rsidR="008373E5" w:rsidRPr="00087F98" w:rsidRDefault="008373E5" w:rsidP="00AE02F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…jest odpowiedzialny</w:t>
            </w:r>
          </w:p>
        </w:tc>
        <w:tc>
          <w:tcPr>
            <w:tcW w:w="6224" w:type="dxa"/>
            <w:hideMark/>
          </w:tcPr>
          <w:p w:rsidR="008373E5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podejmować działania i przewidywać ich konsekwencje,</w:t>
            </w:r>
          </w:p>
          <w:p w:rsidR="008373E5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rozwiązywać problemy, </w:t>
            </w:r>
          </w:p>
          <w:p w:rsidR="008373E5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cieszy się z sukcesów i potrafi akceptować porażki, </w:t>
            </w:r>
          </w:p>
          <w:p w:rsidR="008373E5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swoje słabe strony i potrafi nad nimi pracować, </w:t>
            </w:r>
          </w:p>
          <w:p w:rsidR="008373E5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dokonać samooceny;</w:t>
            </w:r>
          </w:p>
        </w:tc>
      </w:tr>
      <w:tr w:rsidR="008373E5" w:rsidRPr="00DF2B02" w:rsidTr="00AE02F7">
        <w:tc>
          <w:tcPr>
            <w:tcW w:w="2988" w:type="dxa"/>
            <w:hideMark/>
          </w:tcPr>
          <w:p w:rsidR="008373E5" w:rsidRPr="00087F98" w:rsidRDefault="008373E5" w:rsidP="00AE02F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…jest otwarty</w:t>
            </w:r>
          </w:p>
          <w:p w:rsidR="008373E5" w:rsidRPr="00087F98" w:rsidRDefault="008373E5" w:rsidP="00AE02F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4" w:type="dxa"/>
            <w:hideMark/>
          </w:tcPr>
          <w:p w:rsidR="008373E5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łatwo nawiązuje kontakty z rówieśnikami, </w:t>
            </w:r>
          </w:p>
          <w:p w:rsidR="008373E5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współdziałać w grupie, </w:t>
            </w:r>
          </w:p>
          <w:p w:rsidR="008373E5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prezentuje swój punkt widzenia i rozważa poglądy innych, </w:t>
            </w:r>
          </w:p>
          <w:p w:rsidR="008373E5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 dobrym organizatorem; </w:t>
            </w:r>
          </w:p>
        </w:tc>
      </w:tr>
      <w:tr w:rsidR="008373E5" w:rsidRPr="00DF2B02" w:rsidTr="00AE02F7">
        <w:tc>
          <w:tcPr>
            <w:tcW w:w="2988" w:type="dxa"/>
            <w:hideMark/>
          </w:tcPr>
          <w:p w:rsidR="008373E5" w:rsidRPr="00087F98" w:rsidRDefault="008373E5" w:rsidP="00AE02F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…jest optymistą</w:t>
            </w:r>
          </w:p>
        </w:tc>
        <w:tc>
          <w:tcPr>
            <w:tcW w:w="6224" w:type="dxa"/>
            <w:hideMark/>
          </w:tcPr>
          <w:p w:rsidR="008373E5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 pogodny, </w:t>
            </w:r>
          </w:p>
          <w:p w:rsidR="008373E5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pozytywnie patrzy na świat, </w:t>
            </w:r>
          </w:p>
          <w:p w:rsidR="008373E5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wierzy w siebie, </w:t>
            </w:r>
          </w:p>
          <w:p w:rsidR="008373E5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odróżniać dobro od zła; </w:t>
            </w:r>
          </w:p>
        </w:tc>
      </w:tr>
      <w:tr w:rsidR="008373E5" w:rsidRPr="00DF2B02" w:rsidTr="00AE02F7">
        <w:tc>
          <w:tcPr>
            <w:tcW w:w="2988" w:type="dxa"/>
            <w:hideMark/>
          </w:tcPr>
          <w:p w:rsidR="008373E5" w:rsidRPr="00087F98" w:rsidRDefault="008373E5" w:rsidP="00AE02F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…jest prawy</w:t>
            </w:r>
          </w:p>
          <w:p w:rsidR="008373E5" w:rsidRPr="00087F98" w:rsidRDefault="008373E5" w:rsidP="00AE02F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4" w:type="dxa"/>
            <w:hideMark/>
          </w:tcPr>
          <w:p w:rsidR="008373E5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cechuje go uczciwość i prawdomówność, </w:t>
            </w:r>
          </w:p>
          <w:p w:rsidR="008373E5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normy dobrego zachowania się i według nich postępuje, </w:t>
            </w:r>
          </w:p>
          <w:p w:rsidR="008373E5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symbole narodowe, regionalne i wie jak się </w:t>
            </w:r>
          </w:p>
          <w:p w:rsidR="008373E5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wobec nich zachować i szanować;</w:t>
            </w:r>
          </w:p>
        </w:tc>
      </w:tr>
      <w:tr w:rsidR="008373E5" w:rsidRPr="00DF2B02" w:rsidTr="00AE02F7">
        <w:tc>
          <w:tcPr>
            <w:tcW w:w="2988" w:type="dxa"/>
            <w:hideMark/>
          </w:tcPr>
          <w:p w:rsidR="008373E5" w:rsidRPr="00087F98" w:rsidRDefault="008373E5" w:rsidP="00AE02F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…jest tolerancyjny</w:t>
            </w:r>
          </w:p>
          <w:p w:rsidR="008373E5" w:rsidRPr="00087F98" w:rsidRDefault="008373E5" w:rsidP="00AE02F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4" w:type="dxa"/>
            <w:hideMark/>
          </w:tcPr>
          <w:p w:rsidR="00C27C93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rozumie, że różnice między ludźmi są czymś naturalnym, </w:t>
            </w:r>
          </w:p>
          <w:p w:rsidR="008373E5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wrażliwy na potrzeby innych (np. bierze udział w akcjach charytatywnych, jest uczynny itp.);</w:t>
            </w:r>
          </w:p>
        </w:tc>
      </w:tr>
      <w:tr w:rsidR="008373E5" w:rsidRPr="00DF2B02" w:rsidTr="00AE02F7">
        <w:tc>
          <w:tcPr>
            <w:tcW w:w="2988" w:type="dxa"/>
            <w:hideMark/>
          </w:tcPr>
          <w:p w:rsidR="008373E5" w:rsidRPr="00087F98" w:rsidRDefault="008373E5" w:rsidP="00AE02F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…jest krytyczny</w:t>
            </w:r>
          </w:p>
        </w:tc>
        <w:tc>
          <w:tcPr>
            <w:tcW w:w="6224" w:type="dxa"/>
            <w:hideMark/>
          </w:tcPr>
          <w:p w:rsidR="008373E5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selekcjonuje i porządkuje zdobyte informacje, ocenia </w:t>
            </w:r>
            <w:r w:rsidRPr="00087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ich przydatność do określonego celu; </w:t>
            </w:r>
          </w:p>
        </w:tc>
      </w:tr>
      <w:tr w:rsidR="008373E5" w:rsidRPr="008373E5" w:rsidTr="00AE02F7">
        <w:tc>
          <w:tcPr>
            <w:tcW w:w="2988" w:type="dxa"/>
            <w:hideMark/>
          </w:tcPr>
          <w:p w:rsidR="008373E5" w:rsidRPr="00087F98" w:rsidRDefault="008373E5" w:rsidP="00AE02F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…jest świadomy nie tylko swoich praw, ale i praw innych ludzi</w:t>
            </w:r>
          </w:p>
        </w:tc>
        <w:tc>
          <w:tcPr>
            <w:tcW w:w="6224" w:type="dxa"/>
            <w:hideMark/>
          </w:tcPr>
          <w:p w:rsidR="008373E5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 swoją wartość,</w:t>
            </w:r>
          </w:p>
          <w:p w:rsidR="00087F98" w:rsidRPr="00091DF5" w:rsidRDefault="00087F98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DF5">
              <w:rPr>
                <w:rFonts w:ascii="Times New Roman" w:eastAsia="Times New Roman" w:hAnsi="Times New Roman" w:cs="Times New Roman"/>
                <w:sz w:val="24"/>
                <w:szCs w:val="24"/>
              </w:rPr>
              <w:t>jest dobrym człowiekiem</w:t>
            </w:r>
          </w:p>
          <w:p w:rsidR="008373E5" w:rsidRPr="00087F98" w:rsidRDefault="008373E5" w:rsidP="00F7092E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 i respektuje prawa innych;</w:t>
            </w:r>
          </w:p>
        </w:tc>
      </w:tr>
      <w:tr w:rsidR="008373E5" w:rsidRPr="008373E5" w:rsidTr="00AE02F7">
        <w:tc>
          <w:tcPr>
            <w:tcW w:w="2988" w:type="dxa"/>
            <w:hideMark/>
          </w:tcPr>
          <w:p w:rsidR="008373E5" w:rsidRPr="00087F98" w:rsidRDefault="008373E5" w:rsidP="00AE02F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…korzysta z technologii informacyjno-komunikacyjnej</w:t>
            </w:r>
          </w:p>
        </w:tc>
        <w:tc>
          <w:tcPr>
            <w:tcW w:w="6224" w:type="dxa"/>
            <w:hideMark/>
          </w:tcPr>
          <w:p w:rsidR="008373E5" w:rsidRPr="00087F98" w:rsidRDefault="00087F98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jest krytyczny wobec informacji płynących z mediów</w:t>
            </w:r>
          </w:p>
          <w:p w:rsidR="008373E5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umie wyszukać, analizować i zarządzać informacją,</w:t>
            </w:r>
          </w:p>
          <w:p w:rsidR="008373E5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jest świadomy zagrożeń;</w:t>
            </w:r>
          </w:p>
        </w:tc>
      </w:tr>
      <w:tr w:rsidR="008373E5" w:rsidRPr="008373E5" w:rsidTr="00AE02F7">
        <w:tc>
          <w:tcPr>
            <w:tcW w:w="2988" w:type="dxa"/>
            <w:hideMark/>
          </w:tcPr>
          <w:p w:rsidR="008373E5" w:rsidRPr="00087F98" w:rsidRDefault="008373E5" w:rsidP="00AE02F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…współpracuje w ramach grupy i społeczności</w:t>
            </w:r>
          </w:p>
        </w:tc>
        <w:tc>
          <w:tcPr>
            <w:tcW w:w="6224" w:type="dxa"/>
            <w:hideMark/>
          </w:tcPr>
          <w:p w:rsidR="008373E5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rozwiązuje problemy,</w:t>
            </w:r>
            <w:r w:rsidR="000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potrafi </w:t>
            </w:r>
            <w:r w:rsidR="00087F98" w:rsidRPr="00091DF5">
              <w:rPr>
                <w:rFonts w:ascii="Times New Roman" w:eastAsia="Times New Roman" w:hAnsi="Times New Roman" w:cs="Times New Roman"/>
                <w:sz w:val="24"/>
                <w:szCs w:val="24"/>
              </w:rPr>
              <w:t>prosić o pomoc</w:t>
            </w:r>
          </w:p>
          <w:p w:rsidR="008373E5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umie konstruktywnie krytykować i przyjmować krytykę,</w:t>
            </w:r>
          </w:p>
          <w:p w:rsidR="008373E5" w:rsidRPr="00087F98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docenia pracę, wysiłek, osiągnięcia innych;</w:t>
            </w:r>
          </w:p>
        </w:tc>
      </w:tr>
      <w:tr w:rsidR="008373E5" w:rsidRPr="008373E5" w:rsidTr="00AE02F7">
        <w:tc>
          <w:tcPr>
            <w:tcW w:w="2988" w:type="dxa"/>
            <w:hideMark/>
          </w:tcPr>
          <w:p w:rsidR="008373E5" w:rsidRPr="00087F98" w:rsidRDefault="008373E5" w:rsidP="00AE02F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…dba o dobre imię szkoły</w:t>
            </w:r>
          </w:p>
          <w:p w:rsidR="008373E5" w:rsidRPr="00087F98" w:rsidRDefault="008373E5" w:rsidP="00AE02F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4" w:type="dxa"/>
            <w:hideMark/>
          </w:tcPr>
          <w:p w:rsidR="008373E5" w:rsidRDefault="008373E5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reprezentuje szkołę poprzez udział w konkursach, olimpiadach, zawodach sportowych, uroczystościach, akcjach społecznych itp.</w:t>
            </w:r>
          </w:p>
          <w:p w:rsidR="00087F98" w:rsidRPr="00087F98" w:rsidRDefault="00087F98" w:rsidP="00087F9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DF5">
              <w:rPr>
                <w:rFonts w:ascii="Times New Roman" w:eastAsia="Times New Roman" w:hAnsi="Times New Roman" w:cs="Times New Roman"/>
                <w:sz w:val="24"/>
                <w:szCs w:val="24"/>
              </w:rPr>
              <w:t>jest dumny z ukończenia SP 353</w:t>
            </w:r>
          </w:p>
        </w:tc>
      </w:tr>
    </w:tbl>
    <w:p w:rsidR="008373E5" w:rsidRPr="008373E5" w:rsidRDefault="008373E5" w:rsidP="00DF2B02">
      <w:pPr>
        <w:pStyle w:val="Akapitzlist"/>
        <w:spacing w:before="100" w:beforeAutospacing="1" w:after="100" w:afterAutospacing="1" w:line="312" w:lineRule="atLea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3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54F4" w:rsidRPr="000954F4" w:rsidRDefault="000954F4" w:rsidP="000954F4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5809" w:rsidRPr="000954F4" w:rsidRDefault="00B15809" w:rsidP="000954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4F4">
        <w:rPr>
          <w:rFonts w:ascii="Times New Roman" w:hAnsi="Times New Roman" w:cs="Times New Roman"/>
          <w:b/>
          <w:sz w:val="28"/>
          <w:szCs w:val="28"/>
        </w:rPr>
        <w:t>IV.</w:t>
      </w:r>
      <w:r w:rsidR="00606464" w:rsidRPr="00095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4F4">
        <w:rPr>
          <w:rFonts w:ascii="Times New Roman" w:hAnsi="Times New Roman" w:cs="Times New Roman"/>
          <w:b/>
          <w:sz w:val="28"/>
          <w:szCs w:val="28"/>
        </w:rPr>
        <w:t>CELE</w:t>
      </w:r>
    </w:p>
    <w:p w:rsidR="00B15809" w:rsidRPr="000954F4" w:rsidRDefault="00B15809" w:rsidP="00A15F30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 nadrzędny</w:t>
      </w:r>
      <w:r w:rsidR="00B40BAB" w:rsidRPr="000954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B15809" w:rsidRPr="000954F4" w:rsidRDefault="00B15809" w:rsidP="00A15F30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Zapewnienie uczniom harmonijnego rozwoju intelektualnego, etycznego, emocjonalnego, społecznego i fizycznego z uwzględnieniem ich indywidualnych potrzeb rozwojowych i edukacyjnych, zainteresowań oraz możliwości psychofizycznych</w:t>
      </w:r>
      <w:r w:rsidR="00C90C1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.</w:t>
      </w:r>
    </w:p>
    <w:p w:rsidR="00B15809" w:rsidRPr="000954F4" w:rsidRDefault="00B15809" w:rsidP="00A15F30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główne</w:t>
      </w:r>
      <w:r w:rsidR="00B40BAB" w:rsidRPr="000954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  <w:r w:rsidRPr="000954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wspomaganie rozwoju dziecka w sferze </w:t>
      </w:r>
      <w:r w:rsidR="00C90C1F"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społecznej, psychicznej(i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ntelektualnej, emocjonalnej</w:t>
      </w:r>
      <w:r w:rsidR="00C90C1F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C90C1F">
        <w:rPr>
          <w:rFonts w:ascii="Times New Roman" w:eastAsia="Times New Roman" w:hAnsi="Times New Roman" w:cs="Times New Roman"/>
          <w:sz w:val="28"/>
          <w:szCs w:val="28"/>
          <w:lang w:eastAsia="pl-PL"/>
        </w:rPr>
        <w:t>fizycznej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90C1F">
        <w:rPr>
          <w:rFonts w:ascii="Times New Roman" w:eastAsia="Times New Roman" w:hAnsi="Times New Roman" w:cs="Times New Roman"/>
          <w:sz w:val="28"/>
          <w:szCs w:val="28"/>
          <w:lang w:eastAsia="pl-PL"/>
        </w:rPr>
        <w:t>( zdrowotnej)</w:t>
      </w:r>
      <w:r w:rsidR="001E64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i moralnej</w:t>
      </w:r>
      <w:r w:rsidR="001E64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90C1F">
        <w:rPr>
          <w:rFonts w:ascii="Times New Roman" w:eastAsia="Times New Roman" w:hAnsi="Times New Roman" w:cs="Times New Roman"/>
          <w:sz w:val="28"/>
          <w:szCs w:val="28"/>
          <w:lang w:eastAsia="pl-PL"/>
        </w:rPr>
        <w:t>( duchowej)</w:t>
      </w:r>
    </w:p>
    <w:p w:rsidR="00B15809" w:rsidRPr="000954F4" w:rsidRDefault="001E64CE" w:rsidP="000954F4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Zadania</w:t>
      </w:r>
      <w:r w:rsidR="00B15809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zawarte są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strategiach działań </w:t>
      </w:r>
      <w:r w:rsidR="00C90C1F">
        <w:rPr>
          <w:rFonts w:ascii="Times New Roman" w:eastAsia="Times New Roman" w:hAnsi="Times New Roman" w:cs="Times New Roman"/>
          <w:sz w:val="28"/>
          <w:szCs w:val="28"/>
          <w:lang w:eastAsia="pl-PL"/>
        </w:rPr>
        <w:t>profilaktyczno – wychowawczych szkoły.</w:t>
      </w:r>
    </w:p>
    <w:p w:rsidR="00B15809" w:rsidRPr="000954F4" w:rsidRDefault="00B15809" w:rsidP="000954F4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5809" w:rsidRPr="000954F4" w:rsidRDefault="00B15809" w:rsidP="000954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4F4">
        <w:rPr>
          <w:rFonts w:ascii="Times New Roman" w:hAnsi="Times New Roman" w:cs="Times New Roman"/>
          <w:b/>
          <w:sz w:val="28"/>
          <w:szCs w:val="28"/>
        </w:rPr>
        <w:t>V.</w:t>
      </w:r>
      <w:r w:rsidR="00606464" w:rsidRPr="00095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4F4">
        <w:rPr>
          <w:rFonts w:ascii="Times New Roman" w:hAnsi="Times New Roman" w:cs="Times New Roman"/>
          <w:b/>
          <w:sz w:val="28"/>
          <w:szCs w:val="28"/>
        </w:rPr>
        <w:t>STRUKTURA ODDZIAŁYWAŃ WYCHOWAWCZYCH</w:t>
      </w:r>
    </w:p>
    <w:p w:rsidR="00B15809" w:rsidRPr="000954F4" w:rsidRDefault="00B15809" w:rsidP="000954F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Szczegółowy opis struktury znajduje się w Statucie Szkoły.</w:t>
      </w:r>
    </w:p>
    <w:p w:rsidR="00C90C1F" w:rsidRPr="00C90C1F" w:rsidRDefault="00C90C1F" w:rsidP="00C90C1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Realizacja programu wychowawczo- profilaktycznego odbywa się w określonych obszarach, we współpracy </w:t>
      </w:r>
      <w:r w:rsidR="00A15F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Pr="00C90C1F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rodzicami uczniów,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15F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Radą Rodziców. Fundacją „ Małego Odkrywcy”, samorządem szkolnym, </w:t>
      </w:r>
      <w:r w:rsidRPr="00C90C1F">
        <w:rPr>
          <w:rFonts w:ascii="Times New Roman" w:eastAsia="Times New Roman" w:hAnsi="Times New Roman" w:cs="Times New Roman"/>
          <w:sz w:val="28"/>
          <w:szCs w:val="28"/>
          <w:lang w:eastAsia="pl-PL"/>
        </w:rPr>
        <w:t>poradniami psychologiczno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C90C1F">
        <w:rPr>
          <w:rFonts w:ascii="Times New Roman" w:eastAsia="Times New Roman" w:hAnsi="Times New Roman" w:cs="Times New Roman"/>
          <w:sz w:val="28"/>
          <w:szCs w:val="28"/>
          <w:lang w:eastAsia="pl-PL"/>
        </w:rPr>
        <w:t>pedagogicznymi,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90C1F">
        <w:rPr>
          <w:rFonts w:ascii="Times New Roman" w:eastAsia="Times New Roman" w:hAnsi="Times New Roman" w:cs="Times New Roman"/>
          <w:sz w:val="28"/>
          <w:szCs w:val="28"/>
          <w:lang w:eastAsia="pl-PL"/>
        </w:rPr>
        <w:t>w tym poradniami specjalistycznymi,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90C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innymi </w:t>
      </w:r>
      <w:r w:rsidRPr="00C90C1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szkołami i placówkami systemu oświaty,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90C1F">
        <w:rPr>
          <w:rFonts w:ascii="Times New Roman" w:eastAsia="Times New Roman" w:hAnsi="Times New Roman" w:cs="Times New Roman"/>
          <w:sz w:val="28"/>
          <w:szCs w:val="28"/>
          <w:lang w:eastAsia="pl-PL"/>
        </w:rPr>
        <w:t>Strażą Miejską, Policją, innymi służbami i instytucjami</w:t>
      </w:r>
      <w:r w:rsidR="00A15F3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5809" w:rsidRDefault="00C90C1F" w:rsidP="000954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B15809" w:rsidRPr="000954F4">
        <w:rPr>
          <w:rFonts w:ascii="Times New Roman" w:hAnsi="Times New Roman" w:cs="Times New Roman"/>
          <w:b/>
          <w:sz w:val="28"/>
          <w:szCs w:val="28"/>
        </w:rPr>
        <w:t>.</w:t>
      </w:r>
      <w:r w:rsidR="004D1EF2" w:rsidRPr="00095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809" w:rsidRPr="000954F4">
        <w:rPr>
          <w:rFonts w:ascii="Times New Roman" w:hAnsi="Times New Roman" w:cs="Times New Roman"/>
          <w:b/>
          <w:sz w:val="28"/>
          <w:szCs w:val="28"/>
        </w:rPr>
        <w:t>FORMY I METODY PRACY</w:t>
      </w:r>
    </w:p>
    <w:p w:rsidR="006B36D9" w:rsidRPr="006B36D9" w:rsidRDefault="006B36D9" w:rsidP="006B36D9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36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Podstawowymi formami realizacji założonych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celów</w:t>
      </w:r>
      <w:r w:rsidRPr="006B36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są: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B36D9">
        <w:rPr>
          <w:rFonts w:ascii="Times New Roman" w:eastAsia="Times New Roman" w:hAnsi="Times New Roman" w:cs="Times New Roman"/>
          <w:sz w:val="28"/>
          <w:szCs w:val="28"/>
          <w:lang w:eastAsia="pl-PL"/>
        </w:rPr>
        <w:t>obowiązkowe zajęcia edukacyjne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6B36D9">
        <w:rPr>
          <w:rFonts w:ascii="Times New Roman" w:eastAsia="Times New Roman" w:hAnsi="Times New Roman" w:cs="Times New Roman"/>
          <w:sz w:val="28"/>
          <w:szCs w:val="28"/>
          <w:lang w:eastAsia="pl-PL"/>
        </w:rPr>
        <w:t>dodatkowe zajęcia edukacyjne,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B36D9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 dydaktyczno-wyrównawcze i specjalistyczne organizowane dla uczniów mających trudności w nauce oraz inne zajęcia wspomagające rozwój dzieci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B36D9">
        <w:rPr>
          <w:rFonts w:ascii="Times New Roman" w:eastAsia="Times New Roman" w:hAnsi="Times New Roman" w:cs="Times New Roman"/>
          <w:sz w:val="28"/>
          <w:szCs w:val="28"/>
          <w:lang w:eastAsia="pl-PL"/>
        </w:rPr>
        <w:t>zaburzeniami rozwojowymi,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B36D9">
        <w:rPr>
          <w:rFonts w:ascii="Times New Roman" w:eastAsia="Times New Roman" w:hAnsi="Times New Roman" w:cs="Times New Roman"/>
          <w:sz w:val="28"/>
          <w:szCs w:val="28"/>
          <w:lang w:eastAsia="pl-PL"/>
        </w:rPr>
        <w:t>nadobowiązkowe zajęcia pozalekcyjne.</w:t>
      </w:r>
    </w:p>
    <w:p w:rsidR="006B36D9" w:rsidRPr="000954F4" w:rsidRDefault="006B36D9" w:rsidP="000954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METODY</w:t>
      </w:r>
    </w:p>
    <w:p w:rsidR="00B15809" w:rsidRPr="000954F4" w:rsidRDefault="00B1580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gry i zabawy </w:t>
      </w:r>
      <w:r w:rsidR="006B36D9">
        <w:rPr>
          <w:rFonts w:ascii="Times New Roman" w:eastAsia="Times New Roman" w:hAnsi="Times New Roman" w:cs="Times New Roman"/>
          <w:sz w:val="28"/>
          <w:szCs w:val="28"/>
          <w:lang w:eastAsia="pl-PL"/>
        </w:rPr>
        <w:t>integrujące społeczność szkolną</w:t>
      </w:r>
    </w:p>
    <w:p w:rsidR="00B15809" w:rsidRPr="00D45325" w:rsidRDefault="00B15809" w:rsidP="00D45325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opowiadanie, pogadanka, historyjka obrazkowa, wiersze, piosenki, </w:t>
      </w:r>
      <w:r w:rsidRPr="00D45325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z tekstem</w:t>
      </w:r>
      <w:r w:rsidR="006B36D9" w:rsidRPr="00D4532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D453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dyskusje na forum grupy</w:t>
      </w:r>
      <w:r w:rsidR="00B40BAB" w:rsidRPr="00D4532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15809" w:rsidRPr="000954F4" w:rsidRDefault="006B36D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drama</w:t>
      </w:r>
    </w:p>
    <w:p w:rsidR="006B36D9" w:rsidRDefault="00D45325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twórczość literacka</w:t>
      </w:r>
      <w:r w:rsidR="00B15809" w:rsidRPr="006B36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techniczna, i artystyczna </w:t>
      </w:r>
      <w:r w:rsidR="006B36D9" w:rsidRPr="006B36D9">
        <w:rPr>
          <w:rFonts w:ascii="Times New Roman" w:eastAsia="Times New Roman" w:hAnsi="Times New Roman" w:cs="Times New Roman"/>
          <w:sz w:val="28"/>
          <w:szCs w:val="28"/>
          <w:lang w:eastAsia="pl-PL"/>
        </w:rPr>
        <w:t>uczniów</w:t>
      </w:r>
    </w:p>
    <w:p w:rsidR="00B15809" w:rsidRPr="006B36D9" w:rsidRDefault="00B1580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36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treningi umiejętności </w:t>
      </w:r>
    </w:p>
    <w:p w:rsidR="00B15809" w:rsidRPr="00D45325" w:rsidRDefault="00B15809" w:rsidP="00D45325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wycieczki poznawczo – doskonalące </w:t>
      </w:r>
    </w:p>
    <w:p w:rsidR="006B36D9" w:rsidRDefault="006B36D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warsztaty profilaktyczne</w:t>
      </w:r>
    </w:p>
    <w:p w:rsidR="006B36D9" w:rsidRDefault="006B36D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koncerty</w:t>
      </w:r>
    </w:p>
    <w:p w:rsidR="006B36D9" w:rsidRDefault="006B36D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projekty</w:t>
      </w:r>
    </w:p>
    <w:p w:rsidR="006B36D9" w:rsidRDefault="006B36D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przedstawienia, inscenizacje</w:t>
      </w:r>
    </w:p>
    <w:p w:rsidR="006B36D9" w:rsidRDefault="006B36D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wystawy prac</w:t>
      </w:r>
    </w:p>
    <w:p w:rsidR="006B36D9" w:rsidRDefault="006B36D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konkursy</w:t>
      </w:r>
    </w:p>
    <w:p w:rsidR="00696FFF" w:rsidRPr="000954F4" w:rsidRDefault="00696FFF" w:rsidP="000954F4">
      <w:pPr>
        <w:spacing w:line="240" w:lineRule="auto"/>
        <w:rPr>
          <w:sz w:val="28"/>
          <w:szCs w:val="28"/>
        </w:rPr>
      </w:pPr>
    </w:p>
    <w:p w:rsidR="00B15809" w:rsidRPr="000954F4" w:rsidRDefault="00B15809" w:rsidP="000954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FORMY</w:t>
      </w:r>
    </w:p>
    <w:p w:rsidR="00B15809" w:rsidRPr="000954F4" w:rsidRDefault="00B1580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w zespołach zadaniowych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15809" w:rsidRPr="000954F4" w:rsidRDefault="00B1580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w grupach</w:t>
      </w:r>
      <w:r w:rsidR="00B40BAB"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15809" w:rsidRPr="000954F4" w:rsidRDefault="00B1580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54F4">
        <w:rPr>
          <w:rFonts w:ascii="Times New Roman" w:eastAsia="Times New Roman" w:hAnsi="Times New Roman" w:cs="Times New Roman"/>
          <w:sz w:val="28"/>
          <w:szCs w:val="28"/>
          <w:lang w:eastAsia="pl-PL"/>
        </w:rPr>
        <w:t>pr</w:t>
      </w:r>
      <w:r w:rsidR="006B36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aca indywidualna </w:t>
      </w:r>
    </w:p>
    <w:p w:rsidR="00B15809" w:rsidRPr="000954F4" w:rsidRDefault="006B36D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praca z </w:t>
      </w:r>
      <w:r w:rsidR="00A15F30">
        <w:rPr>
          <w:rFonts w:ascii="Times New Roman" w:eastAsia="Times New Roman" w:hAnsi="Times New Roman" w:cs="Times New Roman"/>
          <w:sz w:val="28"/>
          <w:szCs w:val="28"/>
          <w:lang w:eastAsia="pl-PL"/>
        </w:rPr>
        <w:t>zespołem klasowym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15809" w:rsidRPr="000954F4" w:rsidRDefault="00B15809" w:rsidP="000954F4">
      <w:pPr>
        <w:tabs>
          <w:tab w:val="num" w:pos="72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5809" w:rsidRPr="000954F4" w:rsidRDefault="006B36D9" w:rsidP="000954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="00B15809" w:rsidRPr="000954F4">
        <w:rPr>
          <w:rFonts w:ascii="Times New Roman" w:hAnsi="Times New Roman" w:cs="Times New Roman"/>
          <w:b/>
          <w:sz w:val="28"/>
          <w:szCs w:val="28"/>
        </w:rPr>
        <w:t>. EWALUACJA</w:t>
      </w:r>
    </w:p>
    <w:p w:rsidR="00B15809" w:rsidRPr="00957E91" w:rsidRDefault="00B15809" w:rsidP="000954F4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7E91">
        <w:rPr>
          <w:rFonts w:ascii="Times New Roman" w:eastAsia="Times New Roman" w:hAnsi="Times New Roman" w:cs="Times New Roman"/>
          <w:sz w:val="28"/>
          <w:szCs w:val="28"/>
          <w:lang w:eastAsia="pl-PL"/>
        </w:rPr>
        <w:t>Ewaluacja programu wychowawczego szkoły nastąpi poprzez ocenę osiągnięć za</w:t>
      </w:r>
      <w:r w:rsidRPr="00957E91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wartą w sprawozdaniach z realizacji zaplanowanych działań udokumentowa</w:t>
      </w:r>
      <w:r w:rsidR="00B40BAB" w:rsidRPr="00957E91">
        <w:rPr>
          <w:rFonts w:ascii="Times New Roman" w:eastAsia="Times New Roman" w:hAnsi="Times New Roman" w:cs="Times New Roman"/>
          <w:sz w:val="28"/>
          <w:szCs w:val="28"/>
          <w:lang w:eastAsia="pl-PL"/>
        </w:rPr>
        <w:t>nych przez osoby odpowiedzialne:</w:t>
      </w:r>
      <w:r w:rsidRPr="00957E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15809" w:rsidRPr="00957E91" w:rsidRDefault="00B1580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7E91">
        <w:rPr>
          <w:rFonts w:ascii="Times New Roman" w:eastAsia="Times New Roman" w:hAnsi="Times New Roman" w:cs="Times New Roman"/>
          <w:sz w:val="28"/>
          <w:szCs w:val="28"/>
          <w:lang w:eastAsia="pl-PL"/>
        </w:rPr>
        <w:t>sprawozdania wychowawców klas</w:t>
      </w:r>
      <w:r w:rsidR="00B40BAB" w:rsidRPr="00957E9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15809" w:rsidRPr="00957E91" w:rsidRDefault="00B1580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7E91">
        <w:rPr>
          <w:rFonts w:ascii="Times New Roman" w:eastAsia="Times New Roman" w:hAnsi="Times New Roman" w:cs="Times New Roman"/>
          <w:sz w:val="28"/>
          <w:szCs w:val="28"/>
          <w:lang w:eastAsia="pl-PL"/>
        </w:rPr>
        <w:t>sprawozdania specjalistów szkolnych, biblioteki i świetlicy</w:t>
      </w:r>
      <w:r w:rsidR="00B40BAB" w:rsidRPr="00957E9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15809" w:rsidRPr="00957E91" w:rsidRDefault="00B1580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7E91">
        <w:rPr>
          <w:rFonts w:ascii="Times New Roman" w:eastAsia="Times New Roman" w:hAnsi="Times New Roman" w:cs="Times New Roman"/>
          <w:sz w:val="28"/>
          <w:szCs w:val="28"/>
          <w:lang w:eastAsia="pl-PL"/>
        </w:rPr>
        <w:t>sprawozdanie z poziomu bezpieczeństwa w szkole</w:t>
      </w:r>
      <w:r w:rsidR="00B40BAB" w:rsidRPr="00957E9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15809" w:rsidRDefault="00B15809" w:rsidP="000954F4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7E9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wnioski z posiedzeń zespołów wychowawczych i z przeglądów zarządzania</w:t>
      </w:r>
      <w:r w:rsidR="00B40BAB" w:rsidRPr="00957E9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57E91" w:rsidRPr="00957E91" w:rsidRDefault="00957E91" w:rsidP="00957E91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54F4" w:rsidRPr="000954F4" w:rsidRDefault="000954F4" w:rsidP="000954F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5809" w:rsidRDefault="00B15809" w:rsidP="00957E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54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Projekt</w:t>
      </w:r>
      <w:r w:rsidR="00223B7A" w:rsidRPr="00223B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23B7A" w:rsidRPr="000954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Programu </w:t>
      </w:r>
      <w:r w:rsidR="00223B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Wychowawczo – Profilaktycznego </w:t>
      </w:r>
      <w:r w:rsidRPr="000954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został zatwierdzony Uchwałą Rady Pedagogicznej w dniu……………………………..</w:t>
      </w:r>
    </w:p>
    <w:p w:rsidR="000954F4" w:rsidRDefault="000954F4" w:rsidP="000954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954F4" w:rsidRPr="000954F4" w:rsidRDefault="000954F4" w:rsidP="000954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5809" w:rsidRPr="00223B7A" w:rsidRDefault="00B15809" w:rsidP="00957E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54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Program </w:t>
      </w:r>
      <w:r w:rsidR="00C27C93" w:rsidRPr="000954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Programu </w:t>
      </w:r>
      <w:r w:rsidR="00C27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Wychowawczo – Profilaktycznego </w:t>
      </w:r>
      <w:r w:rsidRPr="000954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został przyjęty Uchwałą Rady Rodzicóww dniu…………………………….</w:t>
      </w:r>
    </w:p>
    <w:p w:rsidR="00DC6352" w:rsidRPr="000954F4" w:rsidRDefault="00E635BF" w:rsidP="000954F4">
      <w:pPr>
        <w:spacing w:line="240" w:lineRule="auto"/>
        <w:rPr>
          <w:sz w:val="28"/>
          <w:szCs w:val="28"/>
        </w:rPr>
      </w:pPr>
    </w:p>
    <w:sectPr w:rsidR="00DC6352" w:rsidRPr="000954F4" w:rsidSect="008200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BF" w:rsidRDefault="00E635BF">
      <w:pPr>
        <w:spacing w:after="0" w:line="240" w:lineRule="auto"/>
      </w:pPr>
      <w:r>
        <w:separator/>
      </w:r>
    </w:p>
  </w:endnote>
  <w:endnote w:type="continuationSeparator" w:id="0">
    <w:p w:rsidR="00E635BF" w:rsidRDefault="00E6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58" w:rsidRDefault="001B7F80" w:rsidP="00472258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827A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827A2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  <w:p w:rsidR="00472258" w:rsidRDefault="00E635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BF" w:rsidRDefault="00E635BF">
      <w:pPr>
        <w:spacing w:after="0" w:line="240" w:lineRule="auto"/>
      </w:pPr>
      <w:r>
        <w:separator/>
      </w:r>
    </w:p>
  </w:footnote>
  <w:footnote w:type="continuationSeparator" w:id="0">
    <w:p w:rsidR="00E635BF" w:rsidRDefault="00E6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09" w:rsidRDefault="00087F98" w:rsidP="00F12109">
    <w:pPr>
      <w:pStyle w:val="Nagwek"/>
      <w:jc w:val="center"/>
    </w:pPr>
    <w:r>
      <w:t>Program Wychowawczo- Profilaktyczny</w:t>
    </w:r>
    <w:r w:rsidR="001B7F80">
      <w:t xml:space="preserve"> SP 353 im. </w:t>
    </w:r>
    <w:r>
      <w:t>„</w:t>
    </w:r>
    <w:r w:rsidR="001B7F80">
      <w:t>Wielkich Odkrywców</w:t>
    </w:r>
    <w:r>
      <w:t>”</w:t>
    </w:r>
  </w:p>
  <w:p w:rsidR="00472258" w:rsidRDefault="00E63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3D3C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BC4BAC"/>
    <w:multiLevelType w:val="hybridMultilevel"/>
    <w:tmpl w:val="A530B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914F4"/>
    <w:multiLevelType w:val="hybridMultilevel"/>
    <w:tmpl w:val="3EA488EC"/>
    <w:lvl w:ilvl="0" w:tplc="71D8D6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0459E9"/>
    <w:multiLevelType w:val="hybridMultilevel"/>
    <w:tmpl w:val="BC22D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650A2"/>
    <w:multiLevelType w:val="hybridMultilevel"/>
    <w:tmpl w:val="3320D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94680"/>
    <w:multiLevelType w:val="hybridMultilevel"/>
    <w:tmpl w:val="E39A10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F398C"/>
    <w:multiLevelType w:val="hybridMultilevel"/>
    <w:tmpl w:val="B93CD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1727A"/>
    <w:multiLevelType w:val="hybridMultilevel"/>
    <w:tmpl w:val="225440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F90874C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04728DA"/>
    <w:multiLevelType w:val="hybridMultilevel"/>
    <w:tmpl w:val="CE5AC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09"/>
    <w:rsid w:val="00002F06"/>
    <w:rsid w:val="00034493"/>
    <w:rsid w:val="00061D6A"/>
    <w:rsid w:val="00081B50"/>
    <w:rsid w:val="00087F98"/>
    <w:rsid w:val="00091DF5"/>
    <w:rsid w:val="00092455"/>
    <w:rsid w:val="000954F4"/>
    <w:rsid w:val="00123529"/>
    <w:rsid w:val="001838C9"/>
    <w:rsid w:val="001B7F80"/>
    <w:rsid w:val="001D7235"/>
    <w:rsid w:val="001E64CE"/>
    <w:rsid w:val="00223B7A"/>
    <w:rsid w:val="00250E30"/>
    <w:rsid w:val="002903C5"/>
    <w:rsid w:val="002C5D47"/>
    <w:rsid w:val="00327D37"/>
    <w:rsid w:val="003902C3"/>
    <w:rsid w:val="00395809"/>
    <w:rsid w:val="003C7BE5"/>
    <w:rsid w:val="003D073A"/>
    <w:rsid w:val="003F7F9A"/>
    <w:rsid w:val="00437CBA"/>
    <w:rsid w:val="004D1EF2"/>
    <w:rsid w:val="00574701"/>
    <w:rsid w:val="00606464"/>
    <w:rsid w:val="00652BE3"/>
    <w:rsid w:val="00696FFF"/>
    <w:rsid w:val="006B36D9"/>
    <w:rsid w:val="006C27B7"/>
    <w:rsid w:val="007051CD"/>
    <w:rsid w:val="007837BC"/>
    <w:rsid w:val="007B7AD8"/>
    <w:rsid w:val="007D0273"/>
    <w:rsid w:val="008373E5"/>
    <w:rsid w:val="00840D63"/>
    <w:rsid w:val="008700A7"/>
    <w:rsid w:val="00891864"/>
    <w:rsid w:val="00935ABE"/>
    <w:rsid w:val="00957E91"/>
    <w:rsid w:val="00A15F30"/>
    <w:rsid w:val="00B15809"/>
    <w:rsid w:val="00B40BAB"/>
    <w:rsid w:val="00B827A2"/>
    <w:rsid w:val="00B850D3"/>
    <w:rsid w:val="00BD1B37"/>
    <w:rsid w:val="00C27C93"/>
    <w:rsid w:val="00C32D49"/>
    <w:rsid w:val="00C3555C"/>
    <w:rsid w:val="00C90C1F"/>
    <w:rsid w:val="00CD0905"/>
    <w:rsid w:val="00D41309"/>
    <w:rsid w:val="00D45325"/>
    <w:rsid w:val="00D85753"/>
    <w:rsid w:val="00DB7EBD"/>
    <w:rsid w:val="00DF2B02"/>
    <w:rsid w:val="00E635BF"/>
    <w:rsid w:val="00F7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809"/>
  </w:style>
  <w:style w:type="paragraph" w:styleId="Stopka">
    <w:name w:val="footer"/>
    <w:basedOn w:val="Normalny"/>
    <w:link w:val="StopkaZnak"/>
    <w:uiPriority w:val="99"/>
    <w:unhideWhenUsed/>
    <w:rsid w:val="00B1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809"/>
  </w:style>
  <w:style w:type="paragraph" w:styleId="Akapitzlist">
    <w:name w:val="List Paragraph"/>
    <w:basedOn w:val="Normalny"/>
    <w:uiPriority w:val="34"/>
    <w:qFormat/>
    <w:rsid w:val="006064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809"/>
  </w:style>
  <w:style w:type="paragraph" w:styleId="Stopka">
    <w:name w:val="footer"/>
    <w:basedOn w:val="Normalny"/>
    <w:link w:val="StopkaZnak"/>
    <w:uiPriority w:val="99"/>
    <w:unhideWhenUsed/>
    <w:rsid w:val="00B1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809"/>
  </w:style>
  <w:style w:type="paragraph" w:styleId="Akapitzlist">
    <w:name w:val="List Paragraph"/>
    <w:basedOn w:val="Normalny"/>
    <w:uiPriority w:val="34"/>
    <w:qFormat/>
    <w:rsid w:val="006064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68F0-C744-4A6C-905D-F47D0977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1612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jsonnenberg</dc:creator>
  <cp:lastModifiedBy>user</cp:lastModifiedBy>
  <cp:revision>2</cp:revision>
  <cp:lastPrinted>2016-09-07T17:00:00Z</cp:lastPrinted>
  <dcterms:created xsi:type="dcterms:W3CDTF">2018-09-11T15:44:00Z</dcterms:created>
  <dcterms:modified xsi:type="dcterms:W3CDTF">2018-09-11T15:44:00Z</dcterms:modified>
</cp:coreProperties>
</file>