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82" w:rsidRDefault="00C5043A" w:rsidP="00FF5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3D3">
        <w:rPr>
          <w:rFonts w:ascii="Times New Roman" w:hAnsi="Times New Roman" w:cs="Times New Roman"/>
          <w:b/>
          <w:sz w:val="28"/>
          <w:szCs w:val="28"/>
        </w:rPr>
        <w:t>Ogólny ramowy plan zajęć</w:t>
      </w:r>
    </w:p>
    <w:p w:rsidR="00A663D3" w:rsidRPr="00A663D3" w:rsidRDefault="00A663D3" w:rsidP="00FF5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43A" w:rsidRPr="00A663D3" w:rsidRDefault="00C5043A" w:rsidP="00FF54E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663D3">
        <w:rPr>
          <w:rFonts w:ascii="Times New Roman" w:hAnsi="Times New Roman" w:cs="Times New Roman"/>
          <w:sz w:val="28"/>
          <w:szCs w:val="28"/>
        </w:rPr>
        <w:t>6.30 – 8.00 Witamy nowy dzień (schodzenie się dzieci, zabawy dowolne zgodne z wyborem własnym dzieci, przygotowanie się do lekcji)</w:t>
      </w:r>
    </w:p>
    <w:p w:rsidR="00FF54E1" w:rsidRPr="00A663D3" w:rsidRDefault="00FF54E1" w:rsidP="00FF54E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5043A" w:rsidRPr="00A663D3" w:rsidRDefault="00C5043A" w:rsidP="00FF54E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663D3">
        <w:rPr>
          <w:rFonts w:ascii="Times New Roman" w:hAnsi="Times New Roman" w:cs="Times New Roman"/>
          <w:sz w:val="28"/>
          <w:szCs w:val="28"/>
        </w:rPr>
        <w:t>8.00 – 9.30 Świetlicowe zajęcia tematyczne (zajęcia prowadzone przez nauczycieli świetlicy zgodnie z planem pracy)</w:t>
      </w:r>
    </w:p>
    <w:p w:rsidR="00FF54E1" w:rsidRPr="00A663D3" w:rsidRDefault="00FF54E1" w:rsidP="00FF54E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5043A" w:rsidRPr="00A663D3" w:rsidRDefault="00C5043A" w:rsidP="00FF54E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663D3">
        <w:rPr>
          <w:rFonts w:ascii="Times New Roman" w:hAnsi="Times New Roman" w:cs="Times New Roman"/>
          <w:sz w:val="28"/>
          <w:szCs w:val="28"/>
        </w:rPr>
        <w:t>9.30 – 10.30 Czas na książkę (głośne czytanie baśni, opowiadań i wierszy dla dzieci)</w:t>
      </w:r>
    </w:p>
    <w:p w:rsidR="00FF54E1" w:rsidRPr="00A663D3" w:rsidRDefault="00FF54E1" w:rsidP="00FF54E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5043A" w:rsidRPr="00A663D3" w:rsidRDefault="00C5043A" w:rsidP="00FF54E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663D3">
        <w:rPr>
          <w:rFonts w:ascii="Times New Roman" w:hAnsi="Times New Roman" w:cs="Times New Roman"/>
          <w:sz w:val="28"/>
          <w:szCs w:val="28"/>
        </w:rPr>
        <w:t>10.30 – 11.30 Wspólnie bawimy się (zabawy dowolne, zgodne z wyborem własnym dzieci, porządkowanie sali przed wyjściem na lekcje)</w:t>
      </w:r>
    </w:p>
    <w:p w:rsidR="00FF54E1" w:rsidRPr="00A663D3" w:rsidRDefault="00FF54E1" w:rsidP="00FF54E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5043A" w:rsidRPr="00A663D3" w:rsidRDefault="00C5043A" w:rsidP="00FF54E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663D3">
        <w:rPr>
          <w:rFonts w:ascii="Times New Roman" w:hAnsi="Times New Roman" w:cs="Times New Roman"/>
          <w:sz w:val="28"/>
          <w:szCs w:val="28"/>
        </w:rPr>
        <w:t>11.30 – 12.30 Odpoczywamy i razem bawimy się (odpoczynek po lekcjach, zajęcia relaksacyjne, zabawy na świeżym powietrzu, czas na obiad, zabawy ruchowe w sali, zabawy konstrukcyjne)</w:t>
      </w:r>
    </w:p>
    <w:p w:rsidR="00FF54E1" w:rsidRPr="00A663D3" w:rsidRDefault="00FF54E1" w:rsidP="00FF54E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5043A" w:rsidRPr="00A663D3" w:rsidRDefault="00C5043A" w:rsidP="00FF54E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663D3">
        <w:rPr>
          <w:rFonts w:ascii="Times New Roman" w:hAnsi="Times New Roman" w:cs="Times New Roman"/>
          <w:sz w:val="28"/>
          <w:szCs w:val="28"/>
        </w:rPr>
        <w:t>12.30 – 13.</w:t>
      </w:r>
      <w:r w:rsidR="00FF54E1" w:rsidRPr="00A663D3">
        <w:rPr>
          <w:rFonts w:ascii="Times New Roman" w:hAnsi="Times New Roman" w:cs="Times New Roman"/>
          <w:sz w:val="28"/>
          <w:szCs w:val="28"/>
        </w:rPr>
        <w:t>0</w:t>
      </w:r>
      <w:r w:rsidRPr="00A663D3">
        <w:rPr>
          <w:rFonts w:ascii="Times New Roman" w:hAnsi="Times New Roman" w:cs="Times New Roman"/>
          <w:sz w:val="28"/>
          <w:szCs w:val="28"/>
        </w:rPr>
        <w:t>0 Czas na książkę (głośne czytanie baśni, opowiadań i wierszy dla dzieci)</w:t>
      </w:r>
    </w:p>
    <w:p w:rsidR="00FF54E1" w:rsidRPr="00A663D3" w:rsidRDefault="00FF54E1" w:rsidP="00FF54E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5043A" w:rsidRPr="00A663D3" w:rsidRDefault="00C5043A" w:rsidP="00FF54E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663D3">
        <w:rPr>
          <w:rFonts w:ascii="Times New Roman" w:hAnsi="Times New Roman" w:cs="Times New Roman"/>
          <w:sz w:val="28"/>
          <w:szCs w:val="28"/>
        </w:rPr>
        <w:t>13.00 – 14.00 Odrabiamy prace domowe</w:t>
      </w:r>
    </w:p>
    <w:p w:rsidR="003F63F6" w:rsidRPr="00A663D3" w:rsidRDefault="003F63F6" w:rsidP="00FF54E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5043A" w:rsidRPr="00A663D3" w:rsidRDefault="00C5043A" w:rsidP="00FF54E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663D3">
        <w:rPr>
          <w:rFonts w:ascii="Times New Roman" w:hAnsi="Times New Roman" w:cs="Times New Roman"/>
          <w:sz w:val="28"/>
          <w:szCs w:val="28"/>
        </w:rPr>
        <w:t>14.00 – 15.30 Świetlicowe zajęcia tematyczne (zajęcia prowadzone przez nauczycieli świetlicy zgodne z planem pracy)</w:t>
      </w:r>
    </w:p>
    <w:p w:rsidR="003F63F6" w:rsidRPr="00A663D3" w:rsidRDefault="003F63F6" w:rsidP="00FF54E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5043A" w:rsidRPr="00A663D3" w:rsidRDefault="00C5043A" w:rsidP="00FF54E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663D3">
        <w:rPr>
          <w:rFonts w:ascii="Times New Roman" w:hAnsi="Times New Roman" w:cs="Times New Roman"/>
          <w:sz w:val="28"/>
          <w:szCs w:val="28"/>
        </w:rPr>
        <w:t>15.30 – 16.00 Odrabiamy prace domowe</w:t>
      </w:r>
    </w:p>
    <w:p w:rsidR="003F63F6" w:rsidRPr="00A663D3" w:rsidRDefault="003F63F6" w:rsidP="00FF54E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5043A" w:rsidRPr="00A663D3" w:rsidRDefault="00C5043A" w:rsidP="00FF54E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663D3">
        <w:rPr>
          <w:rFonts w:ascii="Times New Roman" w:hAnsi="Times New Roman" w:cs="Times New Roman"/>
          <w:sz w:val="28"/>
          <w:szCs w:val="28"/>
        </w:rPr>
        <w:t>16.00 – 18.00 Odpoczywamy i razem bawimy się (odpoczynek po lekcjach, zajęcia relaksacyjne, zabawy na świeżym powietrzu, czas na obiad, zabawy ruchowe w sali, zabawy konstrukcyjne)</w:t>
      </w:r>
    </w:p>
    <w:sectPr w:rsidR="00C5043A" w:rsidRPr="00A663D3" w:rsidSect="00581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characterSpacingControl w:val="doNotCompress"/>
  <w:compat/>
  <w:rsids>
    <w:rsidRoot w:val="00C5043A"/>
    <w:rsid w:val="003F63F6"/>
    <w:rsid w:val="00581382"/>
    <w:rsid w:val="00A663D3"/>
    <w:rsid w:val="00C5043A"/>
    <w:rsid w:val="00FF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04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2015-12-02T15:29:00Z</dcterms:created>
  <dcterms:modified xsi:type="dcterms:W3CDTF">2015-12-02T15:39:00Z</dcterms:modified>
</cp:coreProperties>
</file>