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B8" w:rsidRPr="008B467C" w:rsidRDefault="00D13FB8" w:rsidP="00607BA0">
      <w:pPr>
        <w:pStyle w:val="NormalnyWeb"/>
        <w:contextualSpacing/>
        <w:rPr>
          <w:b/>
          <w:color w:val="FF0000"/>
          <w:sz w:val="48"/>
          <w:szCs w:val="48"/>
          <w:u w:val="single"/>
        </w:rPr>
      </w:pPr>
    </w:p>
    <w:p w:rsidR="000D4934" w:rsidRDefault="000D4934" w:rsidP="00D016A9">
      <w:pPr>
        <w:pStyle w:val="NormalnyWeb"/>
        <w:contextualSpacing/>
        <w:rPr>
          <w:b/>
          <w:color w:val="7030A0"/>
          <w:sz w:val="16"/>
          <w:szCs w:val="16"/>
          <w:u w:val="single"/>
        </w:rPr>
      </w:pPr>
    </w:p>
    <w:p w:rsidR="005745A5" w:rsidRPr="00FE6AC1" w:rsidRDefault="005745A5" w:rsidP="00151428">
      <w:pPr>
        <w:pStyle w:val="NormalnyWeb"/>
        <w:contextualSpacing/>
        <w:jc w:val="both"/>
        <w:rPr>
          <w:b/>
          <w:color w:val="FF0000"/>
          <w:sz w:val="36"/>
          <w:szCs w:val="36"/>
          <w:u w:val="single"/>
        </w:rPr>
      </w:pPr>
      <w:r w:rsidRPr="00FE6AC1">
        <w:rPr>
          <w:b/>
          <w:color w:val="FF0000"/>
          <w:sz w:val="36"/>
          <w:szCs w:val="36"/>
          <w:u w:val="single"/>
        </w:rPr>
        <w:t xml:space="preserve">Opłaty </w:t>
      </w:r>
      <w:r w:rsidR="00241474" w:rsidRPr="00FE6AC1">
        <w:rPr>
          <w:b/>
          <w:color w:val="FF0000"/>
          <w:sz w:val="36"/>
          <w:szCs w:val="36"/>
          <w:u w:val="single"/>
        </w:rPr>
        <w:t xml:space="preserve">za </w:t>
      </w:r>
      <w:r w:rsidRPr="00FE6AC1">
        <w:rPr>
          <w:b/>
          <w:color w:val="FF0000"/>
          <w:sz w:val="36"/>
          <w:szCs w:val="36"/>
          <w:u w:val="single"/>
        </w:rPr>
        <w:t>posiłki w czerwcu - dla oddziału przedszkolnego – (do 28.06)</w:t>
      </w:r>
    </w:p>
    <w:p w:rsidR="005745A5" w:rsidRPr="00B92D3C" w:rsidRDefault="005745A5" w:rsidP="00151428">
      <w:pPr>
        <w:pStyle w:val="NormalnyWeb"/>
        <w:numPr>
          <w:ilvl w:val="0"/>
          <w:numId w:val="8"/>
        </w:numPr>
        <w:contextualSpacing/>
        <w:jc w:val="both"/>
        <w:rPr>
          <w:b/>
          <w:i/>
          <w:color w:val="7030A0"/>
          <w:sz w:val="32"/>
          <w:szCs w:val="32"/>
        </w:rPr>
      </w:pPr>
      <w:r w:rsidRPr="00B92D3C">
        <w:rPr>
          <w:b/>
          <w:i/>
          <w:color w:val="7030A0"/>
          <w:sz w:val="32"/>
          <w:szCs w:val="32"/>
        </w:rPr>
        <w:t xml:space="preserve">Pełne wyżywienie – (20 x 12) = 240 zł </w:t>
      </w:r>
    </w:p>
    <w:p w:rsidR="005745A5" w:rsidRPr="00B92D3C" w:rsidRDefault="005745A5" w:rsidP="00151428">
      <w:pPr>
        <w:pStyle w:val="NormalnyWeb"/>
        <w:numPr>
          <w:ilvl w:val="0"/>
          <w:numId w:val="8"/>
        </w:numPr>
        <w:contextualSpacing/>
        <w:jc w:val="both"/>
        <w:rPr>
          <w:b/>
          <w:i/>
          <w:color w:val="7030A0"/>
          <w:sz w:val="32"/>
          <w:szCs w:val="32"/>
        </w:rPr>
      </w:pPr>
      <w:r w:rsidRPr="00B92D3C">
        <w:rPr>
          <w:b/>
          <w:i/>
          <w:color w:val="7030A0"/>
          <w:sz w:val="32"/>
          <w:szCs w:val="32"/>
        </w:rPr>
        <w:t>Obiad + śniadanie lub podwieczorek – (20 x 9,50) = 190 zł</w:t>
      </w:r>
    </w:p>
    <w:p w:rsidR="005745A5" w:rsidRPr="00B92D3C" w:rsidRDefault="005745A5" w:rsidP="00151428">
      <w:pPr>
        <w:pStyle w:val="NormalnyWeb"/>
        <w:numPr>
          <w:ilvl w:val="0"/>
          <w:numId w:val="8"/>
        </w:numPr>
        <w:contextualSpacing/>
        <w:jc w:val="both"/>
        <w:rPr>
          <w:b/>
          <w:i/>
          <w:color w:val="7030A0"/>
          <w:sz w:val="32"/>
          <w:szCs w:val="32"/>
        </w:rPr>
      </w:pPr>
      <w:r w:rsidRPr="00B92D3C">
        <w:rPr>
          <w:b/>
          <w:i/>
          <w:color w:val="7030A0"/>
          <w:sz w:val="32"/>
          <w:szCs w:val="32"/>
        </w:rPr>
        <w:t xml:space="preserve">Obiad – (20 x 7) = 140 zł </w:t>
      </w:r>
    </w:p>
    <w:p w:rsidR="005745A5" w:rsidRPr="00D016A9" w:rsidRDefault="005745A5" w:rsidP="00D016A9">
      <w:pPr>
        <w:pStyle w:val="NormalnyWeb"/>
        <w:contextualSpacing/>
        <w:rPr>
          <w:b/>
          <w:color w:val="7030A0"/>
          <w:sz w:val="16"/>
          <w:szCs w:val="16"/>
          <w:u w:val="single"/>
        </w:rPr>
      </w:pPr>
    </w:p>
    <w:p w:rsidR="009520B6" w:rsidRPr="001A43B1" w:rsidRDefault="009520B6" w:rsidP="009520B6">
      <w:pPr>
        <w:pStyle w:val="NormalnyWeb"/>
        <w:contextualSpacing/>
        <w:rPr>
          <w:b/>
          <w:sz w:val="28"/>
          <w:szCs w:val="28"/>
        </w:rPr>
      </w:pPr>
    </w:p>
    <w:p w:rsidR="00897D2C" w:rsidRDefault="00E33B7A" w:rsidP="009520B6">
      <w:pPr>
        <w:pStyle w:val="NormalnyWeb"/>
        <w:contextualSpacing/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OPŁATY ZA POSIŁKI W CZERWC</w:t>
      </w:r>
      <w:r w:rsidR="006E47C3">
        <w:rPr>
          <w:b/>
          <w:color w:val="000000" w:themeColor="text1"/>
          <w:sz w:val="32"/>
          <w:szCs w:val="32"/>
          <w:u w:val="single"/>
        </w:rPr>
        <w:t xml:space="preserve">U DLA KLAS </w:t>
      </w:r>
      <w:r w:rsidR="0058675F">
        <w:rPr>
          <w:b/>
          <w:color w:val="000000" w:themeColor="text1"/>
          <w:sz w:val="32"/>
          <w:szCs w:val="32"/>
          <w:u w:val="single"/>
        </w:rPr>
        <w:t xml:space="preserve"> 1-8 </w:t>
      </w:r>
      <w:r w:rsidR="003834AF">
        <w:rPr>
          <w:b/>
          <w:color w:val="000000" w:themeColor="text1"/>
          <w:sz w:val="32"/>
          <w:szCs w:val="32"/>
          <w:u w:val="single"/>
        </w:rPr>
        <w:t xml:space="preserve"> (DO 18.06)</w:t>
      </w:r>
    </w:p>
    <w:p w:rsidR="00BC08A4" w:rsidRPr="00DC5AD5" w:rsidRDefault="00BC08A4" w:rsidP="009520B6">
      <w:pPr>
        <w:pStyle w:val="NormalnyWeb"/>
        <w:contextualSpacing/>
        <w:jc w:val="both"/>
        <w:rPr>
          <w:b/>
          <w:color w:val="FF0000"/>
          <w:sz w:val="32"/>
          <w:szCs w:val="32"/>
          <w:u w:val="single"/>
        </w:rPr>
      </w:pPr>
    </w:p>
    <w:p w:rsidR="00E01B48" w:rsidRPr="00402DCD" w:rsidRDefault="00E01B48" w:rsidP="009520B6">
      <w:pPr>
        <w:pStyle w:val="NormalnyWeb"/>
        <w:contextualSpacing/>
        <w:jc w:val="both"/>
        <w:rPr>
          <w:b/>
          <w:color w:val="FF0000"/>
          <w:sz w:val="4"/>
          <w:szCs w:val="4"/>
          <w:u w:val="single"/>
        </w:rPr>
      </w:pPr>
    </w:p>
    <w:p w:rsidR="002964FA" w:rsidRDefault="009B1BF4" w:rsidP="00BC08A4">
      <w:pPr>
        <w:pStyle w:val="NormalnyWeb"/>
        <w:numPr>
          <w:ilvl w:val="0"/>
          <w:numId w:val="9"/>
        </w:numPr>
        <w:contextualSpacing/>
        <w:jc w:val="both"/>
        <w:rPr>
          <w:b/>
          <w:i/>
          <w:color w:val="FF0000"/>
          <w:sz w:val="32"/>
          <w:szCs w:val="32"/>
        </w:rPr>
      </w:pPr>
      <w:r w:rsidRPr="00FC71C0">
        <w:rPr>
          <w:b/>
          <w:i/>
          <w:color w:val="FF0000"/>
          <w:sz w:val="32"/>
          <w:szCs w:val="32"/>
        </w:rPr>
        <w:t>Obiad</w:t>
      </w:r>
      <w:r w:rsidR="00FB3037">
        <w:rPr>
          <w:b/>
          <w:i/>
          <w:color w:val="FF0000"/>
          <w:sz w:val="32"/>
          <w:szCs w:val="32"/>
        </w:rPr>
        <w:t xml:space="preserve"> </w:t>
      </w:r>
      <w:r w:rsidR="00023897" w:rsidRPr="00FC71C0">
        <w:rPr>
          <w:b/>
          <w:i/>
          <w:color w:val="FF0000"/>
          <w:sz w:val="32"/>
          <w:szCs w:val="32"/>
        </w:rPr>
        <w:t xml:space="preserve">-  </w:t>
      </w:r>
      <w:r w:rsidR="00B701FE">
        <w:rPr>
          <w:b/>
          <w:i/>
          <w:color w:val="FF0000"/>
          <w:sz w:val="32"/>
          <w:szCs w:val="32"/>
        </w:rPr>
        <w:t>(12</w:t>
      </w:r>
      <w:r w:rsidR="00BC08A4">
        <w:rPr>
          <w:b/>
          <w:i/>
          <w:color w:val="FF0000"/>
          <w:sz w:val="32"/>
          <w:szCs w:val="32"/>
        </w:rPr>
        <w:t xml:space="preserve"> dni </w:t>
      </w:r>
      <w:r w:rsidR="001B7BB4">
        <w:rPr>
          <w:b/>
          <w:i/>
          <w:color w:val="FF0000"/>
          <w:sz w:val="32"/>
          <w:szCs w:val="32"/>
        </w:rPr>
        <w:t xml:space="preserve"> x 7,50) = </w:t>
      </w:r>
      <w:r w:rsidR="0058675F">
        <w:rPr>
          <w:b/>
          <w:i/>
          <w:color w:val="FF0000"/>
          <w:sz w:val="32"/>
          <w:szCs w:val="32"/>
        </w:rPr>
        <w:t>90</w:t>
      </w:r>
      <w:r w:rsidR="008972A1">
        <w:rPr>
          <w:b/>
          <w:i/>
          <w:color w:val="FF0000"/>
          <w:sz w:val="32"/>
          <w:szCs w:val="32"/>
        </w:rPr>
        <w:t xml:space="preserve"> </w:t>
      </w:r>
      <w:r w:rsidR="007357AA" w:rsidRPr="00FC71C0">
        <w:rPr>
          <w:b/>
          <w:i/>
          <w:color w:val="FF0000"/>
          <w:sz w:val="32"/>
          <w:szCs w:val="32"/>
        </w:rPr>
        <w:t>zł</w:t>
      </w:r>
    </w:p>
    <w:p w:rsidR="00BC08A4" w:rsidRPr="00BC08A4" w:rsidRDefault="00BC08A4" w:rsidP="00BC08A4">
      <w:pPr>
        <w:pStyle w:val="NormalnyWeb"/>
        <w:ind w:left="360"/>
        <w:contextualSpacing/>
        <w:jc w:val="both"/>
        <w:rPr>
          <w:b/>
          <w:i/>
          <w:color w:val="FF0000"/>
          <w:sz w:val="32"/>
          <w:szCs w:val="32"/>
        </w:rPr>
      </w:pPr>
      <w:bookmarkStart w:id="0" w:name="_GoBack"/>
      <w:bookmarkEnd w:id="0"/>
    </w:p>
    <w:p w:rsidR="007A24FA" w:rsidRPr="00825958" w:rsidRDefault="007A24FA" w:rsidP="00D056A5">
      <w:pPr>
        <w:pStyle w:val="NormalnyWeb"/>
        <w:contextualSpacing/>
        <w:jc w:val="both"/>
        <w:rPr>
          <w:b/>
          <w:color w:val="FF0000"/>
          <w:sz w:val="12"/>
          <w:szCs w:val="12"/>
        </w:rPr>
      </w:pPr>
    </w:p>
    <w:p w:rsidR="009520B6" w:rsidRPr="00EC34DA" w:rsidRDefault="009520B6" w:rsidP="005E6EEB">
      <w:pPr>
        <w:pStyle w:val="NormalnyWeb"/>
        <w:contextualSpacing/>
        <w:jc w:val="center"/>
        <w:rPr>
          <w:b/>
          <w:color w:val="00B0F0"/>
          <w:sz w:val="28"/>
          <w:szCs w:val="28"/>
        </w:rPr>
      </w:pPr>
      <w:r w:rsidRPr="00EC34DA">
        <w:rPr>
          <w:b/>
          <w:color w:val="00B0F0"/>
          <w:sz w:val="28"/>
          <w:szCs w:val="28"/>
        </w:rPr>
        <w:t>Przelewem na konto: 16 1910 1048 2214 6995 0518 0001</w:t>
      </w:r>
    </w:p>
    <w:p w:rsidR="009520B6" w:rsidRDefault="009520B6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  <w:r w:rsidRPr="00EC34DA">
        <w:rPr>
          <w:b/>
          <w:color w:val="00B0F0"/>
          <w:sz w:val="28"/>
          <w:szCs w:val="28"/>
        </w:rPr>
        <w:t>Halina Mucha</w:t>
      </w:r>
    </w:p>
    <w:p w:rsidR="0035203B" w:rsidRPr="0035203B" w:rsidRDefault="0035203B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Pr="00EF36A1" w:rsidRDefault="009520B6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  <w:r w:rsidRPr="00EF36A1">
        <w:rPr>
          <w:b/>
          <w:sz w:val="28"/>
          <w:szCs w:val="28"/>
        </w:rPr>
        <w:t xml:space="preserve">(W TYTULE PRZELEWU: imię i nazwisko dziecka, klasa, </w:t>
      </w:r>
      <w:proofErr w:type="spellStart"/>
      <w:r w:rsidRPr="00EF36A1">
        <w:rPr>
          <w:b/>
          <w:sz w:val="28"/>
          <w:szCs w:val="28"/>
        </w:rPr>
        <w:t>nr.szkoły</w:t>
      </w:r>
      <w:proofErr w:type="spellEnd"/>
      <w:r w:rsidRPr="00EF36A1">
        <w:rPr>
          <w:b/>
          <w:sz w:val="28"/>
          <w:szCs w:val="28"/>
        </w:rPr>
        <w:t>, miesiąc za który jest opłata, rodzaj posiłku)</w:t>
      </w:r>
    </w:p>
    <w:p w:rsidR="00216CDC" w:rsidRPr="00EF36A1" w:rsidRDefault="00216CDC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216CDC" w:rsidRPr="003C3401" w:rsidRDefault="00216CDC" w:rsidP="00901828">
      <w:pPr>
        <w:pStyle w:val="NormalnyWeb"/>
        <w:ind w:left="720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3C3401">
        <w:rPr>
          <w:b/>
          <w:color w:val="C00000"/>
          <w:sz w:val="28"/>
          <w:szCs w:val="28"/>
          <w:u w:val="single"/>
        </w:rPr>
        <w:t>OPŁATY PRZYJMUJE</w:t>
      </w:r>
      <w:r w:rsidR="0032145D" w:rsidRPr="003C3401">
        <w:rPr>
          <w:b/>
          <w:color w:val="C00000"/>
          <w:sz w:val="28"/>
          <w:szCs w:val="28"/>
          <w:u w:val="single"/>
        </w:rPr>
        <w:t>MY DO 5 DNIA KAŻDEGO MIESIĄCA, PO UPŁYWIE TERMINU</w:t>
      </w:r>
      <w:r w:rsidR="00901828" w:rsidRPr="003C3401">
        <w:rPr>
          <w:b/>
          <w:color w:val="C00000"/>
          <w:sz w:val="28"/>
          <w:szCs w:val="28"/>
          <w:u w:val="single"/>
        </w:rPr>
        <w:t xml:space="preserve"> BĘDĄ OBSŁUGIWANE TYLKO DZIECI Z KARNETAMI !!!</w:t>
      </w:r>
    </w:p>
    <w:p w:rsidR="00474584" w:rsidRPr="00EF36A1" w:rsidRDefault="00474584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9520B6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EF36A1">
        <w:rPr>
          <w:b/>
          <w:color w:val="7030A0"/>
          <w:sz w:val="28"/>
          <w:szCs w:val="28"/>
          <w:u w:val="single"/>
        </w:rPr>
        <w:t xml:space="preserve">Po opłaceniu abonamentu za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posilki</w:t>
      </w:r>
      <w:proofErr w:type="spellEnd"/>
      <w:r w:rsidRPr="00EF36A1">
        <w:rPr>
          <w:b/>
          <w:color w:val="7030A0"/>
          <w:sz w:val="28"/>
          <w:szCs w:val="28"/>
          <w:u w:val="single"/>
        </w:rPr>
        <w:t xml:space="preserve"> na dany miesiąc, dziecko zgłasza się na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stołówke</w:t>
      </w:r>
      <w:proofErr w:type="spellEnd"/>
      <w:r w:rsidR="009C5AC3">
        <w:rPr>
          <w:b/>
          <w:color w:val="7030A0"/>
          <w:sz w:val="28"/>
          <w:szCs w:val="28"/>
          <w:u w:val="single"/>
        </w:rPr>
        <w:t xml:space="preserve"> </w:t>
      </w:r>
      <w:r w:rsidR="00B26FFA">
        <w:rPr>
          <w:b/>
          <w:color w:val="7030A0"/>
          <w:sz w:val="28"/>
          <w:szCs w:val="28"/>
          <w:u w:val="single"/>
        </w:rPr>
        <w:t xml:space="preserve"> </w:t>
      </w:r>
      <w:r w:rsidR="009C5AC3">
        <w:rPr>
          <w:b/>
          <w:color w:val="7030A0"/>
          <w:sz w:val="28"/>
          <w:szCs w:val="28"/>
          <w:u w:val="single"/>
        </w:rPr>
        <w:t>lub rodzic</w:t>
      </w:r>
      <w:r w:rsidRPr="00EF36A1">
        <w:rPr>
          <w:b/>
          <w:color w:val="7030A0"/>
          <w:sz w:val="28"/>
          <w:szCs w:val="28"/>
          <w:u w:val="single"/>
        </w:rPr>
        <w:t>, gdzie otrzyma kartę żywieniową</w:t>
      </w:r>
      <w:r w:rsidR="007B643D">
        <w:rPr>
          <w:b/>
          <w:color w:val="7030A0"/>
          <w:sz w:val="28"/>
          <w:szCs w:val="28"/>
          <w:u w:val="single"/>
        </w:rPr>
        <w:t xml:space="preserve"> </w:t>
      </w:r>
      <w:r w:rsidRPr="00EF36A1">
        <w:rPr>
          <w:b/>
          <w:color w:val="7030A0"/>
          <w:sz w:val="28"/>
          <w:szCs w:val="28"/>
          <w:u w:val="single"/>
        </w:rPr>
        <w:t xml:space="preserve"> na podstawie której będą wydawane posiłki.</w:t>
      </w:r>
    </w:p>
    <w:p w:rsidR="000516E8" w:rsidRDefault="000516E8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FA49C1" w:rsidRPr="00EF36A1" w:rsidRDefault="00FA49C1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742245" w:rsidRPr="00EF36A1" w:rsidRDefault="00742245" w:rsidP="007855D7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9520B6" w:rsidRDefault="009520B6" w:rsidP="0052221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 xml:space="preserve">od numerem telefonu 600-213-366 (można </w:t>
      </w:r>
      <w:proofErr w:type="spellStart"/>
      <w:r w:rsidR="00F5027F">
        <w:rPr>
          <w:b/>
        </w:rPr>
        <w:t>sms</w:t>
      </w:r>
      <w:r w:rsidR="003F48C1">
        <w:rPr>
          <w:b/>
        </w:rPr>
        <w:t>’em</w:t>
      </w:r>
      <w:proofErr w:type="spellEnd"/>
      <w:r w:rsidR="003F48C1">
        <w:rPr>
          <w:b/>
        </w:rPr>
        <w:t xml:space="preserve">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7007"/>
    <w:multiLevelType w:val="hybridMultilevel"/>
    <w:tmpl w:val="0C100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0CD4"/>
    <w:multiLevelType w:val="hybridMultilevel"/>
    <w:tmpl w:val="EDAA2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279B9"/>
    <w:rsid w:val="00031627"/>
    <w:rsid w:val="000319AD"/>
    <w:rsid w:val="000516E8"/>
    <w:rsid w:val="0005246A"/>
    <w:rsid w:val="000537B0"/>
    <w:rsid w:val="000539F2"/>
    <w:rsid w:val="00056A34"/>
    <w:rsid w:val="00073D10"/>
    <w:rsid w:val="00081E41"/>
    <w:rsid w:val="000866AB"/>
    <w:rsid w:val="000914CA"/>
    <w:rsid w:val="00093CFF"/>
    <w:rsid w:val="00094919"/>
    <w:rsid w:val="000960E7"/>
    <w:rsid w:val="000B0A7E"/>
    <w:rsid w:val="000B60A4"/>
    <w:rsid w:val="000B68AB"/>
    <w:rsid w:val="000D4934"/>
    <w:rsid w:val="000E4825"/>
    <w:rsid w:val="000E6CC4"/>
    <w:rsid w:val="001126EA"/>
    <w:rsid w:val="00114127"/>
    <w:rsid w:val="00124024"/>
    <w:rsid w:val="00130E57"/>
    <w:rsid w:val="001325FA"/>
    <w:rsid w:val="0013391E"/>
    <w:rsid w:val="00134898"/>
    <w:rsid w:val="001353F7"/>
    <w:rsid w:val="00143DEA"/>
    <w:rsid w:val="00147CF7"/>
    <w:rsid w:val="00154B9E"/>
    <w:rsid w:val="00165500"/>
    <w:rsid w:val="00184EA5"/>
    <w:rsid w:val="001911C2"/>
    <w:rsid w:val="001A2B92"/>
    <w:rsid w:val="001A43B1"/>
    <w:rsid w:val="001B7AD7"/>
    <w:rsid w:val="001B7BB4"/>
    <w:rsid w:val="001C696C"/>
    <w:rsid w:val="00216CDC"/>
    <w:rsid w:val="00241474"/>
    <w:rsid w:val="002438CC"/>
    <w:rsid w:val="00264116"/>
    <w:rsid w:val="002647E1"/>
    <w:rsid w:val="002964FA"/>
    <w:rsid w:val="002A3E33"/>
    <w:rsid w:val="002C5D02"/>
    <w:rsid w:val="002D1410"/>
    <w:rsid w:val="0030014C"/>
    <w:rsid w:val="003067BC"/>
    <w:rsid w:val="0032145D"/>
    <w:rsid w:val="003223BF"/>
    <w:rsid w:val="00323036"/>
    <w:rsid w:val="00323324"/>
    <w:rsid w:val="00340A9E"/>
    <w:rsid w:val="0034151D"/>
    <w:rsid w:val="0035203B"/>
    <w:rsid w:val="00365A62"/>
    <w:rsid w:val="003834AF"/>
    <w:rsid w:val="00384BA2"/>
    <w:rsid w:val="003A03D2"/>
    <w:rsid w:val="003A3A8B"/>
    <w:rsid w:val="003B546F"/>
    <w:rsid w:val="003C3401"/>
    <w:rsid w:val="003F48C1"/>
    <w:rsid w:val="00402DCD"/>
    <w:rsid w:val="00412BC7"/>
    <w:rsid w:val="00421C75"/>
    <w:rsid w:val="00445A95"/>
    <w:rsid w:val="0045359C"/>
    <w:rsid w:val="00455F20"/>
    <w:rsid w:val="00474584"/>
    <w:rsid w:val="00474E8A"/>
    <w:rsid w:val="00486F11"/>
    <w:rsid w:val="0049636E"/>
    <w:rsid w:val="004A1171"/>
    <w:rsid w:val="004A11B9"/>
    <w:rsid w:val="004A7470"/>
    <w:rsid w:val="004B1102"/>
    <w:rsid w:val="004B137D"/>
    <w:rsid w:val="004C074A"/>
    <w:rsid w:val="004C61CC"/>
    <w:rsid w:val="004C69E4"/>
    <w:rsid w:val="004C7D7F"/>
    <w:rsid w:val="004E57BF"/>
    <w:rsid w:val="004F1BC5"/>
    <w:rsid w:val="004F29D9"/>
    <w:rsid w:val="005003CC"/>
    <w:rsid w:val="00501D1A"/>
    <w:rsid w:val="00502815"/>
    <w:rsid w:val="0050420C"/>
    <w:rsid w:val="00504AAA"/>
    <w:rsid w:val="005202AF"/>
    <w:rsid w:val="0052221D"/>
    <w:rsid w:val="00527E51"/>
    <w:rsid w:val="0055304F"/>
    <w:rsid w:val="005576A7"/>
    <w:rsid w:val="00560401"/>
    <w:rsid w:val="005745A5"/>
    <w:rsid w:val="00584BD2"/>
    <w:rsid w:val="0058675F"/>
    <w:rsid w:val="0059084C"/>
    <w:rsid w:val="005948A1"/>
    <w:rsid w:val="005A3E32"/>
    <w:rsid w:val="005A5E00"/>
    <w:rsid w:val="005B470E"/>
    <w:rsid w:val="005C03DC"/>
    <w:rsid w:val="005E04E3"/>
    <w:rsid w:val="005E0BA8"/>
    <w:rsid w:val="005E6EEB"/>
    <w:rsid w:val="00601D1D"/>
    <w:rsid w:val="00607BA0"/>
    <w:rsid w:val="0062370F"/>
    <w:rsid w:val="00630AB8"/>
    <w:rsid w:val="006377C5"/>
    <w:rsid w:val="00656B4E"/>
    <w:rsid w:val="0065730E"/>
    <w:rsid w:val="00661DF5"/>
    <w:rsid w:val="00676F15"/>
    <w:rsid w:val="00680FF7"/>
    <w:rsid w:val="006B1327"/>
    <w:rsid w:val="006E47C3"/>
    <w:rsid w:val="006E7204"/>
    <w:rsid w:val="006F020D"/>
    <w:rsid w:val="006F4774"/>
    <w:rsid w:val="00733341"/>
    <w:rsid w:val="007353B8"/>
    <w:rsid w:val="007357AA"/>
    <w:rsid w:val="00740B17"/>
    <w:rsid w:val="00742245"/>
    <w:rsid w:val="007641B8"/>
    <w:rsid w:val="007855D7"/>
    <w:rsid w:val="00795D50"/>
    <w:rsid w:val="007A1BEF"/>
    <w:rsid w:val="007A24FA"/>
    <w:rsid w:val="007A5950"/>
    <w:rsid w:val="007B60B7"/>
    <w:rsid w:val="007B643D"/>
    <w:rsid w:val="007C15AE"/>
    <w:rsid w:val="007C395A"/>
    <w:rsid w:val="007D60E2"/>
    <w:rsid w:val="007E3CE1"/>
    <w:rsid w:val="008103E4"/>
    <w:rsid w:val="0081422F"/>
    <w:rsid w:val="008231C8"/>
    <w:rsid w:val="00825958"/>
    <w:rsid w:val="008277B6"/>
    <w:rsid w:val="00827F17"/>
    <w:rsid w:val="00837B98"/>
    <w:rsid w:val="008531C9"/>
    <w:rsid w:val="0087077B"/>
    <w:rsid w:val="00892E2E"/>
    <w:rsid w:val="0089512A"/>
    <w:rsid w:val="008972A1"/>
    <w:rsid w:val="00897D2C"/>
    <w:rsid w:val="008B1B1C"/>
    <w:rsid w:val="008B467C"/>
    <w:rsid w:val="008E3310"/>
    <w:rsid w:val="009007BC"/>
    <w:rsid w:val="00901828"/>
    <w:rsid w:val="00910B86"/>
    <w:rsid w:val="0091100E"/>
    <w:rsid w:val="009123B7"/>
    <w:rsid w:val="0091336E"/>
    <w:rsid w:val="009219C0"/>
    <w:rsid w:val="00936401"/>
    <w:rsid w:val="00941B00"/>
    <w:rsid w:val="00944CD8"/>
    <w:rsid w:val="009466DA"/>
    <w:rsid w:val="009520B6"/>
    <w:rsid w:val="00953495"/>
    <w:rsid w:val="00954C06"/>
    <w:rsid w:val="00961696"/>
    <w:rsid w:val="009720E8"/>
    <w:rsid w:val="00972CDD"/>
    <w:rsid w:val="00982998"/>
    <w:rsid w:val="00991412"/>
    <w:rsid w:val="00997505"/>
    <w:rsid w:val="009A6278"/>
    <w:rsid w:val="009B1BF4"/>
    <w:rsid w:val="009C5AC3"/>
    <w:rsid w:val="009D583E"/>
    <w:rsid w:val="009F0B59"/>
    <w:rsid w:val="009F3EED"/>
    <w:rsid w:val="00A07874"/>
    <w:rsid w:val="00A12644"/>
    <w:rsid w:val="00A1590F"/>
    <w:rsid w:val="00A4013B"/>
    <w:rsid w:val="00A44B90"/>
    <w:rsid w:val="00A50AC6"/>
    <w:rsid w:val="00A518FC"/>
    <w:rsid w:val="00A56C6C"/>
    <w:rsid w:val="00A75CCF"/>
    <w:rsid w:val="00A76D9C"/>
    <w:rsid w:val="00A95029"/>
    <w:rsid w:val="00AA257F"/>
    <w:rsid w:val="00AB26C5"/>
    <w:rsid w:val="00AB3961"/>
    <w:rsid w:val="00AB3A4A"/>
    <w:rsid w:val="00AB621F"/>
    <w:rsid w:val="00AC0AD9"/>
    <w:rsid w:val="00AC2B71"/>
    <w:rsid w:val="00AF18DC"/>
    <w:rsid w:val="00B07178"/>
    <w:rsid w:val="00B16A62"/>
    <w:rsid w:val="00B2156C"/>
    <w:rsid w:val="00B26FFA"/>
    <w:rsid w:val="00B34B33"/>
    <w:rsid w:val="00B363B7"/>
    <w:rsid w:val="00B4142C"/>
    <w:rsid w:val="00B50208"/>
    <w:rsid w:val="00B5451E"/>
    <w:rsid w:val="00B67606"/>
    <w:rsid w:val="00B701FE"/>
    <w:rsid w:val="00B91886"/>
    <w:rsid w:val="00B92D3C"/>
    <w:rsid w:val="00B968A5"/>
    <w:rsid w:val="00BA7EE8"/>
    <w:rsid w:val="00BB18CB"/>
    <w:rsid w:val="00BC08A4"/>
    <w:rsid w:val="00BC3229"/>
    <w:rsid w:val="00BD5121"/>
    <w:rsid w:val="00BE297D"/>
    <w:rsid w:val="00BE4808"/>
    <w:rsid w:val="00BF29C0"/>
    <w:rsid w:val="00BF6255"/>
    <w:rsid w:val="00C278E3"/>
    <w:rsid w:val="00C33A74"/>
    <w:rsid w:val="00C45F8A"/>
    <w:rsid w:val="00C532B4"/>
    <w:rsid w:val="00C550F8"/>
    <w:rsid w:val="00C97151"/>
    <w:rsid w:val="00C97FA3"/>
    <w:rsid w:val="00CA42A0"/>
    <w:rsid w:val="00CD7223"/>
    <w:rsid w:val="00D016A9"/>
    <w:rsid w:val="00D02069"/>
    <w:rsid w:val="00D034BC"/>
    <w:rsid w:val="00D056A5"/>
    <w:rsid w:val="00D13FB8"/>
    <w:rsid w:val="00D20146"/>
    <w:rsid w:val="00D2200A"/>
    <w:rsid w:val="00D26B92"/>
    <w:rsid w:val="00D3487E"/>
    <w:rsid w:val="00D45C0B"/>
    <w:rsid w:val="00D63467"/>
    <w:rsid w:val="00D859D4"/>
    <w:rsid w:val="00D929E9"/>
    <w:rsid w:val="00D96138"/>
    <w:rsid w:val="00DA0ECE"/>
    <w:rsid w:val="00DA6B98"/>
    <w:rsid w:val="00DB3648"/>
    <w:rsid w:val="00DB3AEF"/>
    <w:rsid w:val="00DC5AD5"/>
    <w:rsid w:val="00DC62BE"/>
    <w:rsid w:val="00DD6B99"/>
    <w:rsid w:val="00DE4362"/>
    <w:rsid w:val="00E01B48"/>
    <w:rsid w:val="00E152F0"/>
    <w:rsid w:val="00E1712A"/>
    <w:rsid w:val="00E33B7A"/>
    <w:rsid w:val="00E37448"/>
    <w:rsid w:val="00E47915"/>
    <w:rsid w:val="00E52CC3"/>
    <w:rsid w:val="00E57E05"/>
    <w:rsid w:val="00E603B4"/>
    <w:rsid w:val="00EA7128"/>
    <w:rsid w:val="00EB5342"/>
    <w:rsid w:val="00EC34DA"/>
    <w:rsid w:val="00EC56BC"/>
    <w:rsid w:val="00ED4F17"/>
    <w:rsid w:val="00EE5818"/>
    <w:rsid w:val="00EF36A1"/>
    <w:rsid w:val="00F1156D"/>
    <w:rsid w:val="00F1798E"/>
    <w:rsid w:val="00F2625F"/>
    <w:rsid w:val="00F43C4E"/>
    <w:rsid w:val="00F45F27"/>
    <w:rsid w:val="00F4612D"/>
    <w:rsid w:val="00F5027F"/>
    <w:rsid w:val="00F57D3E"/>
    <w:rsid w:val="00F91141"/>
    <w:rsid w:val="00FA2326"/>
    <w:rsid w:val="00FA49C1"/>
    <w:rsid w:val="00FB3037"/>
    <w:rsid w:val="00FC23CC"/>
    <w:rsid w:val="00FC71C0"/>
    <w:rsid w:val="00FD2BC0"/>
    <w:rsid w:val="00FE5EFC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4B6C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 fly</cp:lastModifiedBy>
  <cp:revision>38</cp:revision>
  <dcterms:created xsi:type="dcterms:W3CDTF">2019-02-26T10:36:00Z</dcterms:created>
  <dcterms:modified xsi:type="dcterms:W3CDTF">2019-05-27T14:54:00Z</dcterms:modified>
</cp:coreProperties>
</file>