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B702" w14:textId="28415D92" w:rsidR="00034661" w:rsidRPr="00BC5999" w:rsidRDefault="00034661" w:rsidP="003D3B9B">
      <w:pPr>
        <w:pStyle w:val="Nagwek1"/>
        <w:jc w:val="center"/>
        <w:rPr>
          <w:b/>
          <w:bCs/>
          <w:i/>
          <w:iCs/>
          <w:color w:val="7030A0"/>
          <w:u w:val="single"/>
          <w:lang w:bidi="pl-PL"/>
        </w:rPr>
      </w:pPr>
      <w:r w:rsidRPr="00BC5999">
        <w:rPr>
          <w:b/>
          <w:bCs/>
          <w:i/>
          <w:iCs/>
          <w:color w:val="7030A0"/>
          <w:u w:val="single"/>
          <w:lang w:bidi="pl-PL"/>
        </w:rPr>
        <w:t>MENU DLA KLAS „0” (</w:t>
      </w:r>
      <w:r w:rsidR="009779E4">
        <w:rPr>
          <w:b/>
          <w:bCs/>
          <w:i/>
          <w:iCs/>
          <w:color w:val="7030A0"/>
          <w:u w:val="single"/>
          <w:lang w:bidi="pl-PL"/>
        </w:rPr>
        <w:t>16-20/09/2019)</w:t>
      </w:r>
    </w:p>
    <w:p w14:paraId="73DF97D2" w14:textId="77777777" w:rsidR="00034661" w:rsidRPr="00812A5A" w:rsidRDefault="00034661" w:rsidP="00F646B5">
      <w:pPr>
        <w:pStyle w:val="Nagwek1"/>
        <w:rPr>
          <w:b/>
          <w:bCs/>
          <w:i/>
          <w:iCs/>
          <w:color w:val="00B050"/>
          <w:sz w:val="28"/>
          <w:szCs w:val="28"/>
          <w:u w:val="single"/>
          <w:lang w:bidi="pl-PL"/>
        </w:rPr>
      </w:pPr>
      <w:r w:rsidRPr="00812A5A">
        <w:rPr>
          <w:b/>
          <w:bCs/>
          <w:i/>
          <w:iCs/>
          <w:color w:val="00B050"/>
          <w:sz w:val="28"/>
          <w:szCs w:val="28"/>
          <w:u w:val="single"/>
          <w:lang w:bidi="pl-PL"/>
        </w:rPr>
        <w:t>Śniadanie:</w:t>
      </w:r>
    </w:p>
    <w:p w14:paraId="63D05A28" w14:textId="335584A2" w:rsidR="00034661" w:rsidRPr="00812A5A" w:rsidRDefault="00034661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 xml:space="preserve">PN: </w:t>
      </w:r>
      <w:r w:rsidR="0060037F">
        <w:rPr>
          <w:b/>
          <w:bCs/>
          <w:i/>
          <w:iCs/>
          <w:color w:val="0070C0"/>
          <w:lang w:bidi="pl-PL"/>
        </w:rPr>
        <w:t>MIX</w:t>
      </w:r>
      <w:r w:rsidR="00884B93">
        <w:rPr>
          <w:b/>
          <w:bCs/>
          <w:i/>
          <w:iCs/>
          <w:color w:val="0070C0"/>
          <w:lang w:bidi="pl-PL"/>
        </w:rPr>
        <w:t xml:space="preserve"> PŁATKÓW Z MLAKIEM/KANAPKA NIESPODZIANKA</w:t>
      </w:r>
      <w:bookmarkStart w:id="0" w:name="_GoBack"/>
      <w:bookmarkEnd w:id="0"/>
    </w:p>
    <w:p w14:paraId="4B1FAEEF" w14:textId="44E2BFE4" w:rsidR="00034661" w:rsidRPr="00812A5A" w:rsidRDefault="00034661" w:rsidP="00F646B5">
      <w:pPr>
        <w:rPr>
          <w:b/>
          <w:bCs/>
          <w:i/>
          <w:iCs/>
          <w:color w:val="FF0000"/>
          <w:lang w:bidi="pl-PL"/>
        </w:rPr>
      </w:pPr>
      <w:r w:rsidRPr="00812A5A">
        <w:rPr>
          <w:b/>
          <w:bCs/>
          <w:i/>
          <w:iCs/>
          <w:color w:val="FF0000"/>
          <w:lang w:bidi="pl-PL"/>
        </w:rPr>
        <w:t xml:space="preserve">WT: </w:t>
      </w:r>
      <w:r w:rsidR="00394220">
        <w:rPr>
          <w:b/>
          <w:bCs/>
          <w:i/>
          <w:iCs/>
          <w:color w:val="FF0000"/>
          <w:lang w:bidi="pl-PL"/>
        </w:rPr>
        <w:t xml:space="preserve">KASZA MANNA NA MLEKU Z TARTYM JABŁUSZKIEM/ </w:t>
      </w:r>
      <w:r w:rsidR="00544912">
        <w:rPr>
          <w:b/>
          <w:bCs/>
          <w:i/>
          <w:iCs/>
          <w:color w:val="FF0000"/>
          <w:lang w:bidi="pl-PL"/>
        </w:rPr>
        <w:t xml:space="preserve">KANAPKA – KRÓLIK </w:t>
      </w:r>
      <w:r w:rsidR="00714F50">
        <w:rPr>
          <w:b/>
          <w:bCs/>
          <w:i/>
          <w:iCs/>
          <w:color w:val="FF0000"/>
          <w:lang w:bidi="pl-PL"/>
        </w:rPr>
        <w:t xml:space="preserve">WESOŁY </w:t>
      </w:r>
    </w:p>
    <w:p w14:paraId="1986F113" w14:textId="0858885A" w:rsidR="00034661" w:rsidRPr="00812A5A" w:rsidRDefault="00034661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 xml:space="preserve">ŚR: </w:t>
      </w:r>
      <w:r w:rsidR="00714F50">
        <w:rPr>
          <w:b/>
          <w:bCs/>
          <w:i/>
          <w:iCs/>
          <w:color w:val="0070C0"/>
          <w:lang w:bidi="pl-PL"/>
        </w:rPr>
        <w:t>RYŻ NA MLEKU</w:t>
      </w:r>
      <w:r w:rsidR="002A2300">
        <w:rPr>
          <w:b/>
          <w:bCs/>
          <w:i/>
          <w:iCs/>
          <w:color w:val="0070C0"/>
          <w:lang w:bidi="pl-PL"/>
        </w:rPr>
        <w:t xml:space="preserve"> Z TRUSKAWKAMI/ JAJKO NA TWARDO</w:t>
      </w:r>
      <w:r w:rsidR="00FD2606">
        <w:rPr>
          <w:b/>
          <w:bCs/>
          <w:i/>
          <w:iCs/>
          <w:color w:val="0070C0"/>
          <w:lang w:bidi="pl-PL"/>
        </w:rPr>
        <w:t xml:space="preserve"> </w:t>
      </w:r>
      <w:r w:rsidR="0012694D">
        <w:rPr>
          <w:b/>
          <w:bCs/>
          <w:i/>
          <w:iCs/>
          <w:color w:val="0070C0"/>
          <w:lang w:bidi="pl-PL"/>
        </w:rPr>
        <w:t xml:space="preserve"> </w:t>
      </w:r>
      <w:r w:rsidR="00A549C8">
        <w:rPr>
          <w:b/>
          <w:bCs/>
          <w:i/>
          <w:iCs/>
          <w:color w:val="0070C0"/>
          <w:lang w:bidi="pl-PL"/>
        </w:rPr>
        <w:t xml:space="preserve">a ‘ la </w:t>
      </w:r>
      <w:r w:rsidR="00FD2606">
        <w:rPr>
          <w:b/>
          <w:bCs/>
          <w:i/>
          <w:iCs/>
          <w:color w:val="0070C0"/>
          <w:lang w:bidi="pl-PL"/>
        </w:rPr>
        <w:t>MYSZKA</w:t>
      </w:r>
      <w:r w:rsidR="00180C1B">
        <w:rPr>
          <w:b/>
          <w:bCs/>
          <w:i/>
          <w:iCs/>
          <w:color w:val="0070C0"/>
          <w:lang w:bidi="pl-PL"/>
        </w:rPr>
        <w:t xml:space="preserve"> + PIECZYWO OWSIANE Z WARZYWAMI </w:t>
      </w:r>
    </w:p>
    <w:p w14:paraId="68DB2F1B" w14:textId="20082493" w:rsidR="00034661" w:rsidRPr="00812A5A" w:rsidRDefault="00034661" w:rsidP="00F646B5">
      <w:pPr>
        <w:rPr>
          <w:b/>
          <w:bCs/>
          <w:i/>
          <w:iCs/>
          <w:color w:val="FF0000"/>
          <w:lang w:bidi="pl-PL"/>
        </w:rPr>
      </w:pPr>
      <w:r w:rsidRPr="00812A5A">
        <w:rPr>
          <w:b/>
          <w:bCs/>
          <w:i/>
          <w:iCs/>
          <w:color w:val="FF0000"/>
          <w:lang w:bidi="pl-PL"/>
        </w:rPr>
        <w:t xml:space="preserve">CZW: </w:t>
      </w:r>
      <w:r w:rsidR="00C77457">
        <w:rPr>
          <w:b/>
          <w:bCs/>
          <w:i/>
          <w:iCs/>
          <w:color w:val="FF0000"/>
          <w:lang w:bidi="pl-PL"/>
        </w:rPr>
        <w:t>OMLET Z GROSZKIEM , PAPRYKĄ</w:t>
      </w:r>
      <w:r w:rsidR="00623530">
        <w:rPr>
          <w:b/>
          <w:bCs/>
          <w:i/>
          <w:iCs/>
          <w:color w:val="FF0000"/>
          <w:lang w:bidi="pl-PL"/>
        </w:rPr>
        <w:t xml:space="preserve"> kolor </w:t>
      </w:r>
      <w:r w:rsidR="00C77457">
        <w:rPr>
          <w:b/>
          <w:bCs/>
          <w:i/>
          <w:iCs/>
          <w:color w:val="FF0000"/>
          <w:lang w:bidi="pl-PL"/>
        </w:rPr>
        <w:t xml:space="preserve"> , SZCZYPIORKIEM/</w:t>
      </w:r>
      <w:r w:rsidR="002F50D4">
        <w:rPr>
          <w:b/>
          <w:bCs/>
          <w:i/>
          <w:iCs/>
          <w:color w:val="FF0000"/>
          <w:lang w:bidi="pl-PL"/>
        </w:rPr>
        <w:t xml:space="preserve">KAKAO </w:t>
      </w:r>
    </w:p>
    <w:p w14:paraId="767B3821" w14:textId="79F7C10B" w:rsidR="004A2713" w:rsidRPr="00CE0185" w:rsidRDefault="00034661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>PT:</w:t>
      </w:r>
      <w:r w:rsidR="002F50D4">
        <w:rPr>
          <w:b/>
          <w:bCs/>
          <w:i/>
          <w:iCs/>
          <w:color w:val="0070C0"/>
          <w:lang w:bidi="pl-PL"/>
        </w:rPr>
        <w:t>PŁATKI KUKURYDZIANE Z MLEKIEM/</w:t>
      </w:r>
      <w:r w:rsidR="00BD65CE">
        <w:rPr>
          <w:b/>
          <w:bCs/>
          <w:i/>
          <w:iCs/>
          <w:color w:val="0070C0"/>
          <w:lang w:bidi="pl-PL"/>
        </w:rPr>
        <w:t xml:space="preserve">KANAPKI – BUŹKI Z ZĄBKAMI </w:t>
      </w:r>
    </w:p>
    <w:p w14:paraId="5C84D4C0" w14:textId="6F955DE0" w:rsidR="003D3B9B" w:rsidRPr="001C7A9C" w:rsidRDefault="00471FA9" w:rsidP="00F646B5">
      <w:pPr>
        <w:rPr>
          <w:b/>
          <w:bCs/>
          <w:i/>
          <w:iCs/>
          <w:color w:val="00B050"/>
          <w:sz w:val="24"/>
          <w:szCs w:val="24"/>
          <w:lang w:bidi="pl-PL"/>
        </w:rPr>
      </w:pPr>
      <w:r w:rsidRPr="004E227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46F09E" wp14:editId="592E122A">
            <wp:simplePos x="0" y="0"/>
            <wp:positionH relativeFrom="column">
              <wp:posOffset>-900396</wp:posOffset>
            </wp:positionH>
            <wp:positionV relativeFrom="paragraph">
              <wp:posOffset>220980</wp:posOffset>
            </wp:positionV>
            <wp:extent cx="7618095" cy="1544320"/>
            <wp:effectExtent l="0" t="0" r="190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3B9B" w:rsidRPr="004E227B">
        <w:rPr>
          <w:b/>
          <w:bCs/>
          <w:i/>
          <w:iCs/>
          <w:color w:val="00B050"/>
          <w:sz w:val="28"/>
          <w:szCs w:val="28"/>
          <w:u w:val="single"/>
          <w:lang w:bidi="pl-PL"/>
        </w:rPr>
        <w:t>Obiad</w:t>
      </w:r>
      <w:r w:rsidR="003D3B9B" w:rsidRPr="00812A5A">
        <w:rPr>
          <w:b/>
          <w:bCs/>
          <w:i/>
          <w:iCs/>
          <w:color w:val="00B050"/>
          <w:sz w:val="28"/>
          <w:szCs w:val="28"/>
          <w:u w:val="single"/>
          <w:lang w:bidi="pl-PL"/>
        </w:rPr>
        <w:t>:</w:t>
      </w:r>
      <w:r w:rsidR="00081659">
        <w:rPr>
          <w:b/>
          <w:bCs/>
          <w:i/>
          <w:iCs/>
          <w:color w:val="00B050"/>
          <w:sz w:val="28"/>
          <w:szCs w:val="28"/>
          <w:u w:val="single"/>
          <w:lang w:bidi="pl-PL"/>
        </w:rPr>
        <w:t xml:space="preserve"> </w:t>
      </w:r>
    </w:p>
    <w:p w14:paraId="6EE2AC47" w14:textId="008BE1D5" w:rsidR="003D3B9B" w:rsidRPr="00812A5A" w:rsidRDefault="003D3B9B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 xml:space="preserve">PN: </w:t>
      </w:r>
      <w:r w:rsidR="004E227B">
        <w:rPr>
          <w:b/>
          <w:bCs/>
          <w:i/>
          <w:iCs/>
          <w:color w:val="0070C0"/>
          <w:lang w:bidi="pl-PL"/>
        </w:rPr>
        <w:t xml:space="preserve">ZUPA </w:t>
      </w:r>
      <w:r w:rsidR="00E01DE7">
        <w:rPr>
          <w:b/>
          <w:bCs/>
          <w:i/>
          <w:iCs/>
          <w:color w:val="0070C0"/>
          <w:lang w:bidi="pl-PL"/>
        </w:rPr>
        <w:t>KRUPNIK NA KASZY PĘCZAK Z ZIEMNIAKAMI I WARZYWAMI</w:t>
      </w:r>
      <w:r w:rsidR="00892E99">
        <w:rPr>
          <w:b/>
          <w:bCs/>
          <w:i/>
          <w:iCs/>
          <w:color w:val="0070C0"/>
          <w:lang w:bidi="pl-PL"/>
        </w:rPr>
        <w:t>/MAKARON (DURUM)</w:t>
      </w:r>
      <w:r w:rsidR="00F52883">
        <w:rPr>
          <w:b/>
          <w:bCs/>
          <w:i/>
          <w:iCs/>
          <w:color w:val="0070C0"/>
          <w:lang w:bidi="pl-PL"/>
        </w:rPr>
        <w:t xml:space="preserve"> </w:t>
      </w:r>
      <w:r w:rsidR="001C5F46">
        <w:rPr>
          <w:b/>
          <w:bCs/>
          <w:i/>
          <w:iCs/>
          <w:color w:val="0070C0"/>
          <w:lang w:bidi="pl-PL"/>
        </w:rPr>
        <w:t xml:space="preserve"> </w:t>
      </w:r>
      <w:r w:rsidR="00F52883">
        <w:rPr>
          <w:b/>
          <w:bCs/>
          <w:i/>
          <w:iCs/>
          <w:color w:val="0070C0"/>
          <w:lang w:bidi="pl-PL"/>
        </w:rPr>
        <w:t>Z</w:t>
      </w:r>
      <w:r w:rsidR="001C5F46">
        <w:rPr>
          <w:b/>
          <w:bCs/>
          <w:i/>
          <w:iCs/>
          <w:color w:val="0070C0"/>
          <w:lang w:bidi="pl-PL"/>
        </w:rPr>
        <w:t xml:space="preserve"> </w:t>
      </w:r>
      <w:r w:rsidR="00F52883">
        <w:rPr>
          <w:b/>
          <w:bCs/>
          <w:i/>
          <w:iCs/>
          <w:color w:val="0070C0"/>
          <w:lang w:bidi="pl-PL"/>
        </w:rPr>
        <w:t xml:space="preserve">BIAŁYM SEREM </w:t>
      </w:r>
      <w:r w:rsidR="001C5F46">
        <w:rPr>
          <w:b/>
          <w:bCs/>
          <w:i/>
          <w:iCs/>
          <w:color w:val="0070C0"/>
          <w:lang w:bidi="pl-PL"/>
        </w:rPr>
        <w:t>ZE ŚMIETANĄ (12%)</w:t>
      </w:r>
      <w:r w:rsidR="00F30834">
        <w:rPr>
          <w:b/>
          <w:bCs/>
          <w:i/>
          <w:iCs/>
          <w:color w:val="0070C0"/>
          <w:lang w:bidi="pl-PL"/>
        </w:rPr>
        <w:t xml:space="preserve">/SAŁATKA OWOCOWA </w:t>
      </w:r>
    </w:p>
    <w:p w14:paraId="08F81A87" w14:textId="2F4FE5FE" w:rsidR="003D3B9B" w:rsidRPr="00812A5A" w:rsidRDefault="003D3B9B" w:rsidP="00F646B5">
      <w:pPr>
        <w:rPr>
          <w:b/>
          <w:bCs/>
          <w:i/>
          <w:iCs/>
          <w:color w:val="FF0000"/>
          <w:lang w:bidi="pl-PL"/>
        </w:rPr>
      </w:pPr>
      <w:r w:rsidRPr="00812A5A">
        <w:rPr>
          <w:b/>
          <w:bCs/>
          <w:i/>
          <w:iCs/>
          <w:color w:val="FF0000"/>
          <w:lang w:bidi="pl-PL"/>
        </w:rPr>
        <w:t xml:space="preserve">WT: </w:t>
      </w:r>
      <w:r w:rsidR="008D0A11">
        <w:rPr>
          <w:b/>
          <w:bCs/>
          <w:i/>
          <w:iCs/>
          <w:color w:val="FF0000"/>
          <w:lang w:bidi="pl-PL"/>
        </w:rPr>
        <w:t>ROSÓŁ Z</w:t>
      </w:r>
      <w:r w:rsidR="00523DC9">
        <w:rPr>
          <w:b/>
          <w:bCs/>
          <w:i/>
          <w:iCs/>
          <w:color w:val="FF0000"/>
          <w:lang w:bidi="pl-PL"/>
        </w:rPr>
        <w:t xml:space="preserve"> MARCHEWKĄ, NATKĄ</w:t>
      </w:r>
      <w:r w:rsidR="004A153A">
        <w:rPr>
          <w:b/>
          <w:bCs/>
          <w:i/>
          <w:iCs/>
          <w:color w:val="FF0000"/>
          <w:lang w:bidi="pl-PL"/>
        </w:rPr>
        <w:t xml:space="preserve"> </w:t>
      </w:r>
      <w:r w:rsidR="00523DC9">
        <w:rPr>
          <w:b/>
          <w:bCs/>
          <w:i/>
          <w:iCs/>
          <w:color w:val="FF0000"/>
          <w:lang w:bidi="pl-PL"/>
        </w:rPr>
        <w:t>PIETRUSZKI</w:t>
      </w:r>
      <w:r w:rsidR="004A153A">
        <w:rPr>
          <w:b/>
          <w:bCs/>
          <w:i/>
          <w:iCs/>
          <w:color w:val="FF0000"/>
          <w:lang w:bidi="pl-PL"/>
        </w:rPr>
        <w:t xml:space="preserve">, </w:t>
      </w:r>
      <w:r w:rsidR="004F25A1">
        <w:rPr>
          <w:b/>
          <w:bCs/>
          <w:i/>
          <w:iCs/>
          <w:color w:val="FF0000"/>
          <w:lang w:bidi="pl-PL"/>
        </w:rPr>
        <w:t>Z MAKARONEM NITKI (DURUM)</w:t>
      </w:r>
      <w:r w:rsidR="004A153A">
        <w:rPr>
          <w:b/>
          <w:bCs/>
          <w:i/>
          <w:iCs/>
          <w:color w:val="FF0000"/>
          <w:lang w:bidi="pl-PL"/>
        </w:rPr>
        <w:t>/</w:t>
      </w:r>
      <w:r w:rsidR="001166CC">
        <w:rPr>
          <w:b/>
          <w:bCs/>
          <w:i/>
          <w:iCs/>
          <w:color w:val="FF0000"/>
          <w:lang w:bidi="pl-PL"/>
        </w:rPr>
        <w:t xml:space="preserve">KOTLET Z PIERSI </w:t>
      </w:r>
      <w:r w:rsidR="0029660F">
        <w:rPr>
          <w:b/>
          <w:bCs/>
          <w:i/>
          <w:iCs/>
          <w:color w:val="FF0000"/>
          <w:lang w:bidi="pl-PL"/>
        </w:rPr>
        <w:t xml:space="preserve">Z </w:t>
      </w:r>
      <w:r w:rsidR="001166CC">
        <w:rPr>
          <w:b/>
          <w:bCs/>
          <w:i/>
          <w:iCs/>
          <w:color w:val="FF0000"/>
          <w:lang w:bidi="pl-PL"/>
        </w:rPr>
        <w:t>KURCZAKA/</w:t>
      </w:r>
      <w:r w:rsidR="009043D8">
        <w:rPr>
          <w:b/>
          <w:bCs/>
          <w:i/>
          <w:iCs/>
          <w:color w:val="FF0000"/>
          <w:lang w:bidi="pl-PL"/>
        </w:rPr>
        <w:t>RYŻ/</w:t>
      </w:r>
      <w:r w:rsidR="004F29A1">
        <w:rPr>
          <w:b/>
          <w:bCs/>
          <w:i/>
          <w:iCs/>
          <w:color w:val="FF0000"/>
          <w:lang w:bidi="pl-PL"/>
        </w:rPr>
        <w:t>SURÓWKA (POMIDOR MAL</w:t>
      </w:r>
      <w:r w:rsidR="008636F1">
        <w:rPr>
          <w:b/>
          <w:bCs/>
          <w:i/>
          <w:iCs/>
          <w:color w:val="FF0000"/>
          <w:lang w:bidi="pl-PL"/>
        </w:rPr>
        <w:t>I</w:t>
      </w:r>
      <w:r w:rsidR="004F29A1">
        <w:rPr>
          <w:b/>
          <w:bCs/>
          <w:i/>
          <w:iCs/>
          <w:color w:val="FF0000"/>
          <w:lang w:bidi="pl-PL"/>
        </w:rPr>
        <w:t>NOWY</w:t>
      </w:r>
      <w:r w:rsidR="004247AA">
        <w:rPr>
          <w:b/>
          <w:bCs/>
          <w:i/>
          <w:iCs/>
          <w:color w:val="FF0000"/>
          <w:lang w:bidi="pl-PL"/>
        </w:rPr>
        <w:t xml:space="preserve"> ZE SZCZYPIORKIEM </w:t>
      </w:r>
      <w:r w:rsidR="00B001CB">
        <w:rPr>
          <w:b/>
          <w:bCs/>
          <w:i/>
          <w:iCs/>
          <w:color w:val="FF0000"/>
          <w:lang w:bidi="pl-PL"/>
        </w:rPr>
        <w:t>+ WINEGRET)</w:t>
      </w:r>
    </w:p>
    <w:p w14:paraId="311E74E7" w14:textId="522431ED" w:rsidR="003D3B9B" w:rsidRPr="00812A5A" w:rsidRDefault="003D3B9B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 xml:space="preserve">ŚR: </w:t>
      </w:r>
      <w:r w:rsidR="006D67C0">
        <w:rPr>
          <w:b/>
          <w:bCs/>
          <w:i/>
          <w:iCs/>
          <w:color w:val="0070C0"/>
          <w:lang w:bidi="pl-PL"/>
        </w:rPr>
        <w:t xml:space="preserve">ZUPA PIECZRKOWA </w:t>
      </w:r>
      <w:r w:rsidR="00C05386">
        <w:rPr>
          <w:b/>
          <w:bCs/>
          <w:i/>
          <w:iCs/>
          <w:color w:val="0070C0"/>
          <w:lang w:bidi="pl-PL"/>
        </w:rPr>
        <w:t xml:space="preserve">Z MAKARONEM </w:t>
      </w:r>
      <w:r w:rsidR="00A93E61">
        <w:rPr>
          <w:b/>
          <w:bCs/>
          <w:i/>
          <w:iCs/>
          <w:color w:val="0070C0"/>
          <w:lang w:bidi="pl-PL"/>
        </w:rPr>
        <w:t xml:space="preserve">WSTĄŻKI (DURUM) Z </w:t>
      </w:r>
      <w:r w:rsidR="00953612">
        <w:rPr>
          <w:b/>
          <w:bCs/>
          <w:i/>
          <w:iCs/>
          <w:color w:val="0070C0"/>
          <w:lang w:bidi="pl-PL"/>
        </w:rPr>
        <w:t xml:space="preserve">WARZYWAMI/KOPYTKA </w:t>
      </w:r>
      <w:r w:rsidR="00633502">
        <w:rPr>
          <w:b/>
          <w:bCs/>
          <w:i/>
          <w:iCs/>
          <w:color w:val="0070C0"/>
          <w:lang w:bidi="pl-PL"/>
        </w:rPr>
        <w:t xml:space="preserve">(WYRÓB WŁASNY) Z PIECZONĄ KIEŁBASKĄ </w:t>
      </w:r>
      <w:r w:rsidR="00017FFA">
        <w:rPr>
          <w:b/>
          <w:bCs/>
          <w:i/>
          <w:iCs/>
          <w:color w:val="0070C0"/>
          <w:lang w:bidi="pl-PL"/>
        </w:rPr>
        <w:t xml:space="preserve">Z SZYNKI / WARZYWA (RZODKIEW BIAŁA, OGÓREK, </w:t>
      </w:r>
      <w:r w:rsidR="00A61775">
        <w:rPr>
          <w:b/>
          <w:bCs/>
          <w:i/>
          <w:iCs/>
          <w:color w:val="0070C0"/>
          <w:lang w:bidi="pl-PL"/>
        </w:rPr>
        <w:t>PAPRYKA KOLOR, MARCHEKWA)</w:t>
      </w:r>
    </w:p>
    <w:p w14:paraId="78777CCF" w14:textId="27BCD8EF" w:rsidR="003D3B9B" w:rsidRPr="00812A5A" w:rsidRDefault="003D3B9B" w:rsidP="00F646B5">
      <w:pPr>
        <w:rPr>
          <w:b/>
          <w:bCs/>
          <w:i/>
          <w:iCs/>
          <w:color w:val="FF0000"/>
          <w:lang w:bidi="pl-PL"/>
        </w:rPr>
      </w:pPr>
      <w:r w:rsidRPr="00812A5A">
        <w:rPr>
          <w:b/>
          <w:bCs/>
          <w:i/>
          <w:iCs/>
          <w:color w:val="FF0000"/>
          <w:lang w:bidi="pl-PL"/>
        </w:rPr>
        <w:t xml:space="preserve">CZW: </w:t>
      </w:r>
      <w:r w:rsidR="00F94925">
        <w:rPr>
          <w:b/>
          <w:bCs/>
          <w:i/>
          <w:iCs/>
          <w:color w:val="FF0000"/>
          <w:lang w:bidi="pl-PL"/>
        </w:rPr>
        <w:t xml:space="preserve">ZUPA ZARZUTKA Z ZIEMNIAKAMI I WARZYWAMI/ </w:t>
      </w:r>
      <w:r w:rsidR="006C35E6">
        <w:rPr>
          <w:b/>
          <w:bCs/>
          <w:i/>
          <w:iCs/>
          <w:color w:val="FF0000"/>
          <w:lang w:bidi="pl-PL"/>
        </w:rPr>
        <w:t>PIECZONA PAŁKA Z KURCZKA/</w:t>
      </w:r>
      <w:r w:rsidR="00A84814">
        <w:rPr>
          <w:b/>
          <w:bCs/>
          <w:i/>
          <w:iCs/>
          <w:color w:val="FF0000"/>
          <w:lang w:bidi="pl-PL"/>
        </w:rPr>
        <w:t>KASZA KUS KUS/SURÓWKA(BURAKI</w:t>
      </w:r>
      <w:r w:rsidR="00FA2EA8">
        <w:rPr>
          <w:b/>
          <w:bCs/>
          <w:i/>
          <w:iCs/>
          <w:color w:val="FF0000"/>
          <w:lang w:bidi="pl-PL"/>
        </w:rPr>
        <w:t xml:space="preserve"> GOTOWANE Z JABŁUSZKIEM I JOGURTEM NATURALNYM)</w:t>
      </w:r>
    </w:p>
    <w:p w14:paraId="762C55D4" w14:textId="782F8708" w:rsidR="00812A5A" w:rsidRPr="00812A5A" w:rsidRDefault="003D3B9B" w:rsidP="00FF47EC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>PT:</w:t>
      </w:r>
      <w:r w:rsidR="00B335DF">
        <w:rPr>
          <w:b/>
          <w:bCs/>
          <w:i/>
          <w:iCs/>
          <w:color w:val="0070C0"/>
          <w:lang w:bidi="pl-PL"/>
        </w:rPr>
        <w:t xml:space="preserve"> </w:t>
      </w:r>
      <w:r w:rsidR="00E52557">
        <w:rPr>
          <w:b/>
          <w:bCs/>
          <w:i/>
          <w:iCs/>
          <w:color w:val="0070C0"/>
          <w:lang w:bidi="pl-PL"/>
        </w:rPr>
        <w:t xml:space="preserve">ZUPA Z DYNII Z ZACIERKAMI </w:t>
      </w:r>
      <w:r w:rsidR="00B335DF">
        <w:rPr>
          <w:b/>
          <w:bCs/>
          <w:i/>
          <w:iCs/>
          <w:color w:val="0070C0"/>
          <w:lang w:bidi="pl-PL"/>
        </w:rPr>
        <w:t>(DOMOWYMI)</w:t>
      </w:r>
      <w:r w:rsidR="005F1F31">
        <w:rPr>
          <w:b/>
          <w:bCs/>
          <w:i/>
          <w:iCs/>
          <w:color w:val="0070C0"/>
          <w:lang w:bidi="pl-PL"/>
        </w:rPr>
        <w:t>/KOTLET JAJECZNY</w:t>
      </w:r>
      <w:r w:rsidR="002F6FD2">
        <w:rPr>
          <w:b/>
          <w:bCs/>
          <w:i/>
          <w:iCs/>
          <w:color w:val="0070C0"/>
          <w:lang w:bidi="pl-PL"/>
        </w:rPr>
        <w:t xml:space="preserve"> ZE</w:t>
      </w:r>
      <w:r w:rsidR="00091A84">
        <w:rPr>
          <w:b/>
          <w:bCs/>
          <w:i/>
          <w:iCs/>
          <w:color w:val="0070C0"/>
          <w:lang w:bidi="pl-PL"/>
        </w:rPr>
        <w:t xml:space="preserve"> SZCZYPIORKIEM</w:t>
      </w:r>
      <w:r w:rsidR="005F1F31">
        <w:rPr>
          <w:b/>
          <w:bCs/>
          <w:i/>
          <w:iCs/>
          <w:color w:val="0070C0"/>
          <w:lang w:bidi="pl-PL"/>
        </w:rPr>
        <w:t>/ZIEMNIAKI Z KOPERKIEM/</w:t>
      </w:r>
      <w:r w:rsidR="00470605">
        <w:rPr>
          <w:b/>
          <w:bCs/>
          <w:i/>
          <w:iCs/>
          <w:color w:val="0070C0"/>
          <w:lang w:bidi="pl-PL"/>
        </w:rPr>
        <w:t xml:space="preserve">SURÓWKA Z WARZYW MIESZANYCH </w:t>
      </w:r>
    </w:p>
    <w:p w14:paraId="0A08C237" w14:textId="7F4787A9" w:rsidR="00FF47EC" w:rsidRPr="00812A5A" w:rsidRDefault="00FF47EC" w:rsidP="00FF47EC">
      <w:pPr>
        <w:rPr>
          <w:b/>
          <w:bCs/>
          <w:i/>
          <w:iCs/>
          <w:color w:val="00B050"/>
          <w:sz w:val="28"/>
          <w:szCs w:val="28"/>
          <w:lang w:bidi="pl-PL"/>
        </w:rPr>
      </w:pPr>
      <w:r w:rsidRPr="00812A5A">
        <w:rPr>
          <w:b/>
          <w:bCs/>
          <w:i/>
          <w:iCs/>
          <w:color w:val="00B050"/>
          <w:sz w:val="28"/>
          <w:szCs w:val="28"/>
          <w:u w:val="single"/>
          <w:lang w:bidi="pl-PL"/>
        </w:rPr>
        <w:t>Podwieczorek :</w:t>
      </w:r>
    </w:p>
    <w:p w14:paraId="0D0F7593" w14:textId="3D05600A" w:rsidR="00FF47EC" w:rsidRPr="00812A5A" w:rsidRDefault="00FF47EC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>PN:</w:t>
      </w:r>
      <w:r w:rsidR="0069367B">
        <w:rPr>
          <w:b/>
          <w:bCs/>
          <w:i/>
          <w:iCs/>
          <w:color w:val="0070C0"/>
          <w:lang w:bidi="pl-PL"/>
        </w:rPr>
        <w:t>DOMOWE PĄCZKI (WYRÓB WŁANY</w:t>
      </w:r>
      <w:r w:rsidR="009C2172">
        <w:rPr>
          <w:b/>
          <w:bCs/>
          <w:i/>
          <w:iCs/>
          <w:color w:val="0070C0"/>
          <w:lang w:bidi="pl-PL"/>
        </w:rPr>
        <w:t xml:space="preserve">) /  MANDARYNKA </w:t>
      </w:r>
    </w:p>
    <w:p w14:paraId="251E47B8" w14:textId="51AD9218" w:rsidR="00FF47EC" w:rsidRPr="00812A5A" w:rsidRDefault="00FF47EC" w:rsidP="00F646B5">
      <w:pPr>
        <w:rPr>
          <w:b/>
          <w:bCs/>
          <w:i/>
          <w:iCs/>
          <w:color w:val="FF0000"/>
          <w:lang w:bidi="pl-PL"/>
        </w:rPr>
      </w:pPr>
      <w:r w:rsidRPr="00812A5A">
        <w:rPr>
          <w:b/>
          <w:bCs/>
          <w:i/>
          <w:iCs/>
          <w:color w:val="FF0000"/>
          <w:lang w:bidi="pl-PL"/>
        </w:rPr>
        <w:t xml:space="preserve">WT: </w:t>
      </w:r>
      <w:r w:rsidR="00BC1B55">
        <w:rPr>
          <w:b/>
          <w:bCs/>
          <w:i/>
          <w:iCs/>
          <w:color w:val="FF0000"/>
          <w:lang w:bidi="pl-PL"/>
        </w:rPr>
        <w:t>DESER MAR</w:t>
      </w:r>
      <w:r w:rsidR="009F349F">
        <w:rPr>
          <w:b/>
          <w:bCs/>
          <w:i/>
          <w:iCs/>
          <w:color w:val="FF0000"/>
          <w:lang w:bidi="pl-PL"/>
        </w:rPr>
        <w:t>GARET</w:t>
      </w:r>
      <w:r w:rsidR="00C14D4A">
        <w:rPr>
          <w:b/>
          <w:bCs/>
          <w:i/>
          <w:iCs/>
          <w:color w:val="FF0000"/>
          <w:lang w:bidi="pl-PL"/>
        </w:rPr>
        <w:t>A</w:t>
      </w:r>
      <w:r w:rsidR="00E822AA">
        <w:rPr>
          <w:b/>
          <w:bCs/>
          <w:i/>
          <w:iCs/>
          <w:color w:val="FF0000"/>
          <w:lang w:bidi="pl-PL"/>
        </w:rPr>
        <w:t xml:space="preserve">(GALARETKA, MASCARPONE) </w:t>
      </w:r>
      <w:r w:rsidR="00FD5F29">
        <w:rPr>
          <w:b/>
          <w:bCs/>
          <w:i/>
          <w:iCs/>
          <w:color w:val="FF0000"/>
          <w:lang w:bidi="pl-PL"/>
        </w:rPr>
        <w:t xml:space="preserve">KIWI + GREPJFRUT </w:t>
      </w:r>
    </w:p>
    <w:p w14:paraId="15B223FB" w14:textId="5A9019A4" w:rsidR="00FF47EC" w:rsidRPr="00812A5A" w:rsidRDefault="00FF47EC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 xml:space="preserve">ŚR: </w:t>
      </w:r>
      <w:r w:rsidR="00006292">
        <w:rPr>
          <w:b/>
          <w:bCs/>
          <w:i/>
          <w:iCs/>
          <w:color w:val="0070C0"/>
          <w:lang w:bidi="pl-PL"/>
        </w:rPr>
        <w:t>„</w:t>
      </w:r>
      <w:r w:rsidR="0081542A">
        <w:rPr>
          <w:b/>
          <w:bCs/>
          <w:i/>
          <w:iCs/>
          <w:color w:val="0070C0"/>
          <w:lang w:bidi="pl-PL"/>
        </w:rPr>
        <w:t>OŚMIORNICA</w:t>
      </w:r>
      <w:r w:rsidR="00006292">
        <w:rPr>
          <w:b/>
          <w:bCs/>
          <w:i/>
          <w:iCs/>
          <w:color w:val="0070C0"/>
          <w:lang w:bidi="pl-PL"/>
        </w:rPr>
        <w:t>”</w:t>
      </w:r>
      <w:r w:rsidR="0081542A">
        <w:rPr>
          <w:b/>
          <w:bCs/>
          <w:i/>
          <w:iCs/>
          <w:color w:val="0070C0"/>
          <w:lang w:bidi="pl-PL"/>
        </w:rPr>
        <w:t xml:space="preserve"> W CIEŚCIE </w:t>
      </w:r>
      <w:r w:rsidR="00645796">
        <w:rPr>
          <w:b/>
          <w:bCs/>
          <w:i/>
          <w:iCs/>
          <w:color w:val="0070C0"/>
          <w:lang w:bidi="pl-PL"/>
        </w:rPr>
        <w:t xml:space="preserve">FRANCUSKIM / OGÓREK KONSERWOWY </w:t>
      </w:r>
    </w:p>
    <w:p w14:paraId="6E1B0842" w14:textId="777EB705" w:rsidR="00FF47EC" w:rsidRPr="00812A5A" w:rsidRDefault="00FF47EC" w:rsidP="00F646B5">
      <w:pPr>
        <w:rPr>
          <w:b/>
          <w:bCs/>
          <w:i/>
          <w:iCs/>
          <w:color w:val="FF0000"/>
          <w:lang w:bidi="pl-PL"/>
        </w:rPr>
      </w:pPr>
      <w:r w:rsidRPr="00812A5A">
        <w:rPr>
          <w:b/>
          <w:bCs/>
          <w:i/>
          <w:iCs/>
          <w:color w:val="FF0000"/>
          <w:lang w:bidi="pl-PL"/>
        </w:rPr>
        <w:t xml:space="preserve">CZW: </w:t>
      </w:r>
      <w:r w:rsidR="00BA5D3A">
        <w:rPr>
          <w:b/>
          <w:bCs/>
          <w:i/>
          <w:iCs/>
          <w:color w:val="FF0000"/>
          <w:lang w:bidi="pl-PL"/>
        </w:rPr>
        <w:t>CIASTO ZE ŚLIWKĄ Z KRUSZONKĄ/</w:t>
      </w:r>
      <w:r w:rsidR="00AF6A40">
        <w:rPr>
          <w:b/>
          <w:bCs/>
          <w:i/>
          <w:iCs/>
          <w:color w:val="FF0000"/>
          <w:lang w:bidi="pl-PL"/>
        </w:rPr>
        <w:t xml:space="preserve">MLEKO </w:t>
      </w:r>
    </w:p>
    <w:p w14:paraId="1E18AF09" w14:textId="6C5911CD" w:rsidR="00FF47EC" w:rsidRDefault="00FF47EC" w:rsidP="00F646B5">
      <w:pPr>
        <w:rPr>
          <w:b/>
          <w:bCs/>
          <w:i/>
          <w:iCs/>
          <w:color w:val="0070C0"/>
          <w:lang w:bidi="pl-PL"/>
        </w:rPr>
      </w:pPr>
      <w:r w:rsidRPr="00812A5A">
        <w:rPr>
          <w:b/>
          <w:bCs/>
          <w:i/>
          <w:iCs/>
          <w:color w:val="0070C0"/>
          <w:lang w:bidi="pl-PL"/>
        </w:rPr>
        <w:t xml:space="preserve">PT: </w:t>
      </w:r>
      <w:r w:rsidR="00AF6A40">
        <w:rPr>
          <w:b/>
          <w:bCs/>
          <w:i/>
          <w:iCs/>
          <w:color w:val="0070C0"/>
          <w:lang w:bidi="pl-PL"/>
        </w:rPr>
        <w:t xml:space="preserve">TARTINKI Z PASTĄ </w:t>
      </w:r>
      <w:r w:rsidR="00A644DC">
        <w:rPr>
          <w:b/>
          <w:bCs/>
          <w:i/>
          <w:iCs/>
          <w:color w:val="0070C0"/>
          <w:lang w:bidi="pl-PL"/>
        </w:rPr>
        <w:t xml:space="preserve">Z TUŃCZYKA / </w:t>
      </w:r>
      <w:r w:rsidR="006858EE">
        <w:rPr>
          <w:b/>
          <w:bCs/>
          <w:i/>
          <w:iCs/>
          <w:color w:val="0070C0"/>
          <w:lang w:bidi="pl-PL"/>
        </w:rPr>
        <w:t xml:space="preserve">MIX WARZYW W OBRĘCZY Z OGÓRKA </w:t>
      </w:r>
    </w:p>
    <w:p w14:paraId="55AC8C10" w14:textId="77777777" w:rsidR="00125EB2" w:rsidRPr="00125EB2" w:rsidRDefault="00125EB2" w:rsidP="00FC3996">
      <w:pPr>
        <w:rPr>
          <w:b/>
          <w:i/>
          <w:u w:val="single"/>
        </w:rPr>
      </w:pPr>
      <w:r w:rsidRPr="00125EB2">
        <w:rPr>
          <w:b/>
          <w:i/>
          <w:u w:val="single"/>
        </w:rPr>
        <w:t>Zastrzegam sobie możliwość zmian w jadłospisie z powodu braku dostępności produktów …</w:t>
      </w:r>
    </w:p>
    <w:p w14:paraId="578615BB" w14:textId="38229347" w:rsidR="00125EB2" w:rsidRPr="00632425" w:rsidRDefault="00125EB2" w:rsidP="009E1C7C">
      <w:pPr>
        <w:jc w:val="center"/>
        <w:rPr>
          <w:b/>
          <w:i/>
          <w:color w:val="C00000"/>
          <w:u w:val="single"/>
        </w:rPr>
      </w:pPr>
      <w:r w:rsidRPr="00632425">
        <w:rPr>
          <w:b/>
          <w:i/>
          <w:color w:val="C00000"/>
          <w:u w:val="single"/>
        </w:rPr>
        <w:lastRenderedPageBreak/>
        <w:t xml:space="preserve">Do każdego posiłku jest podawane picie </w:t>
      </w:r>
      <w:proofErr w:type="spellStart"/>
      <w:r w:rsidRPr="00632425">
        <w:rPr>
          <w:b/>
          <w:i/>
          <w:color w:val="C00000"/>
          <w:u w:val="single"/>
        </w:rPr>
        <w:t>np</w:t>
      </w:r>
      <w:proofErr w:type="spellEnd"/>
      <w:r w:rsidRPr="00632425">
        <w:rPr>
          <w:b/>
          <w:i/>
          <w:color w:val="C00000"/>
          <w:u w:val="single"/>
        </w:rPr>
        <w:t>: ( herbata, kompot, woda, mleko, kakao, kawa inka, lemoniada, woda, soki 100%…)</w:t>
      </w:r>
    </w:p>
    <w:p w14:paraId="2178CE6B" w14:textId="11FE1C47" w:rsidR="00CE0185" w:rsidRPr="0000257B" w:rsidRDefault="00CE0185" w:rsidP="0000257B">
      <w:pPr>
        <w:jc w:val="center"/>
        <w:rPr>
          <w:b/>
          <w:i/>
          <w:color w:val="7030A0"/>
        </w:rPr>
      </w:pPr>
      <w:r w:rsidRPr="0000257B">
        <w:rPr>
          <w:b/>
          <w:i/>
          <w:color w:val="00B050"/>
        </w:rPr>
        <w:t>ZAPRASZAMY</w:t>
      </w:r>
      <w:r w:rsidR="00B84475" w:rsidRPr="0000257B">
        <w:rPr>
          <w:b/>
          <w:i/>
          <w:color w:val="00B050"/>
        </w:rPr>
        <w:t>, CO TYDZIEŃ ,</w:t>
      </w:r>
      <w:r w:rsidR="00BF1BBF" w:rsidRPr="0000257B">
        <w:rPr>
          <w:b/>
          <w:i/>
          <w:color w:val="00B050"/>
        </w:rPr>
        <w:t xml:space="preserve"> DO PRZEGLADANIA ZDJĘĆ </w:t>
      </w:r>
      <w:r w:rsidR="00874C20" w:rsidRPr="0000257B">
        <w:rPr>
          <w:b/>
          <w:i/>
          <w:color w:val="00B050"/>
        </w:rPr>
        <w:t xml:space="preserve">POTRAW </w:t>
      </w:r>
      <w:r w:rsidR="001C45FA" w:rsidRPr="0000257B">
        <w:rPr>
          <w:b/>
          <w:i/>
          <w:color w:val="00B050"/>
        </w:rPr>
        <w:t xml:space="preserve">Z POPRZEDNIEGO </w:t>
      </w:r>
      <w:r w:rsidR="005D38D8" w:rsidRPr="0000257B">
        <w:rPr>
          <w:b/>
          <w:i/>
          <w:color w:val="00B050"/>
        </w:rPr>
        <w:t xml:space="preserve">TYGODNIA </w:t>
      </w:r>
      <w:r w:rsidR="0027458D" w:rsidRPr="0000257B">
        <w:rPr>
          <w:b/>
          <w:i/>
          <w:color w:val="00B050"/>
        </w:rPr>
        <w:t xml:space="preserve">… </w:t>
      </w:r>
      <w:r w:rsidR="0027458D" w:rsidRPr="000025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color w:val="7030A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13F1BA" w14:textId="292D340E" w:rsidR="004A2713" w:rsidRDefault="004A2713" w:rsidP="00FC3996">
      <w:pPr>
        <w:rPr>
          <w:b/>
          <w:i/>
          <w:color w:val="FF0000"/>
          <w:u w:val="single"/>
        </w:rPr>
      </w:pPr>
    </w:p>
    <w:p w14:paraId="35B4018F" w14:textId="77777777" w:rsidR="00125EB2" w:rsidRDefault="00125EB2" w:rsidP="00FC3996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</w:p>
    <w:p w14:paraId="714CB63C" w14:textId="04C5DCCB"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  <w:t xml:space="preserve">ALERGENY : </w:t>
      </w:r>
    </w:p>
    <w:p w14:paraId="26F804EC" w14:textId="77777777"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PN : 1,3,7,9 </w:t>
      </w:r>
    </w:p>
    <w:p w14:paraId="13E1A595" w14:textId="77777777"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WT: 1.3,7,9</w:t>
      </w:r>
    </w:p>
    <w:p w14:paraId="529A026B" w14:textId="77777777"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ŚR: 1,3,7,9 </w:t>
      </w:r>
    </w:p>
    <w:p w14:paraId="795BB309" w14:textId="77777777"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CZW: 1,3,7,9</w:t>
      </w:r>
    </w:p>
    <w:p w14:paraId="4DF05D40" w14:textId="77777777"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PT: 1,3,4,7,9 </w:t>
      </w:r>
    </w:p>
    <w:p w14:paraId="670EFB79" w14:textId="77777777" w:rsidR="006D3C4B" w:rsidRPr="0075491D" w:rsidRDefault="006D3C4B" w:rsidP="00FC399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44D24ADE" w14:textId="77777777" w:rsidR="006D3C4B" w:rsidRPr="0075491D" w:rsidRDefault="006D3C4B" w:rsidP="00FC399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528EEE6E" w14:textId="77777777" w:rsidR="006D3C4B" w:rsidRPr="0075491D" w:rsidRDefault="006D3C4B" w:rsidP="00FC399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05DCC40" w14:textId="77777777" w:rsidR="006D3C4B" w:rsidRPr="00072358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971885F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5389652D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58FB3FD2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39CC3847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6A97BF3A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5A900031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616435C2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5C6F4B23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34A25AA0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37B8EF4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462816E2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0B02B9B1" w14:textId="77777777"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11E9BB73" w14:textId="6885B450" w:rsidR="006D3C4B" w:rsidRP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3086931" w14:textId="77777777"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14:paraId="6A4EB7E2" w14:textId="77777777"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14:paraId="0C4F8A48" w14:textId="77777777"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14:paraId="48883BE9" w14:textId="77777777"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14:paraId="1B27EF10" w14:textId="77777777" w:rsidR="00487969" w:rsidRDefault="00487969" w:rsidP="00FC3996">
      <w:pPr>
        <w:jc w:val="center"/>
        <w:rPr>
          <w:b/>
          <w:i/>
          <w:color w:val="000000" w:themeColor="text1"/>
          <w:u w:val="single"/>
        </w:rPr>
      </w:pPr>
    </w:p>
    <w:p w14:paraId="501F9620" w14:textId="77777777" w:rsidR="00487969" w:rsidRDefault="00487969" w:rsidP="00FC3996">
      <w:pPr>
        <w:jc w:val="center"/>
        <w:rPr>
          <w:b/>
          <w:i/>
          <w:color w:val="000000" w:themeColor="text1"/>
          <w:u w:val="single"/>
        </w:rPr>
      </w:pPr>
    </w:p>
    <w:p w14:paraId="4EC8F6FB" w14:textId="660B072F" w:rsidR="006D3C4B" w:rsidRDefault="006D3C4B" w:rsidP="00FC399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0EB7CA9C" w14:textId="77777777" w:rsidR="006D3C4B" w:rsidRPr="00F24382" w:rsidRDefault="006D3C4B" w:rsidP="00FC3996">
      <w:pPr>
        <w:jc w:val="center"/>
        <w:rPr>
          <w:b/>
          <w:i/>
          <w:color w:val="000000" w:themeColor="text1"/>
          <w:u w:val="single"/>
        </w:rPr>
      </w:pPr>
    </w:p>
    <w:p w14:paraId="3BE48AD4" w14:textId="77777777" w:rsidR="006D3C4B" w:rsidRDefault="006D3C4B" w:rsidP="00FC399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14:paraId="49AEBDC8" w14:textId="77777777" w:rsidR="006D3C4B" w:rsidRDefault="006D3C4B" w:rsidP="00FC399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4FB38888" w14:textId="77777777" w:rsidR="006D3C4B" w:rsidRPr="00F24382" w:rsidRDefault="006D3C4B" w:rsidP="00FC3996">
      <w:pPr>
        <w:jc w:val="center"/>
        <w:rPr>
          <w:b/>
          <w:i/>
          <w:color w:val="000000" w:themeColor="text1"/>
        </w:rPr>
      </w:pPr>
    </w:p>
    <w:p w14:paraId="7732C216" w14:textId="6C634311" w:rsidR="00C16757" w:rsidRPr="006D3C4B" w:rsidRDefault="006D3C4B" w:rsidP="006D3C4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C16757" w:rsidRPr="006D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B"/>
    <w:rsid w:val="0000257B"/>
    <w:rsid w:val="00006292"/>
    <w:rsid w:val="00017FFA"/>
    <w:rsid w:val="00024FEF"/>
    <w:rsid w:val="00034661"/>
    <w:rsid w:val="0005013F"/>
    <w:rsid w:val="00065C8B"/>
    <w:rsid w:val="00081659"/>
    <w:rsid w:val="00086DC4"/>
    <w:rsid w:val="00091A84"/>
    <w:rsid w:val="000D0030"/>
    <w:rsid w:val="001166CC"/>
    <w:rsid w:val="00125EB2"/>
    <w:rsid w:val="0012694D"/>
    <w:rsid w:val="00145A5B"/>
    <w:rsid w:val="00180C1B"/>
    <w:rsid w:val="001C45FA"/>
    <w:rsid w:val="001C5F46"/>
    <w:rsid w:val="001C7A9C"/>
    <w:rsid w:val="001E46B2"/>
    <w:rsid w:val="0027458D"/>
    <w:rsid w:val="0029660F"/>
    <w:rsid w:val="002A2300"/>
    <w:rsid w:val="002F50D4"/>
    <w:rsid w:val="002F6FD2"/>
    <w:rsid w:val="00383235"/>
    <w:rsid w:val="00394220"/>
    <w:rsid w:val="003B69F9"/>
    <w:rsid w:val="003D3B9B"/>
    <w:rsid w:val="004247AA"/>
    <w:rsid w:val="00470605"/>
    <w:rsid w:val="00471FA9"/>
    <w:rsid w:val="00487969"/>
    <w:rsid w:val="004A153A"/>
    <w:rsid w:val="004A2713"/>
    <w:rsid w:val="004E227B"/>
    <w:rsid w:val="004F25A1"/>
    <w:rsid w:val="004F29A1"/>
    <w:rsid w:val="00523DC9"/>
    <w:rsid w:val="00544912"/>
    <w:rsid w:val="005D38D8"/>
    <w:rsid w:val="005F1F31"/>
    <w:rsid w:val="0060037F"/>
    <w:rsid w:val="006176B9"/>
    <w:rsid w:val="00623530"/>
    <w:rsid w:val="00632425"/>
    <w:rsid w:val="00633502"/>
    <w:rsid w:val="00645796"/>
    <w:rsid w:val="00657260"/>
    <w:rsid w:val="006858EE"/>
    <w:rsid w:val="0069367B"/>
    <w:rsid w:val="006C35E6"/>
    <w:rsid w:val="006D3C4B"/>
    <w:rsid w:val="006D67C0"/>
    <w:rsid w:val="00703F21"/>
    <w:rsid w:val="00714F50"/>
    <w:rsid w:val="007B7198"/>
    <w:rsid w:val="007D6EAD"/>
    <w:rsid w:val="00812A5A"/>
    <w:rsid w:val="0081542A"/>
    <w:rsid w:val="008570DE"/>
    <w:rsid w:val="008636F1"/>
    <w:rsid w:val="00874C20"/>
    <w:rsid w:val="00884B93"/>
    <w:rsid w:val="00892E99"/>
    <w:rsid w:val="008D0A11"/>
    <w:rsid w:val="009043D8"/>
    <w:rsid w:val="00953612"/>
    <w:rsid w:val="009779E4"/>
    <w:rsid w:val="009C2172"/>
    <w:rsid w:val="009E1C7C"/>
    <w:rsid w:val="009E3C18"/>
    <w:rsid w:val="009F349F"/>
    <w:rsid w:val="00A2175F"/>
    <w:rsid w:val="00A549C8"/>
    <w:rsid w:val="00A61775"/>
    <w:rsid w:val="00A644DC"/>
    <w:rsid w:val="00A84814"/>
    <w:rsid w:val="00A93E61"/>
    <w:rsid w:val="00AF6A40"/>
    <w:rsid w:val="00B001CB"/>
    <w:rsid w:val="00B335DF"/>
    <w:rsid w:val="00B84475"/>
    <w:rsid w:val="00BA5D3A"/>
    <w:rsid w:val="00BC1B55"/>
    <w:rsid w:val="00BC5999"/>
    <w:rsid w:val="00BD65CE"/>
    <w:rsid w:val="00BF1BBF"/>
    <w:rsid w:val="00C05386"/>
    <w:rsid w:val="00C14D4A"/>
    <w:rsid w:val="00C16757"/>
    <w:rsid w:val="00C23E6C"/>
    <w:rsid w:val="00C77457"/>
    <w:rsid w:val="00CE0185"/>
    <w:rsid w:val="00D062F7"/>
    <w:rsid w:val="00E01DE7"/>
    <w:rsid w:val="00E22587"/>
    <w:rsid w:val="00E52557"/>
    <w:rsid w:val="00E822AA"/>
    <w:rsid w:val="00F30834"/>
    <w:rsid w:val="00F52883"/>
    <w:rsid w:val="00F94925"/>
    <w:rsid w:val="00FA2EA8"/>
    <w:rsid w:val="00FD2606"/>
    <w:rsid w:val="00FD5F29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BE66E"/>
  <w15:chartTrackingRefBased/>
  <w15:docId w15:val="{2A7A044D-5587-4ECE-BC66-B7CD723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D3C4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106</cp:revision>
  <dcterms:created xsi:type="dcterms:W3CDTF">2019-09-09T11:53:00Z</dcterms:created>
  <dcterms:modified xsi:type="dcterms:W3CDTF">2019-09-15T12:44:00Z</dcterms:modified>
</cp:coreProperties>
</file>